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321" w:rsidRDefault="00412751" w:rsidP="0017648D">
      <w:r>
        <w:rPr>
          <w:noProof/>
        </w:rPr>
        <w:drawing>
          <wp:inline distT="0" distB="0" distL="0" distR="0" wp14:anchorId="64B22B7F" wp14:editId="50C0BDE3">
            <wp:extent cx="5943600" cy="35020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0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751" w:rsidRDefault="00412751" w:rsidP="0017648D">
      <w:r>
        <w:rPr>
          <w:noProof/>
        </w:rPr>
        <w:drawing>
          <wp:inline distT="0" distB="0" distL="0" distR="0" wp14:anchorId="4BA6F1DC" wp14:editId="3F2B159D">
            <wp:extent cx="5943600" cy="312801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2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751" w:rsidRDefault="00412751" w:rsidP="0017648D">
      <w:r>
        <w:rPr>
          <w:noProof/>
        </w:rPr>
        <w:lastRenderedPageBreak/>
        <w:drawing>
          <wp:inline distT="0" distB="0" distL="0" distR="0" wp14:anchorId="51904025" wp14:editId="7848EA2A">
            <wp:extent cx="5943600" cy="28397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751" w:rsidRDefault="00412751" w:rsidP="0017648D">
      <w:r>
        <w:rPr>
          <w:noProof/>
        </w:rPr>
        <w:drawing>
          <wp:inline distT="0" distB="0" distL="0" distR="0" wp14:anchorId="331F4D7B" wp14:editId="4875D313">
            <wp:extent cx="5943600" cy="378015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8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751" w:rsidRDefault="00412751" w:rsidP="0017648D">
      <w:r>
        <w:rPr>
          <w:noProof/>
        </w:rPr>
        <w:lastRenderedPageBreak/>
        <w:drawing>
          <wp:inline distT="0" distB="0" distL="0" distR="0" wp14:anchorId="55E37574" wp14:editId="1A3DF6FA">
            <wp:extent cx="5886450" cy="53625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536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751" w:rsidRDefault="00412751" w:rsidP="0017648D">
      <w:r>
        <w:rPr>
          <w:noProof/>
        </w:rPr>
        <w:lastRenderedPageBreak/>
        <w:drawing>
          <wp:inline distT="0" distB="0" distL="0" distR="0" wp14:anchorId="23421492" wp14:editId="000866B1">
            <wp:extent cx="5943600" cy="394906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751" w:rsidRDefault="00412751" w:rsidP="0017648D">
      <w:r>
        <w:rPr>
          <w:noProof/>
        </w:rPr>
        <w:lastRenderedPageBreak/>
        <w:drawing>
          <wp:inline distT="0" distB="0" distL="0" distR="0" wp14:anchorId="4386449C" wp14:editId="379EF39C">
            <wp:extent cx="5943600" cy="478218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8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751" w:rsidRPr="0017648D" w:rsidRDefault="00412751" w:rsidP="0017648D">
      <w:r>
        <w:rPr>
          <w:noProof/>
        </w:rPr>
        <w:drawing>
          <wp:inline distT="0" distB="0" distL="0" distR="0" wp14:anchorId="04500FC5" wp14:editId="6E67E10B">
            <wp:extent cx="4733925" cy="20859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2751" w:rsidRPr="0017648D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8F3" w:rsidRDefault="003158F3" w:rsidP="00035321">
      <w:pPr>
        <w:spacing w:after="0" w:line="240" w:lineRule="auto"/>
      </w:pPr>
      <w:r>
        <w:separator/>
      </w:r>
    </w:p>
  </w:endnote>
  <w:endnote w:type="continuationSeparator" w:id="0">
    <w:p w:rsidR="003158F3" w:rsidRDefault="003158F3" w:rsidP="00035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321" w:rsidRDefault="00035321">
    <w:pPr>
      <w:pStyle w:val="Footer"/>
    </w:pPr>
    <w:r>
      <w:rPr>
        <w:color w:val="808080"/>
      </w:rPr>
      <w:t xml:space="preserve">CS – </w:t>
    </w:r>
    <w:proofErr w:type="spellStart"/>
    <w:r>
      <w:rPr>
        <w:color w:val="808080"/>
      </w:rPr>
      <w:t>Yr</w:t>
    </w:r>
    <w:proofErr w:type="spellEnd"/>
    <w:r>
      <w:rPr>
        <w:color w:val="808080"/>
      </w:rPr>
      <w:t xml:space="preserve"> IX</w:t>
    </w:r>
    <w:r>
      <w:rPr>
        <w:color w:val="808080"/>
      </w:rPr>
      <w:tab/>
    </w:r>
    <w:r>
      <w:rPr>
        <w:color w:val="808080"/>
      </w:rPr>
      <w:t>Programming Task</w:t>
    </w:r>
    <w:r>
      <w:rPr>
        <w:color w:val="808080"/>
      </w:rPr>
      <w:tab/>
      <w:t>Sultan Ahmad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8F3" w:rsidRDefault="003158F3" w:rsidP="00035321">
      <w:pPr>
        <w:spacing w:after="0" w:line="240" w:lineRule="auto"/>
      </w:pPr>
      <w:r>
        <w:separator/>
      </w:r>
    </w:p>
  </w:footnote>
  <w:footnote w:type="continuationSeparator" w:id="0">
    <w:p w:rsidR="003158F3" w:rsidRDefault="003158F3" w:rsidP="00035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002"/>
      <w:gridCol w:w="3375"/>
      <w:gridCol w:w="3199"/>
    </w:tblGrid>
    <w:tr w:rsidR="00035321" w:rsidRPr="002813E0" w:rsidTr="00500AB6">
      <w:tc>
        <w:tcPr>
          <w:tcW w:w="3561" w:type="dxa"/>
          <w:shd w:val="clear" w:color="auto" w:fill="auto"/>
        </w:tcPr>
        <w:p w:rsidR="00035321" w:rsidRPr="002813E0" w:rsidRDefault="00035321" w:rsidP="00500AB6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 xml:space="preserve">Term: </w:t>
          </w:r>
          <w:r>
            <w:rPr>
              <w:color w:val="A6A6A6"/>
            </w:rPr>
            <w:t>I</w:t>
          </w:r>
          <w:r w:rsidRPr="002813E0">
            <w:rPr>
              <w:color w:val="A6A6A6"/>
            </w:rPr>
            <w:t>I</w:t>
          </w:r>
        </w:p>
        <w:p w:rsidR="00035321" w:rsidRDefault="00035321" w:rsidP="00500AB6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2023 – 2024</w:t>
          </w:r>
        </w:p>
        <w:p w:rsidR="00035321" w:rsidRPr="002813E0" w:rsidRDefault="00035321" w:rsidP="00500AB6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561" w:type="dxa"/>
          <w:shd w:val="clear" w:color="auto" w:fill="auto"/>
        </w:tcPr>
        <w:p w:rsidR="00035321" w:rsidRPr="002813E0" w:rsidRDefault="00035321" w:rsidP="00500AB6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1B8C635E" wp14:editId="73CCBFA6">
                <wp:extent cx="1568450" cy="78105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:rsidR="00035321" w:rsidRPr="002813E0" w:rsidRDefault="00035321" w:rsidP="00500AB6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:rsidR="00035321" w:rsidRPr="002813E0" w:rsidRDefault="00035321" w:rsidP="00500AB6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:rsidR="00035321" w:rsidRPr="002813E0" w:rsidRDefault="00035321" w:rsidP="00500AB6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:rsidR="00035321" w:rsidRPr="002813E0" w:rsidRDefault="00035321" w:rsidP="00500AB6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:rsidR="00035321" w:rsidRDefault="00035321" w:rsidP="000353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321"/>
    <w:rsid w:val="00035321"/>
    <w:rsid w:val="0017648D"/>
    <w:rsid w:val="001F04A4"/>
    <w:rsid w:val="003158F3"/>
    <w:rsid w:val="00412751"/>
    <w:rsid w:val="0075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5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3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5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321"/>
  </w:style>
  <w:style w:type="paragraph" w:styleId="Footer">
    <w:name w:val="footer"/>
    <w:basedOn w:val="Normal"/>
    <w:link w:val="FooterChar"/>
    <w:uiPriority w:val="99"/>
    <w:unhideWhenUsed/>
    <w:rsid w:val="00035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3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5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3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5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321"/>
  </w:style>
  <w:style w:type="paragraph" w:styleId="Footer">
    <w:name w:val="footer"/>
    <w:basedOn w:val="Normal"/>
    <w:link w:val="FooterChar"/>
    <w:uiPriority w:val="99"/>
    <w:unhideWhenUsed/>
    <w:rsid w:val="00035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Asif Traders</dc:creator>
  <cp:lastModifiedBy>Asif Traders</cp:lastModifiedBy>
  <cp:revision>3</cp:revision>
  <dcterms:created xsi:type="dcterms:W3CDTF">2024-05-13T06:08:00Z</dcterms:created>
  <dcterms:modified xsi:type="dcterms:W3CDTF">2024-05-13T06:12:00Z</dcterms:modified>
</cp:coreProperties>
</file>