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0BA10" w14:textId="085B808B" w:rsidR="00F85F21" w:rsidRDefault="00F85F21">
      <w:bookmarkStart w:id="0" w:name="_GoBack"/>
      <w:bookmarkEnd w:id="0"/>
      <w:r w:rsidRPr="00F85F21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95F0D98" wp14:editId="55696515">
            <wp:simplePos x="0" y="0"/>
            <wp:positionH relativeFrom="column">
              <wp:posOffset>-396240</wp:posOffset>
            </wp:positionH>
            <wp:positionV relativeFrom="paragraph">
              <wp:posOffset>-13970</wp:posOffset>
            </wp:positionV>
            <wp:extent cx="9983470" cy="5006340"/>
            <wp:effectExtent l="0" t="0" r="0" b="3810"/>
            <wp:wrapNone/>
            <wp:docPr id="787230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3026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6389" cy="5007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5F21" w:rsidSect="00D44FD3">
      <w:headerReference w:type="default" r:id="rId7"/>
      <w:footerReference w:type="default" r:id="rId8"/>
      <w:pgSz w:w="16838" w:h="11906" w:orient="landscape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C1D48" w14:textId="77777777" w:rsidR="005F44BE" w:rsidRDefault="005F44BE" w:rsidP="00D44FD3">
      <w:pPr>
        <w:spacing w:after="0" w:line="240" w:lineRule="auto"/>
      </w:pPr>
      <w:r>
        <w:separator/>
      </w:r>
    </w:p>
  </w:endnote>
  <w:endnote w:type="continuationSeparator" w:id="0">
    <w:p w14:paraId="010B3836" w14:textId="77777777" w:rsidR="005F44BE" w:rsidRDefault="005F44BE" w:rsidP="00D4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88A9" w14:textId="77777777" w:rsidR="00D44FD3" w:rsidRPr="00055694" w:rsidRDefault="00D44FD3" w:rsidP="00D44FD3">
    <w:pPr>
      <w:pStyle w:val="Footer"/>
      <w:pBdr>
        <w:top w:val="single" w:sz="4" w:space="1" w:color="auto"/>
      </w:pBdr>
      <w:tabs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proofErr w:type="gramStart"/>
    <w:r>
      <w:rPr>
        <w:color w:val="808080"/>
      </w:rPr>
      <w:t>Yr</w:t>
    </w:r>
    <w:proofErr w:type="spellEnd"/>
    <w:r>
      <w:rPr>
        <w:color w:val="808080"/>
      </w:rPr>
      <w:t xml:space="preserve">  IV</w:t>
    </w:r>
    <w:proofErr w:type="gramEnd"/>
    <w:r>
      <w:rPr>
        <w:color w:val="808080"/>
      </w:rPr>
      <w:t xml:space="preserve">                                                        Revision Worksheet                          </w:t>
    </w:r>
    <w:r>
      <w:rPr>
        <w:color w:val="808080"/>
      </w:rPr>
      <w:tab/>
      <w:t xml:space="preserve">        Umair Khan</w:t>
    </w:r>
  </w:p>
  <w:p w14:paraId="12967915" w14:textId="77777777" w:rsidR="00D44FD3" w:rsidRDefault="00D44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13610" w14:textId="77777777" w:rsidR="005F44BE" w:rsidRDefault="005F44BE" w:rsidP="00D44FD3">
      <w:pPr>
        <w:spacing w:after="0" w:line="240" w:lineRule="auto"/>
      </w:pPr>
      <w:r>
        <w:separator/>
      </w:r>
    </w:p>
  </w:footnote>
  <w:footnote w:type="continuationSeparator" w:id="0">
    <w:p w14:paraId="1A25363E" w14:textId="77777777" w:rsidR="005F44BE" w:rsidRDefault="005F44BE" w:rsidP="00D4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D44FD3" w:rsidRPr="002813E0" w14:paraId="3A40B5DF" w14:textId="77777777" w:rsidTr="005F650E">
      <w:trPr>
        <w:jc w:val="center"/>
      </w:trPr>
      <w:tc>
        <w:tcPr>
          <w:tcW w:w="3561" w:type="dxa"/>
          <w:shd w:val="clear" w:color="auto" w:fill="auto"/>
        </w:tcPr>
        <w:p w14:paraId="764535D6" w14:textId="77777777" w:rsidR="00D44FD3" w:rsidRPr="002813E0" w:rsidRDefault="00D44FD3" w:rsidP="00D44FD3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582F52A5" w14:textId="77777777" w:rsidR="00D44FD3" w:rsidRDefault="00D44FD3" w:rsidP="00D44FD3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Session:2024-25</w:t>
          </w:r>
          <w:r>
            <w:rPr>
              <w:color w:val="A6A6A6"/>
            </w:rPr>
            <w:br/>
          </w:r>
        </w:p>
        <w:p w14:paraId="2A82602E" w14:textId="77777777" w:rsidR="00D44FD3" w:rsidRPr="002813E0" w:rsidRDefault="00D44FD3" w:rsidP="00D44FD3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66B08F30" w14:textId="77777777" w:rsidR="00D44FD3" w:rsidRPr="002813E0" w:rsidRDefault="00D44FD3" w:rsidP="00D44FD3">
          <w:pPr>
            <w:pStyle w:val="Header"/>
            <w:tabs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  <w:lang w:val="en-US"/>
            </w:rPr>
            <w:drawing>
              <wp:inline distT="0" distB="0" distL="0" distR="0" wp14:anchorId="3F1F0EF3" wp14:editId="258D68CE">
                <wp:extent cx="1568450" cy="781050"/>
                <wp:effectExtent l="0" t="0" r="0" b="0"/>
                <wp:docPr id="14" name="Picture 14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1E721369" w14:textId="77777777" w:rsidR="00D44FD3" w:rsidRPr="002813E0" w:rsidRDefault="00D44FD3" w:rsidP="00D44FD3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195F56FF" w14:textId="77777777" w:rsidR="00D44FD3" w:rsidRPr="002813E0" w:rsidRDefault="00D44FD3" w:rsidP="00D44FD3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799942C9" w14:textId="77777777" w:rsidR="00D44FD3" w:rsidRPr="002813E0" w:rsidRDefault="00D44FD3" w:rsidP="00D44FD3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07A4042C" w14:textId="77777777" w:rsidR="00D44FD3" w:rsidRPr="002813E0" w:rsidRDefault="00D44FD3" w:rsidP="00D44FD3">
          <w:pPr>
            <w:pStyle w:val="Header"/>
            <w:tabs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5F8DF417" w14:textId="77777777" w:rsidR="00D44FD3" w:rsidRPr="002813E0" w:rsidRDefault="00D44FD3" w:rsidP="00D44FD3">
    <w:pPr>
      <w:pStyle w:val="Header"/>
      <w:pBdr>
        <w:bottom w:val="single" w:sz="4" w:space="0" w:color="auto"/>
      </w:pBdr>
      <w:tabs>
        <w:tab w:val="right" w:pos="10440"/>
      </w:tabs>
      <w:rPr>
        <w:color w:val="A6A6A6"/>
      </w:rPr>
    </w:pPr>
  </w:p>
  <w:p w14:paraId="1D6ABD41" w14:textId="3CFA6939" w:rsidR="00D44FD3" w:rsidRPr="00D44FD3" w:rsidRDefault="00D44FD3" w:rsidP="00D44F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21"/>
    <w:rsid w:val="005F44BE"/>
    <w:rsid w:val="00D44FD3"/>
    <w:rsid w:val="00F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3ECE"/>
  <w15:chartTrackingRefBased/>
  <w15:docId w15:val="{C9DD2C55-F922-40B1-B69B-29277D8F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D3"/>
  </w:style>
  <w:style w:type="paragraph" w:styleId="Footer">
    <w:name w:val="footer"/>
    <w:basedOn w:val="Normal"/>
    <w:link w:val="FooterChar"/>
    <w:uiPriority w:val="99"/>
    <w:unhideWhenUsed/>
    <w:rsid w:val="00D44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Muhammad Umair Khan Umair</cp:lastModifiedBy>
  <cp:revision>2</cp:revision>
  <dcterms:created xsi:type="dcterms:W3CDTF">2023-11-09T04:41:00Z</dcterms:created>
  <dcterms:modified xsi:type="dcterms:W3CDTF">2024-11-23T07:33:00Z</dcterms:modified>
</cp:coreProperties>
</file>