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54455" w14:textId="5ED545E9" w:rsidR="00444B09" w:rsidRPr="00A72BB4" w:rsidRDefault="00A72BB4" w:rsidP="00A72BB4">
      <w:pPr>
        <w:rPr>
          <w:b/>
          <w:bCs/>
          <w:sz w:val="28"/>
          <w:szCs w:val="28"/>
        </w:rPr>
      </w:pPr>
      <w:bookmarkStart w:id="0" w:name="_GoBack"/>
      <w:bookmarkEnd w:id="0"/>
      <w:r w:rsidRPr="00A72BB4">
        <w:rPr>
          <w:b/>
          <w:bCs/>
          <w:sz w:val="28"/>
          <w:szCs w:val="28"/>
        </w:rPr>
        <w:t>TASK A: Use of Repetition blocks in scratch program</w:t>
      </w:r>
    </w:p>
    <w:p w14:paraId="13A3B541" w14:textId="6F647716" w:rsidR="00444B09" w:rsidRPr="00444B09" w:rsidRDefault="00A72BB4" w:rsidP="00444B09">
      <w:r w:rsidRPr="00092445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3EE6FFF" wp14:editId="0A3643F7">
            <wp:simplePos x="0" y="0"/>
            <wp:positionH relativeFrom="margin">
              <wp:posOffset>868680</wp:posOffset>
            </wp:positionH>
            <wp:positionV relativeFrom="paragraph">
              <wp:posOffset>289560</wp:posOffset>
            </wp:positionV>
            <wp:extent cx="4800098" cy="5375910"/>
            <wp:effectExtent l="0" t="0" r="635" b="0"/>
            <wp:wrapNone/>
            <wp:docPr id="1825013546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13546" name="Picture 1" descr="A screenshot of a computer pro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30" cy="5376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C7B7B" w14:textId="77777777" w:rsidR="00444B09" w:rsidRPr="00444B09" w:rsidRDefault="00444B09" w:rsidP="00444B09"/>
    <w:p w14:paraId="5F6598F6" w14:textId="22B92713" w:rsidR="00444B09" w:rsidRPr="00444B09" w:rsidRDefault="00444B09" w:rsidP="00444B09"/>
    <w:p w14:paraId="2E530A07" w14:textId="77777777" w:rsidR="00444B09" w:rsidRPr="00444B09" w:rsidRDefault="00444B09" w:rsidP="00444B09"/>
    <w:p w14:paraId="237C224B" w14:textId="77777777" w:rsidR="00444B09" w:rsidRPr="00444B09" w:rsidRDefault="00444B09" w:rsidP="00444B09"/>
    <w:p w14:paraId="611F6076" w14:textId="3918E9F2" w:rsidR="00444B09" w:rsidRPr="00444B09" w:rsidRDefault="00444B09" w:rsidP="00444B09"/>
    <w:p w14:paraId="0CDA0C6C" w14:textId="77777777" w:rsidR="00444B09" w:rsidRPr="00444B09" w:rsidRDefault="00444B09" w:rsidP="00444B09"/>
    <w:p w14:paraId="47BCB5B3" w14:textId="7DF2E5D5" w:rsidR="00444B09" w:rsidRPr="00444B09" w:rsidRDefault="00444B09" w:rsidP="00444B09"/>
    <w:p w14:paraId="0A1EC404" w14:textId="77777777" w:rsidR="00444B09" w:rsidRPr="00444B09" w:rsidRDefault="00444B09" w:rsidP="00444B09"/>
    <w:p w14:paraId="4E2BB07E" w14:textId="1562E54F" w:rsidR="00444B09" w:rsidRPr="00444B09" w:rsidRDefault="00444B09" w:rsidP="00444B09"/>
    <w:p w14:paraId="1E81E280" w14:textId="00E414B6" w:rsidR="00444B09" w:rsidRPr="00444B09" w:rsidRDefault="00444B09" w:rsidP="00444B09"/>
    <w:p w14:paraId="29295EAA" w14:textId="2ED52847" w:rsidR="00444B09" w:rsidRPr="00444B09" w:rsidRDefault="00444B09" w:rsidP="00444B09"/>
    <w:p w14:paraId="229F5E28" w14:textId="04C9937B" w:rsidR="00444B09" w:rsidRPr="00444B09" w:rsidRDefault="00444B09" w:rsidP="00444B09"/>
    <w:p w14:paraId="3559A1E5" w14:textId="188A522F" w:rsidR="00444B09" w:rsidRPr="00444B09" w:rsidRDefault="00444B09" w:rsidP="00444B09"/>
    <w:p w14:paraId="263735F7" w14:textId="6C67C8C1" w:rsidR="00444B09" w:rsidRPr="00444B09" w:rsidRDefault="00444B09" w:rsidP="00444B09"/>
    <w:p w14:paraId="2DDE82DF" w14:textId="77777777" w:rsidR="00444B09" w:rsidRPr="00444B09" w:rsidRDefault="00444B09" w:rsidP="00444B09"/>
    <w:p w14:paraId="20CDC25A" w14:textId="6A724FA2" w:rsidR="00444B09" w:rsidRPr="00444B09" w:rsidRDefault="00444B09" w:rsidP="00444B09"/>
    <w:p w14:paraId="41B446AB" w14:textId="324456E2" w:rsidR="00444B09" w:rsidRPr="00444B09" w:rsidRDefault="00444B09" w:rsidP="00444B09"/>
    <w:p w14:paraId="17E18874" w14:textId="5EE90250" w:rsidR="00444B09" w:rsidRPr="00444B09" w:rsidRDefault="00444B09" w:rsidP="00444B09"/>
    <w:p w14:paraId="27D98EFC" w14:textId="583CC5B9" w:rsidR="00444B09" w:rsidRDefault="00092445" w:rsidP="00444B0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9244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531C0A" wp14:editId="08E97698">
            <wp:simplePos x="0" y="0"/>
            <wp:positionH relativeFrom="margin">
              <wp:posOffset>914379</wp:posOffset>
            </wp:positionH>
            <wp:positionV relativeFrom="paragraph">
              <wp:posOffset>248121</wp:posOffset>
            </wp:positionV>
            <wp:extent cx="4563503" cy="1806677"/>
            <wp:effectExtent l="0" t="0" r="8890" b="3175"/>
            <wp:wrapNone/>
            <wp:docPr id="1856777451" name="Picture 1" descr="A close-up of a ques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77451" name="Picture 1" descr="A close-up of a question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t="5503" r="1540" b="4548"/>
                    <a:stretch/>
                  </pic:blipFill>
                  <pic:spPr bwMode="auto">
                    <a:xfrm>
                      <a:off x="0" y="0"/>
                      <a:ext cx="4563503" cy="1806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DE706" w14:textId="1825CD4B" w:rsidR="00444B09" w:rsidRDefault="00444B09" w:rsidP="00444B09"/>
    <w:p w14:paraId="7D417C9A" w14:textId="54560F4A" w:rsidR="00A72BB4" w:rsidRDefault="00A72BB4" w:rsidP="00444B09"/>
    <w:p w14:paraId="049560BB" w14:textId="71AC870D" w:rsidR="00A72BB4" w:rsidRDefault="00A72BB4" w:rsidP="00444B09"/>
    <w:p w14:paraId="02C5E281" w14:textId="7C8F2E2D" w:rsidR="00A72BB4" w:rsidRDefault="00A72BB4" w:rsidP="00444B09"/>
    <w:p w14:paraId="1BEB60D9" w14:textId="2FEF2FFD" w:rsidR="00A72BB4" w:rsidRDefault="00A72BB4" w:rsidP="00444B09"/>
    <w:p w14:paraId="0610B782" w14:textId="4A5CAB5A" w:rsidR="00A72BB4" w:rsidRDefault="00A72BB4" w:rsidP="00444B09"/>
    <w:p w14:paraId="467C1094" w14:textId="36E7ECA3" w:rsidR="00A72BB4" w:rsidRDefault="00A72BB4" w:rsidP="00444B09"/>
    <w:p w14:paraId="06E70097" w14:textId="670E5E38" w:rsidR="00A72BB4" w:rsidRDefault="00A72BB4" w:rsidP="00444B09"/>
    <w:p w14:paraId="2D41817B" w14:textId="531DEAFC" w:rsidR="00A72BB4" w:rsidRPr="00A72BB4" w:rsidRDefault="00A72BB4" w:rsidP="00444B09">
      <w:pPr>
        <w:rPr>
          <w:b/>
          <w:bCs/>
          <w:sz w:val="28"/>
          <w:szCs w:val="28"/>
        </w:rPr>
      </w:pPr>
      <w:r w:rsidRPr="00A72BB4">
        <w:rPr>
          <w:b/>
          <w:bCs/>
          <w:sz w:val="28"/>
          <w:szCs w:val="28"/>
        </w:rPr>
        <w:t>TASK B: MS Word</w:t>
      </w:r>
    </w:p>
    <w:p w14:paraId="2C23CD22" w14:textId="4A5FF3DC" w:rsidR="00A72BB4" w:rsidRDefault="00A72BB4" w:rsidP="00444B09">
      <w:r>
        <w:t>Create the document as shown in the picture</w:t>
      </w:r>
      <w:proofErr w:type="gramStart"/>
      <w:r>
        <w:t>.(</w:t>
      </w:r>
      <w:proofErr w:type="gramEnd"/>
      <w:r>
        <w:t xml:space="preserve"> picture not required to be inserted )</w:t>
      </w:r>
    </w:p>
    <w:p w14:paraId="41FBED20" w14:textId="5C1C6D94" w:rsidR="00A72BB4" w:rsidRPr="00A72BB4" w:rsidRDefault="00A72BB4" w:rsidP="00444B09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813D8E1" wp14:editId="4CE88556">
            <wp:simplePos x="0" y="0"/>
            <wp:positionH relativeFrom="column">
              <wp:posOffset>76200</wp:posOffset>
            </wp:positionH>
            <wp:positionV relativeFrom="paragraph">
              <wp:posOffset>129540</wp:posOffset>
            </wp:positionV>
            <wp:extent cx="5928360" cy="3916680"/>
            <wp:effectExtent l="0" t="0" r="0" b="7620"/>
            <wp:wrapSquare wrapText="bothSides"/>
            <wp:docPr id="1" name="Picture 1" descr="Orientation, Borders, and Shading in Microsoft Word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entation, Borders, and Shading in Microsoft Word docu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579E7" w14:textId="1A62F062" w:rsidR="00A72BB4" w:rsidRPr="00A72BB4" w:rsidRDefault="00A72BB4" w:rsidP="00444B09">
      <w:pPr>
        <w:rPr>
          <w:b/>
          <w:bCs/>
        </w:rPr>
      </w:pPr>
    </w:p>
    <w:sectPr w:rsidR="00A72BB4" w:rsidRPr="00A72BB4" w:rsidSect="005B5909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52428" w14:textId="77777777" w:rsidR="002037F9" w:rsidRDefault="002037F9" w:rsidP="00055694">
      <w:pPr>
        <w:spacing w:after="0" w:line="240" w:lineRule="auto"/>
      </w:pPr>
      <w:r>
        <w:separator/>
      </w:r>
    </w:p>
  </w:endnote>
  <w:endnote w:type="continuationSeparator" w:id="0">
    <w:p w14:paraId="6E59041E" w14:textId="77777777" w:rsidR="002037F9" w:rsidRDefault="002037F9" w:rsidP="0005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03C94" w14:textId="66542C5B" w:rsidR="00055694" w:rsidRPr="00055694" w:rsidRDefault="00055694" w:rsidP="00A72BB4">
    <w:pPr>
      <w:pStyle w:val="Footer"/>
      <w:pBdr>
        <w:top w:val="single" w:sz="4" w:space="1" w:color="auto"/>
      </w:pBdr>
      <w:tabs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proofErr w:type="gramStart"/>
    <w:r>
      <w:rPr>
        <w:color w:val="808080"/>
      </w:rPr>
      <w:t>Yr</w:t>
    </w:r>
    <w:proofErr w:type="spellEnd"/>
    <w:r>
      <w:rPr>
        <w:color w:val="808080"/>
      </w:rPr>
      <w:t xml:space="preserve">  IV</w:t>
    </w:r>
    <w:proofErr w:type="gramEnd"/>
    <w:r>
      <w:rPr>
        <w:color w:val="808080"/>
      </w:rPr>
      <w:t xml:space="preserve">                                                        </w:t>
    </w:r>
    <w:r w:rsidR="00A72BB4">
      <w:rPr>
        <w:color w:val="808080"/>
      </w:rPr>
      <w:t>Revision Worksheet</w:t>
    </w:r>
    <w:r>
      <w:rPr>
        <w:color w:val="808080"/>
      </w:rPr>
      <w:t xml:space="preserve">                          </w:t>
    </w:r>
    <w:r>
      <w:rPr>
        <w:color w:val="808080"/>
      </w:rPr>
      <w:tab/>
      <w:t xml:space="preserve">        </w:t>
    </w:r>
    <w:r w:rsidR="006F061B">
      <w:rPr>
        <w:color w:val="808080"/>
      </w:rPr>
      <w:t>Umair Khan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C2A88" w14:textId="77777777" w:rsidR="002037F9" w:rsidRDefault="002037F9" w:rsidP="00055694">
      <w:pPr>
        <w:spacing w:after="0" w:line="240" w:lineRule="auto"/>
      </w:pPr>
      <w:r>
        <w:separator/>
      </w:r>
    </w:p>
  </w:footnote>
  <w:footnote w:type="continuationSeparator" w:id="0">
    <w:p w14:paraId="5E296B3E" w14:textId="77777777" w:rsidR="002037F9" w:rsidRDefault="002037F9" w:rsidP="0005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64"/>
      <w:gridCol w:w="3520"/>
      <w:gridCol w:w="3482"/>
    </w:tblGrid>
    <w:tr w:rsidR="00055694" w:rsidRPr="002813E0" w14:paraId="572AD77F" w14:textId="77777777" w:rsidTr="00C54379">
      <w:trPr>
        <w:jc w:val="center"/>
      </w:trPr>
      <w:tc>
        <w:tcPr>
          <w:tcW w:w="3561" w:type="dxa"/>
          <w:shd w:val="clear" w:color="auto" w:fill="auto"/>
        </w:tcPr>
        <w:p w14:paraId="067EFCFB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50BBDA7C" w14:textId="5779421F" w:rsidR="00055694" w:rsidRDefault="006F061B" w:rsidP="0005569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Session:2024-25</w:t>
          </w:r>
          <w:r w:rsidR="004B5296">
            <w:rPr>
              <w:color w:val="A6A6A6"/>
            </w:rPr>
            <w:br/>
          </w:r>
        </w:p>
        <w:p w14:paraId="51B9B4D1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5C5A93BC" w14:textId="77777777" w:rsidR="00055694" w:rsidRPr="002813E0" w:rsidRDefault="00055694" w:rsidP="00055694">
          <w:pPr>
            <w:pStyle w:val="Header"/>
            <w:tabs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  <w:lang w:val="en-US"/>
            </w:rPr>
            <w:drawing>
              <wp:inline distT="0" distB="0" distL="0" distR="0" wp14:anchorId="204E59AC" wp14:editId="78D2E489">
                <wp:extent cx="1568450" cy="781050"/>
                <wp:effectExtent l="0" t="0" r="0" b="0"/>
                <wp:docPr id="14" name="Picture 14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19E27D06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20E30DF9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419BC52D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0FE82046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219A1A93" w14:textId="77777777" w:rsidR="00055694" w:rsidRPr="002813E0" w:rsidRDefault="00055694" w:rsidP="00055694">
    <w:pPr>
      <w:pStyle w:val="Header"/>
      <w:pBdr>
        <w:bottom w:val="single" w:sz="4" w:space="1" w:color="auto"/>
      </w:pBdr>
      <w:tabs>
        <w:tab w:val="right" w:pos="10440"/>
      </w:tabs>
      <w:rPr>
        <w:color w:val="A6A6A6"/>
      </w:rPr>
    </w:pPr>
  </w:p>
  <w:p w14:paraId="2FFA4169" w14:textId="77777777" w:rsidR="00055694" w:rsidRDefault="00055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C9E"/>
    <w:multiLevelType w:val="hybridMultilevel"/>
    <w:tmpl w:val="D9EAA050"/>
    <w:lvl w:ilvl="0" w:tplc="25BAD646">
      <w:start w:val="1"/>
      <w:numFmt w:val="upperRoman"/>
      <w:lvlText w:val="%1."/>
      <w:lvlJc w:val="left"/>
      <w:pPr>
        <w:ind w:left="5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6" w:hanging="360"/>
      </w:pPr>
    </w:lvl>
    <w:lvl w:ilvl="2" w:tplc="0809001B" w:tentative="1">
      <w:start w:val="1"/>
      <w:numFmt w:val="lowerRoman"/>
      <w:lvlText w:val="%3."/>
      <w:lvlJc w:val="right"/>
      <w:pPr>
        <w:ind w:left="1656" w:hanging="180"/>
      </w:pPr>
    </w:lvl>
    <w:lvl w:ilvl="3" w:tplc="0809000F" w:tentative="1">
      <w:start w:val="1"/>
      <w:numFmt w:val="decimal"/>
      <w:lvlText w:val="%4."/>
      <w:lvlJc w:val="left"/>
      <w:pPr>
        <w:ind w:left="2376" w:hanging="360"/>
      </w:pPr>
    </w:lvl>
    <w:lvl w:ilvl="4" w:tplc="08090019" w:tentative="1">
      <w:start w:val="1"/>
      <w:numFmt w:val="lowerLetter"/>
      <w:lvlText w:val="%5."/>
      <w:lvlJc w:val="left"/>
      <w:pPr>
        <w:ind w:left="3096" w:hanging="360"/>
      </w:pPr>
    </w:lvl>
    <w:lvl w:ilvl="5" w:tplc="0809001B" w:tentative="1">
      <w:start w:val="1"/>
      <w:numFmt w:val="lowerRoman"/>
      <w:lvlText w:val="%6."/>
      <w:lvlJc w:val="right"/>
      <w:pPr>
        <w:ind w:left="3816" w:hanging="180"/>
      </w:pPr>
    </w:lvl>
    <w:lvl w:ilvl="6" w:tplc="0809000F" w:tentative="1">
      <w:start w:val="1"/>
      <w:numFmt w:val="decimal"/>
      <w:lvlText w:val="%7."/>
      <w:lvlJc w:val="left"/>
      <w:pPr>
        <w:ind w:left="4536" w:hanging="360"/>
      </w:pPr>
    </w:lvl>
    <w:lvl w:ilvl="7" w:tplc="08090019" w:tentative="1">
      <w:start w:val="1"/>
      <w:numFmt w:val="lowerLetter"/>
      <w:lvlText w:val="%8."/>
      <w:lvlJc w:val="left"/>
      <w:pPr>
        <w:ind w:left="5256" w:hanging="360"/>
      </w:pPr>
    </w:lvl>
    <w:lvl w:ilvl="8" w:tplc="08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" w15:restartNumberingAfterBreak="0">
    <w:nsid w:val="10054FC6"/>
    <w:multiLevelType w:val="hybridMultilevel"/>
    <w:tmpl w:val="D08C1B4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76B58"/>
    <w:multiLevelType w:val="hybridMultilevel"/>
    <w:tmpl w:val="D7346D94"/>
    <w:lvl w:ilvl="0" w:tplc="77209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6961"/>
    <w:multiLevelType w:val="hybridMultilevel"/>
    <w:tmpl w:val="BA0E1E5E"/>
    <w:lvl w:ilvl="0" w:tplc="EA00B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F6CE1"/>
    <w:multiLevelType w:val="hybridMultilevel"/>
    <w:tmpl w:val="69DEEA06"/>
    <w:lvl w:ilvl="0" w:tplc="2A766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61D3E"/>
    <w:multiLevelType w:val="hybridMultilevel"/>
    <w:tmpl w:val="40EE3CFC"/>
    <w:lvl w:ilvl="0" w:tplc="0C985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4C5"/>
    <w:multiLevelType w:val="hybridMultilevel"/>
    <w:tmpl w:val="70A83F46"/>
    <w:lvl w:ilvl="0" w:tplc="CAD24E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29"/>
    <w:rsid w:val="00055694"/>
    <w:rsid w:val="00092445"/>
    <w:rsid w:val="00142776"/>
    <w:rsid w:val="00180859"/>
    <w:rsid w:val="002037F9"/>
    <w:rsid w:val="003B5611"/>
    <w:rsid w:val="00420A2C"/>
    <w:rsid w:val="00444B09"/>
    <w:rsid w:val="00453A7C"/>
    <w:rsid w:val="00474029"/>
    <w:rsid w:val="004B5296"/>
    <w:rsid w:val="00586581"/>
    <w:rsid w:val="005B5909"/>
    <w:rsid w:val="006156AF"/>
    <w:rsid w:val="00626813"/>
    <w:rsid w:val="006F061B"/>
    <w:rsid w:val="00732DDC"/>
    <w:rsid w:val="007D2EBB"/>
    <w:rsid w:val="0087715B"/>
    <w:rsid w:val="008D0D47"/>
    <w:rsid w:val="008E6646"/>
    <w:rsid w:val="009A1009"/>
    <w:rsid w:val="00A63287"/>
    <w:rsid w:val="00A72BB4"/>
    <w:rsid w:val="00AE3993"/>
    <w:rsid w:val="00BC6730"/>
    <w:rsid w:val="00D7310A"/>
    <w:rsid w:val="00E567D0"/>
    <w:rsid w:val="00FC388F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5CAB0"/>
  <w15:chartTrackingRefBased/>
  <w15:docId w15:val="{D7C3FEE5-110F-4032-8446-4E2B7D55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0A2C"/>
  </w:style>
  <w:style w:type="character" w:customStyle="1" w:styleId="eop">
    <w:name w:val="eop"/>
    <w:basedOn w:val="DefaultParagraphFont"/>
    <w:rsid w:val="00420A2C"/>
  </w:style>
  <w:style w:type="paragraph" w:styleId="ListParagraph">
    <w:name w:val="List Paragraph"/>
    <w:basedOn w:val="Normal"/>
    <w:uiPriority w:val="34"/>
    <w:qFormat/>
    <w:rsid w:val="005B5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694"/>
  </w:style>
  <w:style w:type="paragraph" w:styleId="Footer">
    <w:name w:val="footer"/>
    <w:basedOn w:val="Normal"/>
    <w:link w:val="FooterChar"/>
    <w:uiPriority w:val="99"/>
    <w:unhideWhenUsed/>
    <w:rsid w:val="00055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694"/>
  </w:style>
  <w:style w:type="table" w:styleId="TableGrid">
    <w:name w:val="Table Grid"/>
    <w:basedOn w:val="TableNormal"/>
    <w:uiPriority w:val="39"/>
    <w:rsid w:val="009A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F549-F469-43BD-8BDD-F2CB391E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</dc:creator>
  <cp:keywords/>
  <dc:description/>
  <cp:lastModifiedBy>Muhammad Umair Khan Umair</cp:lastModifiedBy>
  <cp:revision>2</cp:revision>
  <dcterms:created xsi:type="dcterms:W3CDTF">2024-11-23T07:28:00Z</dcterms:created>
  <dcterms:modified xsi:type="dcterms:W3CDTF">2024-11-23T07:28:00Z</dcterms:modified>
</cp:coreProperties>
</file>