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9744" w14:textId="0AD13CF4" w:rsidR="0091319B" w:rsidRDefault="0091319B">
      <w:r w:rsidRPr="0091319B">
        <w:drawing>
          <wp:anchor distT="0" distB="0" distL="114300" distR="114300" simplePos="0" relativeHeight="251658240" behindDoc="0" locked="0" layoutInCell="1" allowOverlap="1" wp14:anchorId="181C009C" wp14:editId="1F96B9AB">
            <wp:simplePos x="0" y="0"/>
            <wp:positionH relativeFrom="margin">
              <wp:posOffset>-924744</wp:posOffset>
            </wp:positionH>
            <wp:positionV relativeFrom="paragraph">
              <wp:posOffset>-899405</wp:posOffset>
            </wp:positionV>
            <wp:extent cx="10688825" cy="6828503"/>
            <wp:effectExtent l="0" t="0" r="0" b="0"/>
            <wp:wrapNone/>
            <wp:docPr id="124481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174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825" cy="6828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319B" w:rsidSect="0091319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9B"/>
    <w:rsid w:val="009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DD6F"/>
  <w15:chartTrackingRefBased/>
  <w15:docId w15:val="{817D7F46-52F7-46CA-B8CA-01DE9407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2023-11-09T04:13:00Z</dcterms:created>
  <dcterms:modified xsi:type="dcterms:W3CDTF">2023-11-09T04:16:00Z</dcterms:modified>
</cp:coreProperties>
</file>