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4DCA" w14:textId="77777777" w:rsidR="00DD7BF4" w:rsidRDefault="00C66464" w:rsidP="00BA16A1">
      <w:pPr>
        <w:spacing w:after="120"/>
        <w:jc w:val="center"/>
        <w:rPr>
          <w:b/>
        </w:rPr>
      </w:pPr>
      <w:r>
        <w:rPr>
          <w:b/>
        </w:rPr>
        <w:t>Properties of 3D Shapes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6"/>
        <w:gridCol w:w="1156"/>
        <w:gridCol w:w="1212"/>
        <w:gridCol w:w="1156"/>
        <w:gridCol w:w="1159"/>
        <w:gridCol w:w="1159"/>
        <w:gridCol w:w="1159"/>
        <w:gridCol w:w="1439"/>
        <w:gridCol w:w="1159"/>
        <w:gridCol w:w="1159"/>
        <w:gridCol w:w="1159"/>
        <w:gridCol w:w="1159"/>
        <w:gridCol w:w="1156"/>
      </w:tblGrid>
      <w:tr w:rsidR="00895B6A" w14:paraId="1384F0B1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052B1B26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61BD2F55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31CDC85D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3E8C749F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2D62D3A0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435D6F20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727CFBD5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3FD61915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138D1A77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273D06EC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6B3F4E58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76AD722A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77019A2F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895B6A" w:rsidRPr="004C6A56" w14:paraId="564F143D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E127444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50336DC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75C6DF6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FF3609E" w14:textId="77777777" w:rsidR="00635FDE" w:rsidRPr="004C6A56" w:rsidRDefault="002533C7" w:rsidP="002533C7">
            <w:pPr>
              <w:jc w:val="center"/>
            </w:pPr>
            <w:r w:rsidRPr="002533C7">
              <w:rPr>
                <w:sz w:val="24"/>
              </w:rPr>
              <w:t>Square-based pyramid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6CE56C1" w14:textId="77777777" w:rsidR="00635FDE" w:rsidRPr="004C6A56" w:rsidRDefault="006F0E7B" w:rsidP="006F0E7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4E2FD48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1BA4D3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68EFB2E" w14:textId="77777777" w:rsidR="00635FDE" w:rsidRPr="004C6A56" w:rsidRDefault="006F0E7B" w:rsidP="006F0E7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6470D51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ED6D522" w14:textId="77777777" w:rsidR="00635FDE" w:rsidRPr="004C6A56" w:rsidRDefault="00895B6A" w:rsidP="00895B6A">
            <w:pPr>
              <w:jc w:val="center"/>
            </w:pPr>
            <w:r w:rsidRPr="00895B6A">
              <w:rPr>
                <w:sz w:val="24"/>
              </w:rPr>
              <w:t>Cuboid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2BB6B18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B084739" w14:textId="77777777" w:rsidR="00635FDE" w:rsidRPr="004C6A56" w:rsidRDefault="002533C7" w:rsidP="002533C7">
            <w:pPr>
              <w:jc w:val="center"/>
            </w:pPr>
            <w:r w:rsidRPr="002533C7">
              <w:rPr>
                <w:sz w:val="20"/>
              </w:rPr>
              <w:t>Triangular prism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A0FE78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</m:t>
                </m:r>
              </m:oMath>
            </m:oMathPara>
          </w:p>
        </w:tc>
      </w:tr>
      <w:tr w:rsidR="00895B6A" w:rsidRPr="00C15A33" w14:paraId="1DAC4954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2C84F6A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499B5486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6706694D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C0299E4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AD6C7C0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CB9D768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08995A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93E549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73F5462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3950A4B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7B8BF27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58A2831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0349E5E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895B6A" w14:paraId="0989E0A7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7585D26F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29E6F1FF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1BDE9F47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46911FE3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4881310A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1F4323DA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6DC32627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729B9CB4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56D78D04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2649B463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7499FCF3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5289DEF4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0E3B070B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895B6A" w:rsidRPr="004C6A56" w14:paraId="13B2D518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97C2E3A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14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C062C73" w14:textId="77777777" w:rsidR="00635FDE" w:rsidRPr="004C6A56" w:rsidRDefault="002533C7" w:rsidP="002533C7">
            <w:pPr>
              <w:jc w:val="center"/>
            </w:pPr>
            <w:r w:rsidRPr="00895B6A">
              <w:rPr>
                <w:sz w:val="24"/>
              </w:rPr>
              <w:t>Sphere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3E43FA0" w14:textId="77777777" w:rsidR="00635FDE" w:rsidRPr="004C6A56" w:rsidRDefault="00895B6A" w:rsidP="00895B6A">
            <w:pPr>
              <w:jc w:val="center"/>
            </w:pPr>
            <w:r w:rsidRPr="00895B6A">
              <w:rPr>
                <w:sz w:val="20"/>
              </w:rPr>
              <w:t>Pentagonal prism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6699CBD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CAEE0AB" w14:textId="77777777" w:rsidR="00635FDE" w:rsidRPr="00895B6A" w:rsidRDefault="00895B6A" w:rsidP="00895B6A">
            <w:pPr>
              <w:jc w:val="center"/>
              <w:rPr>
                <w:sz w:val="24"/>
              </w:rPr>
            </w:pPr>
            <w:r w:rsidRPr="00895B6A">
              <w:rPr>
                <w:sz w:val="24"/>
              </w:rPr>
              <w:t>Cube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BEDCA14" w14:textId="77777777" w:rsidR="00635FDE" w:rsidRPr="00895B6A" w:rsidRDefault="00895B6A" w:rsidP="00895B6A">
            <w:pPr>
              <w:jc w:val="center"/>
              <w:rPr>
                <w:sz w:val="24"/>
              </w:rPr>
            </w:pPr>
            <w:r w:rsidRPr="00895B6A">
              <w:rPr>
                <w:sz w:val="24"/>
              </w:rPr>
              <w:t>Cone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C6E1F74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7B99C35" w14:textId="77777777" w:rsidR="00635FDE" w:rsidRPr="004C6A56" w:rsidRDefault="00895B6A" w:rsidP="00895B6A">
            <w:pPr>
              <w:jc w:val="center"/>
            </w:pPr>
            <w:r w:rsidRPr="00895B6A">
              <w:rPr>
                <w:sz w:val="22"/>
              </w:rPr>
              <w:t>Tetrahedron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6AA426A" w14:textId="77777777" w:rsidR="00635FDE" w:rsidRPr="004C6A56" w:rsidRDefault="00895B6A" w:rsidP="00895B6A">
            <w:pPr>
              <w:jc w:val="center"/>
            </w:pPr>
            <w:r w:rsidRPr="00895B6A">
              <w:rPr>
                <w:sz w:val="24"/>
              </w:rPr>
              <w:t>Frustum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CC2E04E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B23FDA8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EC6F079" w14:textId="77777777" w:rsidR="00635FDE" w:rsidRPr="004C6A56" w:rsidRDefault="00895B6A" w:rsidP="00895B6A">
            <w:pPr>
              <w:jc w:val="center"/>
            </w:pPr>
            <w:r w:rsidRPr="00895B6A">
              <w:rPr>
                <w:sz w:val="24"/>
              </w:rPr>
              <w:t>Cylinder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1040EA7" w14:textId="77777777" w:rsidR="00635FDE" w:rsidRPr="004C6A56" w:rsidRDefault="00895B6A" w:rsidP="00895B6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</w:tbl>
    <w:p w14:paraId="4EA5A494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43A7A336" w14:textId="77777777" w:rsidR="00D63AA6" w:rsidRDefault="00382014" w:rsidP="00D63AA6">
      <w:pPr>
        <w:spacing w:after="0"/>
        <w:jc w:val="center"/>
      </w:pPr>
      <w:r>
        <w:t>Answer the questions below on 3D shapes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 w:rsidR="009C3E85">
        <w:t xml:space="preserve">the </w:t>
      </w:r>
      <w:r>
        <w:t>name of the women’s world hide-and-seek champion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9"/>
        <w:gridCol w:w="3072"/>
        <w:gridCol w:w="3081"/>
        <w:gridCol w:w="3078"/>
        <w:gridCol w:w="3078"/>
      </w:tblGrid>
      <w:tr w:rsidR="00382014" w:rsidRPr="004C6A56" w14:paraId="42137BAA" w14:textId="77777777" w:rsidTr="00382014">
        <w:trPr>
          <w:trHeight w:val="850"/>
        </w:trPr>
        <w:tc>
          <w:tcPr>
            <w:tcW w:w="1000" w:type="pct"/>
            <w:vAlign w:val="center"/>
          </w:tcPr>
          <w:p w14:paraId="112D1DE5" w14:textId="77777777" w:rsidR="00382014" w:rsidRPr="004C6A56" w:rsidRDefault="006F0E7B" w:rsidP="009C3E85">
            <w:pPr>
              <w:jc w:val="center"/>
            </w:pPr>
            <w:r>
              <w:t>How many faces does a cube have?</w:t>
            </w:r>
          </w:p>
        </w:tc>
        <w:tc>
          <w:tcPr>
            <w:tcW w:w="998" w:type="pct"/>
            <w:vAlign w:val="center"/>
          </w:tcPr>
          <w:p w14:paraId="0AE0946A" w14:textId="77777777" w:rsidR="00382014" w:rsidRPr="004C6A56" w:rsidRDefault="006F0E7B" w:rsidP="004C6A56">
            <w:pPr>
              <w:jc w:val="center"/>
            </w:pPr>
            <w:r>
              <w:t>How many edges does a cuboid have?</w:t>
            </w:r>
          </w:p>
        </w:tc>
        <w:tc>
          <w:tcPr>
            <w:tcW w:w="1001" w:type="pct"/>
            <w:vAlign w:val="center"/>
          </w:tcPr>
          <w:p w14:paraId="64AA5F27" w14:textId="77777777" w:rsidR="00382014" w:rsidRPr="004C6A56" w:rsidRDefault="002533C7" w:rsidP="00B04C4B">
            <w:pPr>
              <w:jc w:val="center"/>
            </w:pPr>
            <w:r>
              <w:t xml:space="preserve">How many vertices does a </w:t>
            </w:r>
            <w:r w:rsidR="00895B6A">
              <w:t>cuboid have?</w:t>
            </w:r>
          </w:p>
        </w:tc>
        <w:tc>
          <w:tcPr>
            <w:tcW w:w="1000" w:type="pct"/>
            <w:vAlign w:val="center"/>
          </w:tcPr>
          <w:p w14:paraId="7711414B" w14:textId="77777777" w:rsidR="00382014" w:rsidRPr="004C6A56" w:rsidRDefault="002533C7" w:rsidP="009C3E85">
            <w:pPr>
              <w:jc w:val="center"/>
            </w:pPr>
            <w:r>
              <w:t>I have 5 faces, 5 vertices and 8 edges; what am I?</w:t>
            </w:r>
          </w:p>
        </w:tc>
        <w:tc>
          <w:tcPr>
            <w:tcW w:w="1000" w:type="pct"/>
            <w:vAlign w:val="center"/>
          </w:tcPr>
          <w:p w14:paraId="6C02CA30" w14:textId="77777777" w:rsidR="00382014" w:rsidRPr="004C6A56" w:rsidRDefault="00895B6A" w:rsidP="009C3E85">
            <w:pPr>
              <w:jc w:val="center"/>
            </w:pPr>
            <w:r>
              <w:t>How many faces does an octahedron have?</w:t>
            </w:r>
          </w:p>
        </w:tc>
      </w:tr>
      <w:tr w:rsidR="00382014" w14:paraId="799442FE" w14:textId="77777777" w:rsidTr="00382014">
        <w:trPr>
          <w:trHeight w:val="510"/>
        </w:trPr>
        <w:tc>
          <w:tcPr>
            <w:tcW w:w="1000" w:type="pct"/>
            <w:vAlign w:val="center"/>
          </w:tcPr>
          <w:p w14:paraId="007BF5B7" w14:textId="77777777" w:rsidR="00382014" w:rsidRPr="00DD01F7" w:rsidRDefault="00382014" w:rsidP="00B04C4B">
            <w:pPr>
              <w:jc w:val="center"/>
            </w:pPr>
          </w:p>
        </w:tc>
        <w:tc>
          <w:tcPr>
            <w:tcW w:w="998" w:type="pct"/>
            <w:vAlign w:val="center"/>
          </w:tcPr>
          <w:p w14:paraId="2E8E0F80" w14:textId="77777777" w:rsidR="00382014" w:rsidRDefault="00382014" w:rsidP="00B04C4B">
            <w:pPr>
              <w:jc w:val="center"/>
            </w:pPr>
          </w:p>
        </w:tc>
        <w:tc>
          <w:tcPr>
            <w:tcW w:w="1001" w:type="pct"/>
            <w:vAlign w:val="center"/>
          </w:tcPr>
          <w:p w14:paraId="1AF566D0" w14:textId="77777777" w:rsidR="00382014" w:rsidRDefault="00382014" w:rsidP="00B04C4B">
            <w:pPr>
              <w:jc w:val="center"/>
            </w:pPr>
          </w:p>
        </w:tc>
        <w:tc>
          <w:tcPr>
            <w:tcW w:w="1000" w:type="pct"/>
            <w:vAlign w:val="center"/>
          </w:tcPr>
          <w:p w14:paraId="5375F937" w14:textId="77777777" w:rsidR="00382014" w:rsidRDefault="00382014" w:rsidP="00B04C4B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FE68549" w14:textId="77777777" w:rsidR="00382014" w:rsidRDefault="00382014" w:rsidP="00B04C4B">
            <w:pPr>
              <w:jc w:val="center"/>
            </w:pPr>
          </w:p>
        </w:tc>
      </w:tr>
      <w:tr w:rsidR="00382014" w14:paraId="44D25D4F" w14:textId="77777777" w:rsidTr="00382014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7DB05AE" w14:textId="77777777" w:rsidR="00382014" w:rsidRPr="00DD01F7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3875C458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18FA3F89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3641CE5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2B56AE3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</w:tr>
      <w:tr w:rsidR="00382014" w:rsidRPr="00C15A33" w14:paraId="47E5C9D6" w14:textId="77777777" w:rsidTr="00382014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5552672E" w14:textId="77777777" w:rsidR="00382014" w:rsidRPr="00DD01F7" w:rsidRDefault="00382014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14:paraId="554D347D" w14:textId="77777777" w:rsidR="00382014" w:rsidRPr="00C15A33" w:rsidRDefault="00382014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0DE38504" w14:textId="77777777" w:rsidR="00382014" w:rsidRPr="00C15A33" w:rsidRDefault="00382014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C72A99E" w14:textId="77777777" w:rsidR="00382014" w:rsidRPr="00C15A33" w:rsidRDefault="00382014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05E1F0F6" w14:textId="77777777" w:rsidR="00382014" w:rsidRPr="00C15A33" w:rsidRDefault="00382014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382014" w:rsidRPr="004C6A56" w14:paraId="5FE46FDF" w14:textId="77777777" w:rsidTr="00382014">
        <w:trPr>
          <w:trHeight w:val="850"/>
        </w:trPr>
        <w:tc>
          <w:tcPr>
            <w:tcW w:w="1000" w:type="pct"/>
            <w:vAlign w:val="center"/>
          </w:tcPr>
          <w:p w14:paraId="557CE09F" w14:textId="77777777" w:rsidR="00382014" w:rsidRPr="004C6A56" w:rsidRDefault="006F0E7B" w:rsidP="00B04C4B">
            <w:pPr>
              <w:jc w:val="center"/>
            </w:pPr>
            <w:r>
              <w:t>How many edges does a tetrahedron have?</w:t>
            </w:r>
          </w:p>
        </w:tc>
        <w:tc>
          <w:tcPr>
            <w:tcW w:w="998" w:type="pct"/>
            <w:vAlign w:val="center"/>
          </w:tcPr>
          <w:p w14:paraId="32C21159" w14:textId="77777777" w:rsidR="00382014" w:rsidRPr="004C6A56" w:rsidRDefault="002533C7" w:rsidP="00B04C4B">
            <w:pPr>
              <w:jc w:val="center"/>
            </w:pPr>
            <w:r>
              <w:t>I have no vertices and each point of my surface is exactly the same distance from my centre; what am I?</w:t>
            </w:r>
          </w:p>
        </w:tc>
        <w:tc>
          <w:tcPr>
            <w:tcW w:w="1001" w:type="pct"/>
            <w:vAlign w:val="center"/>
          </w:tcPr>
          <w:p w14:paraId="5A205826" w14:textId="77777777" w:rsidR="00382014" w:rsidRPr="004C6A56" w:rsidRDefault="002533C7" w:rsidP="009C3E85">
            <w:pPr>
              <w:jc w:val="center"/>
            </w:pPr>
            <w:r>
              <w:t>I have 5 faces, 6 vertices and 9 edges; what am I?</w:t>
            </w:r>
          </w:p>
        </w:tc>
        <w:tc>
          <w:tcPr>
            <w:tcW w:w="1000" w:type="pct"/>
            <w:vAlign w:val="center"/>
          </w:tcPr>
          <w:p w14:paraId="25E29B53" w14:textId="77777777" w:rsidR="00382014" w:rsidRPr="004C6A56" w:rsidRDefault="006F0E7B" w:rsidP="00B04C4B">
            <w:pPr>
              <w:jc w:val="center"/>
            </w:pPr>
            <w:r>
              <w:t xml:space="preserve">How many edges does a </w:t>
            </w:r>
            <w:r w:rsidR="002533C7">
              <w:t xml:space="preserve">square </w:t>
            </w:r>
            <w:r>
              <w:t>frustum have?</w:t>
            </w: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14:paraId="016D79C0" w14:textId="77777777" w:rsidR="00382014" w:rsidRPr="004C6A56" w:rsidRDefault="00382014" w:rsidP="008C03D7">
            <w:pPr>
              <w:jc w:val="center"/>
            </w:pPr>
          </w:p>
        </w:tc>
      </w:tr>
      <w:tr w:rsidR="00382014" w14:paraId="28BC26C4" w14:textId="77777777" w:rsidTr="00382014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9A4B5E6" w14:textId="77777777" w:rsidR="00382014" w:rsidRPr="00DD01F7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1EE30F79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07D56369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0536D71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14:paraId="3B9A47AA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</w:tr>
      <w:tr w:rsidR="00382014" w14:paraId="26A78FEA" w14:textId="77777777" w:rsidTr="00382014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527F728" w14:textId="77777777" w:rsidR="00382014" w:rsidRPr="00DD01F7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79419E15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655A82B0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C548BE7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14:paraId="32880153" w14:textId="77777777" w:rsidR="00382014" w:rsidRPr="00E10551" w:rsidRDefault="00382014" w:rsidP="00B04C4B">
            <w:pPr>
              <w:jc w:val="center"/>
              <w:rPr>
                <w:color w:val="FF0000"/>
              </w:rPr>
            </w:pPr>
          </w:p>
        </w:tc>
      </w:tr>
    </w:tbl>
    <w:p w14:paraId="0548D7C8" w14:textId="77777777" w:rsidR="00D63AA6" w:rsidRDefault="00D63AA6" w:rsidP="00D63AA6">
      <w:pPr>
        <w:spacing w:after="0"/>
        <w:jc w:val="center"/>
      </w:pPr>
    </w:p>
    <w:p w14:paraId="568AC9FA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95A17"/>
    <w:rsid w:val="000A5718"/>
    <w:rsid w:val="002043EA"/>
    <w:rsid w:val="002533C7"/>
    <w:rsid w:val="00382014"/>
    <w:rsid w:val="003C5592"/>
    <w:rsid w:val="004C2D67"/>
    <w:rsid w:val="004C6A56"/>
    <w:rsid w:val="0050163F"/>
    <w:rsid w:val="00626670"/>
    <w:rsid w:val="00635FDE"/>
    <w:rsid w:val="006F0E7B"/>
    <w:rsid w:val="00775ECD"/>
    <w:rsid w:val="00781B3F"/>
    <w:rsid w:val="0083070E"/>
    <w:rsid w:val="00895B6A"/>
    <w:rsid w:val="008C03D7"/>
    <w:rsid w:val="00905323"/>
    <w:rsid w:val="009111BB"/>
    <w:rsid w:val="00954F59"/>
    <w:rsid w:val="009C3E85"/>
    <w:rsid w:val="00A13A53"/>
    <w:rsid w:val="00A963BB"/>
    <w:rsid w:val="00A97800"/>
    <w:rsid w:val="00A97EEE"/>
    <w:rsid w:val="00B04C4B"/>
    <w:rsid w:val="00BA16A1"/>
    <w:rsid w:val="00BC1103"/>
    <w:rsid w:val="00BD50AC"/>
    <w:rsid w:val="00C122BC"/>
    <w:rsid w:val="00C15A33"/>
    <w:rsid w:val="00C66464"/>
    <w:rsid w:val="00CA631A"/>
    <w:rsid w:val="00CB2814"/>
    <w:rsid w:val="00CC7E4F"/>
    <w:rsid w:val="00D63AA6"/>
    <w:rsid w:val="00D966D3"/>
    <w:rsid w:val="00DD01F7"/>
    <w:rsid w:val="00DD7BF4"/>
    <w:rsid w:val="00DF532C"/>
    <w:rsid w:val="00E10551"/>
    <w:rsid w:val="00E67587"/>
    <w:rsid w:val="00EB58F8"/>
    <w:rsid w:val="00F244D0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96F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AYAZ AHMED KHAN - TSV</cp:lastModifiedBy>
  <cp:revision>2</cp:revision>
  <dcterms:created xsi:type="dcterms:W3CDTF">2023-11-15T10:41:00Z</dcterms:created>
  <dcterms:modified xsi:type="dcterms:W3CDTF">2023-11-15T10:41:00Z</dcterms:modified>
</cp:coreProperties>
</file>