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1160" w14:textId="15473DDC" w:rsidR="00AD01B9" w:rsidRDefault="003A2C40">
      <w:r w:rsidRPr="003A2C40">
        <w:drawing>
          <wp:anchor distT="0" distB="0" distL="114300" distR="114300" simplePos="0" relativeHeight="251658240" behindDoc="0" locked="0" layoutInCell="1" allowOverlap="1" wp14:anchorId="63C4B458" wp14:editId="6949FE8B">
            <wp:simplePos x="0" y="0"/>
            <wp:positionH relativeFrom="column">
              <wp:posOffset>3985260</wp:posOffset>
            </wp:positionH>
            <wp:positionV relativeFrom="paragraph">
              <wp:posOffset>2148840</wp:posOffset>
            </wp:positionV>
            <wp:extent cx="1424940" cy="822960"/>
            <wp:effectExtent l="228600" t="228600" r="232410" b="224790"/>
            <wp:wrapSquare wrapText="bothSides"/>
            <wp:docPr id="608917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173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8229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DB56C2" wp14:editId="1AD12A8A">
            <wp:extent cx="3032760" cy="1516380"/>
            <wp:effectExtent l="228600" t="228600" r="224790" b="236220"/>
            <wp:docPr id="2002783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63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39499" wp14:editId="1CB7B1D9">
            <wp:extent cx="2499360" cy="1828800"/>
            <wp:effectExtent l="228600" t="228600" r="224790" b="228600"/>
            <wp:docPr id="1323613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28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E119B" wp14:editId="430AEEE2">
            <wp:extent cx="2621280" cy="1744980"/>
            <wp:effectExtent l="228600" t="228600" r="236220" b="236220"/>
            <wp:docPr id="16448066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A2C40">
        <w:lastRenderedPageBreak/>
        <w:drawing>
          <wp:inline distT="0" distB="0" distL="0" distR="0" wp14:anchorId="291B329D" wp14:editId="456C0608">
            <wp:extent cx="3177815" cy="1150720"/>
            <wp:effectExtent l="228600" t="228600" r="232410" b="220980"/>
            <wp:docPr id="177065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9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11507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B92C49">
        <w:t xml:space="preserve">       </w:t>
      </w:r>
      <w:r w:rsidR="00B92C49">
        <w:rPr>
          <w:noProof/>
        </w:rPr>
        <w:drawing>
          <wp:inline distT="0" distB="0" distL="0" distR="0" wp14:anchorId="03384F6D" wp14:editId="2A42542B">
            <wp:extent cx="2065020" cy="1089300"/>
            <wp:effectExtent l="228600" t="228600" r="220980" b="225425"/>
            <wp:docPr id="19960709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31" cy="10918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D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0"/>
    <w:rsid w:val="003A2C40"/>
    <w:rsid w:val="00AD01B9"/>
    <w:rsid w:val="00B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92EB"/>
  <w15:chartTrackingRefBased/>
  <w15:docId w15:val="{F8D41846-F101-4CD5-BF38-8A46E2C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1</cp:revision>
  <dcterms:created xsi:type="dcterms:W3CDTF">2023-12-02T11:38:00Z</dcterms:created>
  <dcterms:modified xsi:type="dcterms:W3CDTF">2023-12-02T11:49:00Z</dcterms:modified>
</cp:coreProperties>
</file>