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0DFC" w14:textId="1B67D29A" w:rsidR="004C5B0A" w:rsidRPr="00EF3653" w:rsidRDefault="00E42FBC" w:rsidP="0080112F">
      <w:pPr>
        <w:rPr>
          <w:sz w:val="28"/>
          <w:szCs w:val="28"/>
        </w:rPr>
      </w:pPr>
      <w:r>
        <w:rPr>
          <w:sz w:val="28"/>
          <w:szCs w:val="28"/>
        </w:rPr>
        <w:t>Group 3-</w:t>
      </w:r>
    </w:p>
    <w:p w14:paraId="13C5209D" w14:textId="6390CB97" w:rsidR="004C5B0A" w:rsidRPr="00EF3653" w:rsidRDefault="004C5B0A" w:rsidP="0080112F">
      <w:pPr>
        <w:rPr>
          <w:sz w:val="28"/>
          <w:szCs w:val="28"/>
        </w:rPr>
      </w:pPr>
      <w:r w:rsidRPr="00EF3653">
        <w:rPr>
          <w:noProof/>
          <w:sz w:val="28"/>
          <w:szCs w:val="28"/>
        </w:rPr>
        <w:drawing>
          <wp:inline distT="0" distB="0" distL="0" distR="0" wp14:anchorId="44DF4CE0" wp14:editId="038D554C">
            <wp:extent cx="5670430" cy="2760133"/>
            <wp:effectExtent l="0" t="0" r="6985" b="2540"/>
            <wp:docPr id="739267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673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873" cy="277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0A7A" w14:textId="74450110" w:rsidR="000514CD" w:rsidRPr="00EF3653" w:rsidRDefault="0080112F" w:rsidP="00AB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653">
        <w:rPr>
          <w:sz w:val="28"/>
          <w:szCs w:val="28"/>
        </w:rPr>
        <w:t xml:space="preserve">Students will create a given spreadsheet </w:t>
      </w:r>
      <w:r w:rsidR="00E42FBC">
        <w:rPr>
          <w:sz w:val="28"/>
          <w:szCs w:val="28"/>
        </w:rPr>
        <w:t>on the teachers laptop or on MS Excel of the smart board.</w:t>
      </w:r>
    </w:p>
    <w:p w14:paraId="4B28DD2F" w14:textId="71444A79" w:rsidR="004C5B0A" w:rsidRPr="00EF3653" w:rsidRDefault="004C5B0A" w:rsidP="00AB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653">
        <w:rPr>
          <w:sz w:val="28"/>
          <w:szCs w:val="28"/>
        </w:rPr>
        <w:t xml:space="preserve">Using the </w:t>
      </w:r>
      <w:r w:rsidR="00AB7B57" w:rsidRPr="00EF3653">
        <w:rPr>
          <w:sz w:val="28"/>
          <w:szCs w:val="28"/>
        </w:rPr>
        <w:t>information,</w:t>
      </w:r>
      <w:r w:rsidRPr="00EF3653">
        <w:rPr>
          <w:sz w:val="28"/>
          <w:szCs w:val="28"/>
        </w:rPr>
        <w:t xml:space="preserve"> they will create the table with field attributes specifying the data item field name and data type.</w:t>
      </w:r>
    </w:p>
    <w:p w14:paraId="1A3EA869" w14:textId="1DE127C3" w:rsidR="004C5B0A" w:rsidRPr="00EF3653" w:rsidRDefault="004C5B0A" w:rsidP="00AB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653">
        <w:rPr>
          <w:sz w:val="28"/>
          <w:szCs w:val="28"/>
        </w:rPr>
        <w:t xml:space="preserve">They </w:t>
      </w:r>
      <w:r w:rsidR="00AB7B57" w:rsidRPr="00EF3653">
        <w:rPr>
          <w:sz w:val="28"/>
          <w:szCs w:val="28"/>
        </w:rPr>
        <w:t xml:space="preserve">will </w:t>
      </w:r>
      <w:r w:rsidRPr="00EF3653">
        <w:rPr>
          <w:sz w:val="28"/>
          <w:szCs w:val="28"/>
        </w:rPr>
        <w:t xml:space="preserve">calculate </w:t>
      </w:r>
      <w:r w:rsidR="00AB7B57" w:rsidRPr="00EF3653">
        <w:rPr>
          <w:sz w:val="28"/>
          <w:szCs w:val="28"/>
        </w:rPr>
        <w:t>total matches each team played, total points and goal differences from the given hint.</w:t>
      </w:r>
      <w:r w:rsidR="00E42FBC">
        <w:rPr>
          <w:sz w:val="28"/>
          <w:szCs w:val="28"/>
        </w:rPr>
        <w:t xml:space="preserve"> (</w:t>
      </w:r>
      <w:proofErr w:type="spellStart"/>
      <w:r w:rsidR="00E42FBC">
        <w:rPr>
          <w:sz w:val="28"/>
          <w:szCs w:val="28"/>
        </w:rPr>
        <w:t>Autosum</w:t>
      </w:r>
      <w:proofErr w:type="spellEnd"/>
      <w:r w:rsidR="00E42FBC">
        <w:rPr>
          <w:sz w:val="28"/>
          <w:szCs w:val="28"/>
        </w:rPr>
        <w:t xml:space="preserve"> </w:t>
      </w:r>
      <w:proofErr w:type="spellStart"/>
      <w:r w:rsidR="00E42FBC">
        <w:rPr>
          <w:sz w:val="28"/>
          <w:szCs w:val="28"/>
        </w:rPr>
        <w:t>Forumla</w:t>
      </w:r>
      <w:proofErr w:type="spellEnd"/>
      <w:r w:rsidR="00E42FBC">
        <w:rPr>
          <w:sz w:val="28"/>
          <w:szCs w:val="28"/>
        </w:rPr>
        <w:t xml:space="preserve">/Addition) </w:t>
      </w:r>
    </w:p>
    <w:p w14:paraId="364224CD" w14:textId="50287051" w:rsidR="004C5B0A" w:rsidRPr="00EF3653" w:rsidRDefault="004C5B0A" w:rsidP="00AB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653">
        <w:rPr>
          <w:sz w:val="28"/>
          <w:szCs w:val="28"/>
        </w:rPr>
        <w:t xml:space="preserve">After completing this </w:t>
      </w:r>
      <w:r w:rsidR="00AB7B57" w:rsidRPr="00EF3653">
        <w:rPr>
          <w:sz w:val="28"/>
          <w:szCs w:val="28"/>
        </w:rPr>
        <w:t>task,</w:t>
      </w:r>
      <w:r w:rsidRPr="00EF3653">
        <w:rPr>
          <w:sz w:val="28"/>
          <w:szCs w:val="28"/>
        </w:rPr>
        <w:t xml:space="preserve"> they</w:t>
      </w:r>
      <w:r w:rsidR="00E42FBC">
        <w:rPr>
          <w:sz w:val="28"/>
          <w:szCs w:val="28"/>
        </w:rPr>
        <w:t xml:space="preserve"> will explain and </w:t>
      </w:r>
      <w:proofErr w:type="spellStart"/>
      <w:r w:rsidR="00E42FBC">
        <w:rPr>
          <w:sz w:val="28"/>
          <w:szCs w:val="28"/>
        </w:rPr>
        <w:t>demostrate</w:t>
      </w:r>
      <w:proofErr w:type="spellEnd"/>
      <w:r w:rsidRPr="00EF3653">
        <w:rPr>
          <w:sz w:val="28"/>
          <w:szCs w:val="28"/>
        </w:rPr>
        <w:t xml:space="preserve"> how to find the phrase </w:t>
      </w:r>
      <w:r w:rsidR="00323DC4" w:rsidRPr="00EF3653">
        <w:rPr>
          <w:sz w:val="28"/>
          <w:szCs w:val="28"/>
        </w:rPr>
        <w:t>using the excel sheet.</w:t>
      </w:r>
    </w:p>
    <w:p w14:paraId="41AA0CB3" w14:textId="7AF8A6AF" w:rsidR="00323DC4" w:rsidRPr="00EF3653" w:rsidRDefault="00323DC4" w:rsidP="00AB7B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653">
        <w:rPr>
          <w:sz w:val="28"/>
          <w:szCs w:val="28"/>
        </w:rPr>
        <w:t xml:space="preserve">They will present </w:t>
      </w:r>
      <w:proofErr w:type="spellStart"/>
      <w:r w:rsidRPr="00EF3653">
        <w:rPr>
          <w:sz w:val="28"/>
          <w:szCs w:val="28"/>
        </w:rPr>
        <w:t>th</w:t>
      </w:r>
      <w:r w:rsidR="00E42FBC">
        <w:rPr>
          <w:sz w:val="28"/>
          <w:szCs w:val="28"/>
        </w:rPr>
        <w:t>his</w:t>
      </w:r>
      <w:proofErr w:type="spellEnd"/>
      <w:r w:rsidRPr="00EF3653">
        <w:rPr>
          <w:sz w:val="28"/>
          <w:szCs w:val="28"/>
        </w:rPr>
        <w:t xml:space="preserve"> work in front of the class.</w:t>
      </w:r>
    </w:p>
    <w:p w14:paraId="71A9AC6D" w14:textId="77777777" w:rsidR="00323DC4" w:rsidRPr="00EF3653" w:rsidRDefault="00323DC4" w:rsidP="00323DC4">
      <w:pPr>
        <w:pStyle w:val="ListParagraph"/>
        <w:rPr>
          <w:sz w:val="28"/>
          <w:szCs w:val="28"/>
        </w:rPr>
      </w:pPr>
    </w:p>
    <w:p w14:paraId="23948237" w14:textId="77777777" w:rsidR="004C5B0A" w:rsidRPr="00EF3653" w:rsidRDefault="004C5B0A" w:rsidP="0080112F">
      <w:pPr>
        <w:rPr>
          <w:sz w:val="28"/>
          <w:szCs w:val="28"/>
        </w:rPr>
      </w:pPr>
    </w:p>
    <w:sectPr w:rsidR="004C5B0A" w:rsidRPr="00EF3653" w:rsidSect="00051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E102" w14:textId="77777777" w:rsidR="00020F4E" w:rsidRDefault="00020F4E" w:rsidP="00690840">
      <w:pPr>
        <w:spacing w:after="0" w:line="240" w:lineRule="auto"/>
      </w:pPr>
      <w:r>
        <w:separator/>
      </w:r>
    </w:p>
  </w:endnote>
  <w:endnote w:type="continuationSeparator" w:id="0">
    <w:p w14:paraId="5CA5459E" w14:textId="77777777" w:rsidR="00020F4E" w:rsidRDefault="00020F4E" w:rsidP="0069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A0B1" w14:textId="77777777" w:rsidR="00E42FBC" w:rsidRDefault="00E42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DC60" w14:textId="3A98EF2E" w:rsidR="000514CD" w:rsidRDefault="000514CD" w:rsidP="000514CD">
    <w:pPr>
      <w:pBdr>
        <w:top w:val="single" w:sz="4" w:space="1" w:color="auto"/>
      </w:pBdr>
      <w:tabs>
        <w:tab w:val="center" w:pos="5147"/>
        <w:tab w:val="center" w:pos="10632"/>
      </w:tabs>
      <w:spacing w:after="0"/>
      <w:ind w:left="-810" w:right="-5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4D1C53" wp14:editId="09448402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681216" cy="6097"/>
              <wp:effectExtent l="0" t="0" r="0" b="0"/>
              <wp:wrapSquare wrapText="bothSides"/>
              <wp:docPr id="5487" name="Group 5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1216" cy="6097"/>
                        <a:chOff x="0" y="0"/>
                        <a:chExt cx="6681216" cy="6097"/>
                      </a:xfrm>
                    </wpg:grpSpPr>
                    <wps:wsp>
                      <wps:cNvPr id="5735" name="Shape 5735"/>
                      <wps:cNvSpPr/>
                      <wps:spPr>
                        <a:xfrm>
                          <a:off x="0" y="0"/>
                          <a:ext cx="6681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1216" h="9144">
                              <a:moveTo>
                                <a:pt x="0" y="0"/>
                              </a:moveTo>
                              <a:lnTo>
                                <a:pt x="6681216" y="0"/>
                              </a:lnTo>
                              <a:lnTo>
                                <a:pt x="6681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759D6C" id="Group 5487" o:spid="_x0000_s1026" style="position:absolute;margin-left:34.55pt;margin-top:798.7pt;width:526.1pt;height:.5pt;z-index:251661312;mso-position-horizontal-relative:page;mso-position-vertical-relative:page" coordsize="668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x4bwIAAC0GAAAOAAAAZHJzL2Uyb0RvYy54bWykVF1v2yAUfZ+0/4B4X+xkbdJacfqwbnmZ&#10;tqrtfgDB+EPCgIDEyb/f5domXjpVU+YHG8O9h3sOl7N+OLaSHIR1jVY5nc9SSoTiumhUldNfr98+&#10;3VHiPFMFk1qJnJ6Eow+bjx/WncnEQtdaFsISAFEu60xOa+9NliSO16JlbqaNULBYatsyD7+2SgrL&#10;OkBvZbJI02XSaVsYq7lwDmYf+0W6QfyyFNz/LEsnPJE5hdo8vi2+d+GdbNYsqywzdcOHMtgVVbSs&#10;UbBphHpknpG9bd5AtQ232unSz7huE12WDRfIAdjM0ws2W6v3BrlUWVeZKBNIe6HT1bD8x2FrzYt5&#10;sqBEZyrQAv8Cl2Np2/CFKskRJTtFycTREw6Ty+XdfDFfUsJhbZner3pFeQ2yv0ni9df30pJxy+SP&#10;QjoDreHO7N3/sX+pmREoqsuA/ZMlTZHT29XnW0oUa6FHMYLgDIqCcVEilzlQ6yp97uc3N0GfSJRl&#10;fO/8VmjUmR2+O983ZDGOWD2O+FGNQwtt/W5DG+ZDXigyDEk3Oag6p1hHWGz1QbxqDPMXpwU1nlel&#10;mkbFMx/bAWLHiPFrEG8aOSE/Bo3fPhiuJwD+Yxje3LgvDAJPVDZyh8mpulIFGWATzsBnSsk8Xti2&#10;8WBAsmnBvRarND0DA1povf60ceRPUgSxpHoWJbQNXoow4Wy1+yItObBgM/ggOJOmZsPscPBDKJaK&#10;OCG/bKSMkHNM/Rtk3zpDcMgT6HAxM+0z+VBNb3NgFkB6NDsQJSbhzlr5mK/AorHMCdsw3OnihAaB&#10;gsBdRGnQk5DH4J/B9Kb/GHV2+c1vAAAA//8DAFBLAwQUAAYACAAAACEAVL4rseIAAAANAQAADwAA&#10;AGRycy9kb3ducmV2LnhtbEyPTU/DMAyG70j8h8hI3FiafbGVptM0AadpEhsS4ua1Xlutcaoma7t/&#10;T8YFjn796PXjZDWYWnTUusqyBjWKQBBnNq+40PB5eHtagHAeOcfaMmm4koNVen+XYJzbnj+o2/tC&#10;hBJ2MWoovW9iKV1WkkE3sg1x2J1sa9CHsS1k3mIfyk0tx1E0lwYrDhdKbGhTUnbeX4yG9x779US9&#10;dtvzaXP9Psx2X1tFWj8+DOsXEJ4G/wfDTT+oQxqcjvbCuRO1hvlSBTLks+XzFMSNUGM1AXH8zRZT&#10;kGki/3+R/gAAAP//AwBQSwECLQAUAAYACAAAACEAtoM4kv4AAADhAQAAEwAAAAAAAAAAAAAAAAAA&#10;AAAAW0NvbnRlbnRfVHlwZXNdLnhtbFBLAQItABQABgAIAAAAIQA4/SH/1gAAAJQBAAALAAAAAAAA&#10;AAAAAAAAAC8BAABfcmVscy8ucmVsc1BLAQItABQABgAIAAAAIQC/+Rx4bwIAAC0GAAAOAAAAAAAA&#10;AAAAAAAAAC4CAABkcnMvZTJvRG9jLnhtbFBLAQItABQABgAIAAAAIQBUviux4gAAAA0BAAAPAAAA&#10;AAAAAAAAAAAAAMkEAABkcnMvZG93bnJldi54bWxQSwUGAAAAAAQABADzAAAA2AUAAAAA&#10;">
              <v:shape id="Shape 5735" o:spid="_x0000_s1027" style="position:absolute;width:66812;height:91;visibility:visible;mso-wrap-style:square;v-text-anchor:top" coordsize="6681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1ixgAAAN0AAAAPAAAAZHJzL2Rvd25yZXYueG1sRI9ba8JA&#10;FITfC/6H5Qh9q7v11hBdRYWWgiDEC309ZI9JaPZsyG41/nu3IPg4zMw3zHzZ2VpcqPWVYw3vAwWC&#10;OHem4kLD8fD5loDwAdlg7Zg03MjDctF7mWNq3JUzuuxDISKEfYoayhCaVEqfl2TRD1xDHL2zay2G&#10;KNtCmhavEW5rOVRqKi1WHBdKbGhTUv67/7MaRl/NOKmT1c94e8qOOzlVp+Faaf3a71YzEIG68Aw/&#10;2t9Gw+RjNIH/N/EJyMUdAAD//wMAUEsBAi0AFAAGAAgAAAAhANvh9svuAAAAhQEAABMAAAAAAAAA&#10;AAAAAAAAAAAAAFtDb250ZW50X1R5cGVzXS54bWxQSwECLQAUAAYACAAAACEAWvQsW78AAAAVAQAA&#10;CwAAAAAAAAAAAAAAAAAfAQAAX3JlbHMvLnJlbHNQSwECLQAUAAYACAAAACEAtLbtYsYAAADdAAAA&#10;DwAAAAAAAAAAAAAAAAAHAgAAZHJzL2Rvd25yZXYueG1sUEsFBgAAAAADAAMAtwAAAPoCAAAAAA==&#10;" path="m,l6681216,r,9144l,9144,,e" fillcolor="black" stroked="f" strokeweight="0">
                <v:stroke miterlimit="83231f" joinstyle="miter"/>
                <v:path arrowok="t" textboxrect="0,0,6681216,9144"/>
              </v:shape>
              <w10:wrap type="square" anchorx="page" anchory="page"/>
            </v:group>
          </w:pict>
        </mc:Fallback>
      </mc:AlternateContent>
    </w: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                                                   Revision Worksheet </w:t>
    </w:r>
    <w:r w:rsidR="00E42FBC">
      <w:rPr>
        <w:color w:val="808080"/>
      </w:rPr>
      <w:t xml:space="preserve">                              </w:t>
    </w:r>
    <w:r>
      <w:rPr>
        <w:color w:val="808080"/>
      </w:rPr>
      <w:t xml:space="preserve">                                 Janaki Ganesan </w:t>
    </w:r>
    <w:r>
      <w:rPr>
        <w:color w:val="808080"/>
      </w:rPr>
      <w:tab/>
      <w:t xml:space="preserve"> </w:t>
    </w:r>
  </w:p>
  <w:p w14:paraId="0B5F40FF" w14:textId="77777777" w:rsidR="000514CD" w:rsidRDefault="000514CD" w:rsidP="000514CD">
    <w:pPr>
      <w:spacing w:after="0"/>
      <w:ind w:left="180"/>
    </w:pPr>
    <w:r>
      <w:t xml:space="preserve"> </w:t>
    </w:r>
  </w:p>
  <w:p w14:paraId="0B5C2763" w14:textId="77777777" w:rsidR="000514CD" w:rsidRDefault="00051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976C" w14:textId="77777777" w:rsidR="00E42FBC" w:rsidRDefault="00E42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7B6F" w14:textId="77777777" w:rsidR="00020F4E" w:rsidRDefault="00020F4E" w:rsidP="00690840">
      <w:pPr>
        <w:spacing w:after="0" w:line="240" w:lineRule="auto"/>
      </w:pPr>
      <w:r>
        <w:separator/>
      </w:r>
    </w:p>
  </w:footnote>
  <w:footnote w:type="continuationSeparator" w:id="0">
    <w:p w14:paraId="23345344" w14:textId="77777777" w:rsidR="00020F4E" w:rsidRDefault="00020F4E" w:rsidP="0069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5CD" w14:textId="77777777" w:rsidR="00E42FBC" w:rsidRDefault="00E42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0486" w14:textId="4028F59A" w:rsidR="00690840" w:rsidRDefault="0069084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62FD51" wp14:editId="39E468E9">
              <wp:simplePos x="0" y="0"/>
              <wp:positionH relativeFrom="margin">
                <wp:align>center</wp:align>
              </wp:positionH>
              <wp:positionV relativeFrom="page">
                <wp:posOffset>237279</wp:posOffset>
              </wp:positionV>
              <wp:extent cx="7071360" cy="930910"/>
              <wp:effectExtent l="0" t="0" r="0" b="2540"/>
              <wp:wrapSquare wrapText="bothSides"/>
              <wp:docPr id="5442" name="Group 5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360" cy="931333"/>
                        <a:chOff x="0" y="0"/>
                        <a:chExt cx="7071382" cy="1070047"/>
                      </a:xfrm>
                    </wpg:grpSpPr>
                    <wps:wsp>
                      <wps:cNvPr id="5445" name="Rectangle 5445"/>
                      <wps:cNvSpPr/>
                      <wps:spPr>
                        <a:xfrm>
                          <a:off x="86868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C1890C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6" name="Rectangle 5446"/>
                      <wps:cNvSpPr/>
                      <wps:spPr>
                        <a:xfrm>
                          <a:off x="86868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E15EB3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9" name="Rectangle 5449"/>
                      <wps:cNvSpPr/>
                      <wps:spPr>
                        <a:xfrm>
                          <a:off x="86868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89CB0E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0" name="Rectangle 5450"/>
                      <wps:cNvSpPr/>
                      <wps:spPr>
                        <a:xfrm>
                          <a:off x="489509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CC91C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8" name="Rectangle 5458"/>
                      <wps:cNvSpPr/>
                      <wps:spPr>
                        <a:xfrm>
                          <a:off x="86868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28834B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9" name="Rectangle 5459"/>
                      <wps:cNvSpPr/>
                      <wps:spPr>
                        <a:xfrm>
                          <a:off x="649529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3CADF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0" name="Rectangle 5460"/>
                      <wps:cNvSpPr/>
                      <wps:spPr>
                        <a:xfrm>
                          <a:off x="862838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E1FD2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1" name="Rectangle 5461"/>
                      <wps:cNvSpPr/>
                      <wps:spPr>
                        <a:xfrm>
                          <a:off x="905510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200D02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2" name="Rectangle 5462"/>
                      <wps:cNvSpPr/>
                      <wps:spPr>
                        <a:xfrm>
                          <a:off x="1045718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362E0F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5" name="Rectangle 5465"/>
                      <wps:cNvSpPr/>
                      <wps:spPr>
                        <a:xfrm>
                          <a:off x="969518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F91D66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6" name="Rectangle 5466"/>
                      <wps:cNvSpPr/>
                      <wps:spPr>
                        <a:xfrm>
                          <a:off x="3845941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A3DAB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7" name="Rectangle 5447"/>
                      <wps:cNvSpPr/>
                      <wps:spPr>
                        <a:xfrm>
                          <a:off x="659282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B3035A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8" name="Rectangle 5448"/>
                      <wps:cNvSpPr/>
                      <wps:spPr>
                        <a:xfrm>
                          <a:off x="659282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FC6353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1" name="Rectangle 5451"/>
                      <wps:cNvSpPr/>
                      <wps:spPr>
                        <a:xfrm>
                          <a:off x="5141722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E2FAA1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2" name="Rectangle 5452"/>
                      <wps:cNvSpPr/>
                      <wps:spPr>
                        <a:xfrm>
                          <a:off x="6592824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552E35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3" name="Rectangle 5453"/>
                      <wps:cNvSpPr/>
                      <wps:spPr>
                        <a:xfrm>
                          <a:off x="4577842" y="538480"/>
                          <a:ext cx="75672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451BB7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4" name="Rectangle 5454"/>
                      <wps:cNvSpPr/>
                      <wps:spPr>
                        <a:xfrm>
                          <a:off x="5146294" y="538480"/>
                          <a:ext cx="54413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B83CDE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5" name="Rectangle 5455"/>
                      <wps:cNvSpPr/>
                      <wps:spPr>
                        <a:xfrm>
                          <a:off x="5554726" y="538480"/>
                          <a:ext cx="1861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50B13A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6" name="Rectangle 5456"/>
                      <wps:cNvSpPr/>
                      <wps:spPr>
                        <a:xfrm>
                          <a:off x="5694934" y="538480"/>
                          <a:ext cx="110953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6C283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7" name="Rectangle 5457"/>
                      <wps:cNvSpPr/>
                      <wps:spPr>
                        <a:xfrm>
                          <a:off x="6528816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B0E2E4" w14:textId="77777777" w:rsidR="00690840" w:rsidRDefault="00690840" w:rsidP="00690840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67" name="Rectangle 5467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0CD21B" w14:textId="77777777" w:rsidR="00690840" w:rsidRDefault="00690840" w:rsidP="00690840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29" name="Shape 5729"/>
                      <wps:cNvSpPr/>
                      <wps:spPr>
                        <a:xfrm>
                          <a:off x="0" y="1037082"/>
                          <a:ext cx="66812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1216" h="9144">
                              <a:moveTo>
                                <a:pt x="0" y="0"/>
                              </a:moveTo>
                              <a:lnTo>
                                <a:pt x="6681216" y="0"/>
                              </a:lnTo>
                              <a:lnTo>
                                <a:pt x="66812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44" name="Picture 54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76983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2FD51" id="Group 5442" o:spid="_x0000_s1026" style="position:absolute;margin-left:0;margin-top:18.7pt;width:556.8pt;height:73.3pt;z-index:251659264;mso-position-horizontal:center;mso-position-horizontal-relative:margin;mso-position-vertical-relative:page;mso-width-relative:margin;mso-height-relative:margin" coordsize="70713,10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24UdWwYAAJouAAAOAAAAZHJzL2Uyb0RvYy54bWzkWtuO2zYQfS/Q&#10;fxD0nliURV2MeIMiaYIARbNI0g+QZckWqhsoee3t1/cMKdK7a25rp8A6qLKITVO8DOfMUMPhefP2&#10;UFfOXS76sm2WLnvtuU7eZO26bDZL949vH17FrtMPabNOq7bJl+593rtvb37+6c2+W+R+u22rdS4c&#10;DNL0i323dLfD0C1msz7b5nXav267vMHDohV1OuCn2MzWIt1j9Lqa+Z4XzvatWHeizfK+R+179dC9&#10;keMXRZ4Nn4uizwenWrqQbZCfQn6u6HN28yZdbETabctsFCP9DinqtGwwqRnqfTqkzk6UJ0PVZSba&#10;vi2G11lbz9qiKLNcrgGrYd6T1XwU7a6Ta9ks9pvOqAmqfaKn7x42+/3uo+i+drcCmth3G+hC/qK1&#10;HApR0zekdA5SZfdGZflhcDJURl7E5iE0m+FZMmfz+VzpNNtC8Sfdsu2vDzvGvurIvMjzgoh6zvS8&#10;s0fS7DvYR39UQf/fVPB1m3a51Gy/gApuhVOuly4PAu46TVrDUL/AdNJmU+WOrJXakW2NrvpFD7VZ&#10;FBWH+HMdKMSPknmi9KEVFvgsCMZVx0kyf7zodNGJfviYt7VDhaUrIIY0rPTut35Q+tFNaOqqoc+m&#10;/VBWlXpKNdCdlo5Kw2F1GBewatf3WO22FX99htsWVbtfuu1YcsmTMSk9dZ3qUwMtk9PogtCFlS6I&#10;oXrXStdSYvyyG9qilHLSxGq2UR7ARyb2MjiGVhxDwoJEAOaX4MiSiHmjYV8bSGmpTC9kKngmVjyl&#10;b30HnvMwihL/sWPyeRgk8yt4pgRUCnN0mf+9g3LsK6cbLWovcdAgTrgHy8BOa0P0WlutBFTuFlMC&#10;FG88C6DxRYAe35x8HgfxGJ7pHTcK4si7xrtTAhrolUxky+XWLRe1l3gotlTuKw+1IerHfhwj5KLg&#10;kb1kNCQR5XopE0GUwvRTF0XtJYjGoR/PVXRrQ5RHXqiD+hcH1IR3UwGUWQE1weFZUW7icc5gGXBB&#10;G6AsjiJzTHtxROXpaEJvUfIdi4ua6PAsRJkX8Ig976NXjYtMQDAVH7VmFELz7jkL0SRM+Aho5CWB&#10;/+ToclVATUAwFUCtqYXQvHvOAhTRLU8CbN/YdcOIh7Ys0dXOongbjBHBRCBF5tGy66p85NnZhZAn&#10;CGdxPAGkP1DeT0a6zIQEU0HUehoNzMvnLCd9iOiPlwE0McFEIOXWYBe1l5xeOAtYhNfncykjlvhJ&#10;qK8zXv5EyiaXNbLGu9zY9sV++sPlAdnk8kaIW06PMNxY9lmQ4gATxYHyU9upFCGTdOPrJI6Yid6n&#10;svcirLFgakz7LEyx94Z+ogIkG6a4Z2WIg6+UDGQmgJ8KptaDKTemfR6mnAeRjxPRs9mjENmIq2E6&#10;tfQRt55NUXtRjBQmuAh93k8Z8xJcll4NVBPET8VRradTbmz7LEcNOW5asMc956hXTSGxyeWQrJCG&#10;l0HK6PJMAhrHHpySnDxd6MvSqwLqTyyDFNEdpwqQJLPM4VRzyaarLmBAMoo83LY8QjIMY+aT60qK&#10;HbHH8NjQ5NJFtlOMMUJfs8RARFwrvhjqtrqUHRpdJF7ZP3Iiu3SgfjQoFR3QxIwgW1D9SA56WIM8&#10;9q2VzYYndD/IeHxaNQ9bmaEQN0hbQVvdQn93cryHLeWkavG6kf5WjZUWz2z2eF4IQOuUmjVrR+VD&#10;7VYNqQGTZCmoqkWVKmpeXQ7gsFZljUtsH0TG48AnTLx+uK9yUlbVfMkL5OYkr5IqerFZvauEc5cS&#10;nU7+U7y/qtumY+0I/NhUiirHof4FCIBmSCa72oZU2hsbU79ckmRNT0/1zEZpFFMWfFMsWvNloRTT&#10;Sc7cNoPp34DlK8WkvOm42uP9Hc1OvyQVsCuzBf6PrFaUTiid/87+Ra9hJ3J3HKQ+a4w6FX/uulcg&#10;4ALoclVW5XAvycRYOwnV3N2WGTE76Qferkd2qDkGoQHNS9xQ6Y66JfWjRdLvR8OsqrIjjiYpjMqj&#10;wNDvEyavZc2KJfy+zXZ13gyK9ixyWB841/227HrXEYu8XuWgsIpPa5kRg0ENIh8yGLS2jWykj5oH&#10;UsqjYCTzM4xW34/CJMbBXrvr8T3DeIi7DPIJPIti5ikOF4xE04c1XfUsRquUSUkhixBK2owkQEuL&#10;H8naxLB++Fu2OlLKb/4GAAD//wMAUEsDBAoAAAAAAAAAIQDM5XGRzRcAAM0XAAAUAAAAZHJzL21l&#10;ZGlhL2ltYWdlMS5qcGf/2P/gABBKRklGAAEBAQBgAGAAAP/bAEMAAwICAwICAwMDAwQDAwQFCAUF&#10;BAQFCgcHBggMCgwMCwoLCw0OEhANDhEOCwsQFhARExQVFRUMDxcYFhQYEhQVFP/bAEMBAwQEBQQF&#10;CQUFCRQNCw0UFBQUFBQUFBQUFBQUFBQUFBQUFBQUFBQUFBQUFBQUFBQUFBQUFBQUFBQUFBQUFBQU&#10;FP/AABEIAFEAp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SgDwL40fGiz8GeJH0ZmnhlW1iuP3LbPN83zf/jVedfAr43a5f/Ev&#10;+wdQvpr/AE3UlZ4IrhvNlgl/3/7tem/tA/AXT/ipFa6hBqX9ia3ZLtivv4GX+5L/ALNcV8J/gzoP&#10;wi1T+2LzxD/bet7vvJB5Sba+QrYv2WJ5pS5Ynl/VsTVxPu/CfUm5qkrz/wD4WVBu+VVdP97a9dhp&#10;upQapZxTwNvib7texRzGhiJcsZHtSoypfEadFFFeuYmdqGoW2lWU11czrbWsSb5JX+4q15VD+1d8&#10;J7lUb/hONNTzfu73ZKsftFPeXXwt1PRtMuI4dV8RSxaFZ+d/03fypf8AyF5rf8BrM074A/C74Z+E&#10;G8zwlo1zZWFs0s93qFnFcXDbfvu7y1cYx5feManN9k03/ao+FMK7v+E40n/v7Vbw3+098OvFniW0&#10;8P6H4mj1PVrzd5EMNncfP8m7/W+Vtr5Q/YD+Fug+NtU8W6rr2jWmsJYRW9vaxX0CXEUXm+b5vyP/&#10;ANcoq+mtS+Auh6b8YvAXi7w9oNjpX9ly3sWofYYooEZJbeVEfZ/v/wDoda1KdOlLliZU5VJR5ixN&#10;+2Z8HbaXypfF2xvu/wDIOuv/AI1XtccqTRq6fOpr87/2+/B/2n4pWmo6bZ+dLb6Et7qOxf4ftHkJ&#10;K/8Az1++q173+xD8Wl8ffCuHRtRn36x4ceKyl/6awf8ALu//ALJ/2yq6mFj7KNWJUa3vcsj0rx58&#10;ePBnwruYbTxVqtzpTy/dlm066aJv+2qRba0Phv8AF3w18VrC7n8MXU+oWlrL5TXc1nPbxM3+y0qf&#10;NXC/toWy3n7Ofi1WXe3+h+V/vfbYqxPjx8SrP9lv4K6Pouh7f7VeBdN0pNv3fKT57h/8/elSsY04&#10;1Yx5fiNOblPQ/iF+0J4R+Her2mlahqMt5rtx/qND0m1lvb2X/tlF93/gVY+g/tReCtY1y10XUpdV&#10;8Ja3L/qtO8U2EthLL/7LWd+zf8GV+GPg1NV1lWufHWtr9q1jULht1x5svzeVu/z81dZ8ePhFp/xm&#10;+Hmq6HdxxfavKZ7G4/jgn/gep93m5Q9475dXsQzq9zHuVtv36K8X/ZBsbvwv+zz4Shltc3N1FLey&#10;/wDbWV2T/wAhmOiq5QPfOlV5pkhjdmbYq1N/BXz9+158SL74afDK3vNPVfNutRiiXf8Aw7Ypbj/0&#10;K3T/AL7qaceaXKXKXKd1pvxa8Pax451PwnYy3Nzq2nRebePFbyvb2/8AsPL91Zaj174iNu26bF5y&#10;fd+0P9xq85/Zw+H0Efwt0fVZ91/e6tF/aU81x/y8XE/72WWX/nr/AK3/AMhVd+Mfj7SPhXBLbLdR&#10;v4iuIPNi3KjSou/amyL/AL++V/uS/wB2uCtgq+Kr+ypS5Ymka1KlT9rM3L+wvnsv7T8QarBpVon/&#10;AC11Cf7OlavhKHwT4hR49K8S2OvP/wAtV0++il/9FV85a34yg1jw/qGoXkX9sa1dQLbz3uoRfuoI&#10;v+ndP/ar/wDfC/6qs/4Xfs26+/jfSteuU0+G0t28q8tJpZfNg/debseLZ/y13p/y1/db/wDtlXTH&#10;I6FKnzVfiPLjmksRU5aR9S+LPCVtZ6JLc6ZYtNcRf6R9n3f6/wD2P96j4UarBqukvfabc/bNKvP9&#10;Itn/AI1/vo/+1Wfp+vX3gzVrLRtcnub/AEq/l+z2eoTfO8Ev/PKV/wCL/rr/AJXzS48SyfAv45S2&#10;1y+3wp4ql+0Rea3yWt1/y1/8f27v+usX9yuCpgqVGpGpA+goyliKcofaPqmioY23Krf7NS16Rwja&#10;8p/ac1uLw98BfHVy3/LXTJbX/v8A/uv/AGevVq+Yf2/Ne/sf4C3Fp/0FNRt7L/24/wDaFXRjzVIx&#10;IqfCZv8AwTx0d7D4N6hqEsXktf6xK0T/APPWKKKKL/0b5tfV/wDDXi/7Iuit4d/Z18D20v8ArZbV&#10;r3/v/K8v/tWvZqqrLmqyIp/CeDaPpunePv2gPirBfWa3NrY6BpugSr/z1in+0Tyr/wCRa+NfA2pX&#10;37JP7TEumalLJ/Y/n/Zbx2X/AF9hL/qrj/0VL/2ylir7Y/Z3uX1i8+JutSx83vjC8iil/wCesECR&#10;W8X/AKKavJ/2+PhH/wAJP4NtfHGmQb9Q0N/KvEX/AJa2bf8AxDf+hy104ep73spfDIylH3eY9j+P&#10;3m6lY+CtDgVbmHVvFOmxXSf3oIpftT/+k9fMPxavG+LX7cXhfwwm240rRJ4IPJ3fJL5X+kXH/wAa&#10;/wC2VXv2TviPd/FDxN8OvDk6zeb4G06/uJW2fup12RWtv/21iillirkvhdc/8bCb1pW2f8T/AFmJ&#10;v+/Vxsrpo0vZSnH+WIpS5j9IP4ahS6imXcsiulPddybWr81/2rvhLoem/tFeFfC/hWxj0RNegs/N&#10;t7RP3Pmy3EsW/wAr+H/VV5tOn7WXKbSlyn6CaPoemaTpNlpulW9sun2ES2sKeZ9xVGAtFUvCPw90&#10;HwVoNvpGj6Lp9np8AxHDHbcgf7X+160VJscP8RPjdpXheTVdMk1NbO6s1Xc+5d+7Zvr5A+OXxs1D&#10;4xfBm+tJbOHzdB1i3vftCvt8+zlilt/N/wCuvm3EX/fde0ftMfs4ah4w8VTeJdDffLdRRJc27/3o&#10;v4/++azPhf8AswrceH/EGn608f8AxPNOltJXh/epb7k+T/rrL5u2X/tlXnUKleOJjL7J9xUoZX/Z&#10;HtOb97I9r/ZF8SReJ/gB4VnX/l3tfsTf9sv3X/slfnv8XPH7eJP2gviBqdz8/wDxOJ7eL/rlB/o6&#10;f+iq+jf2A/E154P8Q+M/hT4gX7HqdhO17Ejfxsv7q4/9pNXyL+0h4V1P4e/tJ+NdNlVk+36nLqFn&#10;vi/dSwTy+anlf99+V/2yr7DL5U44mUj85r0Pa0OQ+lfg75Gt6He6vr3l2Hgpf9HvtTuJf9RL+6+S&#10;L97/AMtfN/6a19H6b410HStC1DVfBltL4n1W9uLfbp8N15NxeS/uov8Alv8A6qKKJP8AgPlS/wDL&#10;XdXF/CL4XeBfC/g9NFl0zT9b/e/aJ7jVoIpfPl/7a1meIf2b/h5/bN9qtzPq3+mTxXCWNvqMtvbw&#10;f6390vlf8sv3v/bL/ll5VPF82Iq+8eThKP1c9Q+K1xBqvw0uFvLaSzleDf8AZ7jZ5sEv/Af3Vef/&#10;ABpsJfip+zPonihv9J1KztVvZXhi+9/Bcf8AxX/AK8F/ak+LUt58PZdBax1CHVfN/sWzt9MluIre&#10;483915v/AE1/df8ALKXzf3vmxfvf9bX2H8Lfh6uj/s8aJ4T1Mx3O3SvsV15P3Jf3HlPXi42jyU+U&#10;+qwFSUa0ZHE/CX9oSzk+FGiXmsXipqqytpsvnf8APWJPv/8AfOz/AIFLXCaP+219m+NNl4eufJ1X&#10;wrfzxW/25F8p7OWX5E/7ZV458N/hLefGLwf4l8P2NytnqthLb6hY7/8AVNL+9idP+2sX/oEVW/g/&#10;+yL4x/4Tyyl8Q2NtYW9hPFLLbpL5rzyxf+0v+utbYCWGq4bmqfEdGcU5YfF8tP4T9LfM+Wvzv/bd&#10;+PGjfE6TRPCvhO+j1u1sJWvby4tP3sXm/wCqiRW/i/5a/wDfdfdU0OtWNjE2m/ZLnyotrW967pv/&#10;AO2v8P8A36qlbax4ohtd+o+DrZ5f+eOiamlx/wCj4reuWlUjSlzcp51SnzxPPP2V/iz4c+IHwz8P&#10;6VpV8v8Aauh6Zb2t5p7r5TxeUnlb/wDdrs/jB8XdG+DvhO41PUpVe6aJvsen7/3t1L/zyStbT/GV&#10;4ybr7wjr2l/9dlt5f/Se4lqK6+Kmho22Sx8Rb/8AY8M6k3/tvUylHm5g5Zcp4D+xJ8S9KufBFl4O&#10;1WSaz8W/bLy4+z30TxPdK0vm+an+f4K+oNZ0m21jTbixvoluLK6iaCWJ/wCJWrnG+LWhx/8ALj4k&#10;P/cqap/8j1NH8SLP7L9q/srxB9k/56/2Ldb/APv15Xm/+OUpVI83MEacuU+bP2Qvgy3wv+M3xSs5&#10;Fkm+wRWdvp1xM/8Ar7Wd5Zd3/kJa4L9rf4Y698NPjJZfFTwvaNf2rywXt5DFFv8Ass8X/PX/AKZS&#10;7fv/APXWvs3/AIW5on/Pj4m/8JTVP/keltviXpl+u220zxE7/wBybQL23/8ARsSVpHES5uYn2fu8&#10;p5Ton7aXw78SaXa/2e2rX+t3EX/IvWOmT3F35v8Azy+55W7/AIHXCaJ8C/FnxU+N1p8VvGqN4ctL&#10;CeCfT/D3m/aLjyov9V5v8MX735v+/v8Aqq+i08T6jDdbbbwLrvlN/wAtfNsET/0o3VKdS8cTXCeR&#10;4e0e2sW/juNYl+0L/wBslt9v/kWo9py/CL2f8x3NFcfaW/i5YyJ9Z0hm3HaRpM/3e3/LxRUGx1u1&#10;adS0UAfIf7UXwv1Lwr4q0/44eDLZn1rQXVtYsbf5PtVrF/H/AN+v3Uv/AEy/65VF+0t8AdI/bA+G&#10;uheLPCt3HbeIFs/tGmXzr8k9vL/y73H/AAL/AL9fPX034q1iDRNBvdSnX/R7VftE/wD1y/j/APHa&#10;8s+Fseh+Gdal0/wlq9pN4P1SV72z0kXPNhcceatvF/z7y/63/plL5v8Az1/dHtuT/ER7TkkfnLef&#10;G/4t/Ae4i0Xxj4eubaW3l8rzr6KX9/8A9vH+qlr1Cz/aBvvHlhZf2VBd39xcReb9nt4pXev0c1TR&#10;9N1dt14ke/8Av7tr15R448dfDn4dxMt9creahF/qtLt5fNm3/wCf+etdn9rcvxHHUjTn73wnz/8A&#10;Bn9nvXPEHjSx8Y+ONqRWD+bp2jsvyWrf8/Fx/wBNf+eUX/LL/rr/AKr6K8S/GLQ9L8L6rd6btudH&#10;0mDym1Npf9Hef+C3i/vN/wCOrXnVrpXjb42XkUeq20vhvwl5u/8A4R60/dSzxf8ATxLXpetfs8+H&#10;/Emh6bbX1q1y+m/8e8PnyxW8H+7brL5VeVVrVMR70TvwVSPt483uxPJP2MfDE8eraxrnlSJZXT+V&#10;BvX78UXyf+z/APjlfYp6Vzng7wnaeENN+yWyKE/2YttdD/ep0afsqfKd+PxP1qtKR5t8ZtCl1vwh&#10;PPHqupaV/Zvm37f2ZeS2rz+Vby7Inli+bZvZJf8AgFeFeGPFWo/Dvxh4BvrnUdd1i08QeHLCa+h1&#10;DXZ7iGK6vL2wtUaKKXf/AMtbj/vlpf8ApktfWGpaVZ6xptxY31tHc2s8XlSwuvyMv9yuPT4U+FY4&#10;rGJ9BstthaxWVj5UGz7LBFLFLFFF/d2SxRMv/XJP7tdBwHA2vjxvjX8Gb++0y41bwhaX8CtpOrQt&#10;LFNtliilt7hf9V/z1+7/AKr5G/1sXzVwPh3446x4f8Sa0ms6Rq+p+NY3tdF1Hw/p89w1v9sjivbi&#10;W4s4j+62T28FvLF/qv8AWr5ssX72Wvomw+FvhfSvDt1oNjodhZ6VdS+bPZW8HlJK2/fWZ428H+E/&#10;EXkv4j0Gx1iaWeJLeK7tftDyyxeb5X/jks//AGyll3/JvoA4DR/jprWqeJdF0eDw/p8Tv4puPDeo&#10;o+pyv5EsFvcXEu3/AEf/AJ5RW8sX9/zdv7qsT/hMbnWNe8W+INVvNdsJtG8eWXh3Tra3vP8AR4rf&#10;/Qtiy2/mxRS/aJbj77pLLF9qT/nl8noeoeH/AAjpuuW+pf8ACKr/AMJAnlXauqRNcReUksVvuff9&#10;/wDeyxRJv/5ay+V/y1rcuvDPhH/hMEu5dJ02bxBcLFev5yxNcSeR+6iuNv8A0y83bv8A4fNrIDyr&#10;/hqpZPCGn+I4/C2oJpV9pl1rsX2uf7O7abBBb3DSxean72Xyrr7n3fNif975X72tOP8AaMn1PULe&#10;00rwZq+qPf6/PoFjcb/s8U8sCX/m/vZfl+T7BL/39i/5a+bFF31r8GfBVjpqWMHhXTba08q6haKG&#10;zRYvKn/4+Itn/PKX+5TNE+Hvg7+1pda0rQ9PeV9Qlvft1pGnm/bU82KV939/57iJv+usv/PWWtQP&#10;GPEX7Uk+teG/EUdhpEmnLZ6PrN7eX1nqcX2i3igsLK8ilsn8qWKWXyr+L/Y82L5fNi/e12WsftG/&#10;2Pe28UWhteLeXX2KxuPtO3z5YtVtdLuPN/dfuv394nlfe81Uf/VV2EPwT8Bw2v2aPwnpZtPK+ytC&#10;9qjbovs6W+z/AHfKiii2/wDTJP7laH/CqPCplu3bQ7LZLOkzbo/+WqyxS+b/ANdfNt4G3f8ATKL+&#10;5QBN8NfGDeNvCNvqrwTaTN59xaT2LHeYJ4J3gmXf/HiSJ/m70Vq6Ta6Z4bsRZW1tBZw+bNMItv8A&#10;FJK7u/8AwJ2Z/wDgVFAHTUUUUAVpod6+9fMvjD9kW2m1G41Dwrqc+iefLva0i/1UX/XKvqCiuapT&#10;jV+I56lGNX4j5B0/9m3xAZ/s2ueONV+xeVulhVv+WX/f2Wuw8B/B/wAJ+GPEENna2u+4WL5bt/mm&#10;l/7a/wDLL/tlXofxKtb6G4t9XtPnSJds8NcVoUN9qut6fLBF5LRS/uq/Pq1TG0syjSjH3f8A209S&#10;jgKEaHtT3TTdMtdLt/KtIEt4v9mr1M/hp9fokfhOMWiiitgCiuW8QeErPxRFEt5c6lD5X3P7P1O6&#10;sv8A0RKm6qUfw1itl/0bxD4kh/7i0sv/AKN30AdtXB69cpdNNE2m6pNqFhL5tm1tB96Xyvvo8v7r&#10;/lq6fNTZPAOrMv8Aovj7xRZ/7n2CX/0bbvT4fh7rife+Jfih/wDthpf/AMhVkB5XJa+PfDMt/qce&#10;ix674ihlXz/NuHP22WWL7lvL8kUEEX7qL/VfvdjSyxRf62ofBNj458Gx39/qGgW+pa/dTyz3moNJ&#10;8975Z8qK3i/55Rf63yv+mXlfupZZZfK9Uu/B3i6O3Yad4/vPNb7n9o6fazL/AOQooqi+0/EvbLB/&#10;ZnhaH+CK7/tGeX/gf2f7Ov8A3683/trUcpHKczfzePfFUulabPaQ6Xpl/Luv77T2lS4it/k/dRN/&#10;yy3f89f9b/0yg/1sXq2m6baaTZxWNnBHbWUC7IreJdqItcpD4P8AE0lvtvPHupb9vzPY2NnEn/kW&#10;KWnzfD3XH/5qX4oT/thpf/yFWozvqK4aPwBqe3/SPHniS5/66/Y4v/RVulEnw1guF/0nXPEkn+5r&#10;E8X/AKK2VZR3NFcNYfDnT9PtlgS98QyKv8U+u38rf99faKKAO5ooooAKZRRUAZer/wDHqP8Adrhf&#10;hj/yFL3/AK5UUV87X/5GEPQ9Kn/uzPUFpaKK+hjseaFFFFaAFFFFABRRRSAKKKKAGU7+KiimAtFF&#10;FABRRRQB/9lQSwMEFAAGAAgAAAAhAKZWHurfAAAACAEAAA8AAABkcnMvZG93bnJldi54bWxMj0FL&#10;w0AQhe+C/2EZwZvdrKm1xGxKKeqpCLaCeJtmp0lodjZkt0n6792e9PaGN7z3vXw12VYM1PvGsQY1&#10;S0AQl840XGn42r89LEH4gGywdUwaLuRhVdze5JgZN/InDbtQiRjCPkMNdQhdJqUva7LoZ64jjt7R&#10;9RZDPPtKmh7HGG5b+ZgkC2mx4dhQY0ebmsrT7mw1vI84rlP1OmxPx83lZ//08b1VpPX93bR+ARFo&#10;Cn/PcMWP6FBEpoM7s/Gi1RCHBA3p8xzE1VUqXYA4RLWcJyCLXP4fUPw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jbhR1bBgAAmi4AAA4AAAAAAAAAAAAAAAAAPQIA&#10;AGRycy9lMm9Eb2MueG1sUEsBAi0ACgAAAAAAAAAhAMzlcZHNFwAAzRcAABQAAAAAAAAAAAAAAAAA&#10;xAgAAGRycy9tZWRpYS9pbWFnZTEuanBnUEsBAi0AFAAGAAgAAAAhAKZWHurfAAAACAEAAA8AAAAA&#10;AAAAAAAAAAAAwyAAAGRycy9kb3ducmV2LnhtbFBLAQItABQABgAIAAAAIQA3ncEYugAAACEBAAAZ&#10;AAAAAAAAAAAAAAAAAM8hAABkcnMvX3JlbHMvZTJvRG9jLnhtbC5yZWxzUEsFBgAAAAAGAAYAfAEA&#10;AMAiAAAAAA==&#10;">
              <v:rect id="Rectangle 5445" o:spid="_x0000_s1027" style="position:absolute;left:868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BC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V1xgQsYAAADdAAAA&#10;DwAAAAAAAAAAAAAAAAAHAgAAZHJzL2Rvd25yZXYueG1sUEsFBgAAAAADAAMAtwAAAPoCAAAAAA==&#10;" filled="f" stroked="f">
                <v:textbox inset="0,0,0,0">
                  <w:txbxContent>
                    <w:p w14:paraId="77C1890C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46" o:spid="_x0000_s1028" style="position:absolute;left:868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41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KeO/jXHAAAA3QAA&#10;AA8AAAAAAAAAAAAAAAAABwIAAGRycy9kb3ducmV2LnhtbFBLBQYAAAAAAwADALcAAAD7AgAAAAA=&#10;" filled="f" stroked="f">
                <v:textbox inset="0,0,0,0">
                  <w:txbxContent>
                    <w:p w14:paraId="40E15EB3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49" o:spid="_x0000_s1029" style="position:absolute;left:868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pH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NYRakfHAAAA3QAA&#10;AA8AAAAAAAAAAAAAAAAABwIAAGRycy9kb3ducmV2LnhtbFBLBQYAAAAAAwADALcAAAD7AgAAAAA=&#10;" filled="f" stroked="f">
                <v:textbox inset="0,0,0,0">
                  <w:txbxContent>
                    <w:p w14:paraId="5089CB0E" w14:textId="77777777" w:rsidR="00690840" w:rsidRDefault="00690840" w:rsidP="00690840">
                      <w:r>
                        <w:rPr>
                          <w:color w:val="A6A6A6"/>
                        </w:rPr>
                        <w:t>Term: I</w:t>
                      </w:r>
                    </w:p>
                  </w:txbxContent>
                </v:textbox>
              </v:rect>
              <v:rect id="Rectangle 5450" o:spid="_x0000_s1030" style="position:absolute;left:4895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UH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DC8lUHwgAAAN0AAAAPAAAA&#10;AAAAAAAAAAAAAAcCAABkcnMvZG93bnJldi54bWxQSwUGAAAAAAMAAwC3AAAA9gIAAAAA&#10;" filled="f" stroked="f">
                <v:textbox inset="0,0,0,0">
                  <w:txbxContent>
                    <w:p w14:paraId="130CC91C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58" o:spid="_x0000_s1031" style="position:absolute;left:868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kB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A8hFkBwgAAAN0AAAAPAAAA&#10;AAAAAAAAAAAAAAcCAABkcnMvZG93bnJldi54bWxQSwUGAAAAAAMAAwC3AAAA9gIAAAAA&#10;" filled="f" stroked="f">
                <v:textbox inset="0,0,0,0">
                  <w:txbxContent>
                    <w:p w14:paraId="5028834B" w14:textId="77777777" w:rsidR="00690840" w:rsidRDefault="00690840" w:rsidP="00690840">
                      <w:r>
                        <w:rPr>
                          <w:color w:val="A6A6A6"/>
                        </w:rPr>
                        <w:t>Session: 2</w:t>
                      </w:r>
                    </w:p>
                  </w:txbxContent>
                </v:textbox>
              </v:rect>
              <v:rect id="Rectangle 5459" o:spid="_x0000_s1032" style="position:absolute;left:6495;top:5384;width:28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ya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FPI/JrHAAAA3QAA&#10;AA8AAAAAAAAAAAAAAAAABwIAAGRycy9kb3ducmV2LnhtbFBLBQYAAAAAAwADALcAAAD7AgAAAAA=&#10;" filled="f" stroked="f">
                <v:textbox inset="0,0,0,0">
                  <w:txbxContent>
                    <w:p w14:paraId="1C83CADF" w14:textId="77777777" w:rsidR="00690840" w:rsidRDefault="00690840" w:rsidP="00690840">
                      <w:r>
                        <w:rPr>
                          <w:color w:val="A6A6A6"/>
                        </w:rPr>
                        <w:t>023</w:t>
                      </w:r>
                    </w:p>
                  </w:txbxContent>
                </v:textbox>
              </v:rect>
              <v:rect id="Rectangle 5460" o:spid="_x0000_s1033" style="position:absolute;left:8628;top:5384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6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DJ6fusMAAADdAAAADwAA&#10;AAAAAAAAAAAAAAAHAgAAZHJzL2Rvd25yZXYueG1sUEsFBgAAAAADAAMAtwAAAPcCAAAAAA==&#10;" filled="f" stroked="f">
                <v:textbox inset="0,0,0,0">
                  <w:txbxContent>
                    <w:p w14:paraId="3CDE1FD2" w14:textId="77777777" w:rsidR="00690840" w:rsidRDefault="00690840" w:rsidP="00690840">
                      <w:r>
                        <w:rPr>
                          <w:color w:val="A6A6A6"/>
                        </w:rPr>
                        <w:t>-</w:t>
                      </w:r>
                    </w:p>
                  </w:txbxContent>
                </v:textbox>
              </v:rect>
              <v:rect id="Rectangle 5461" o:spid="_x0000_s1034" style="position:absolute;left:9055;top:5384;width:18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GPSOiHHAAAA3QAA&#10;AA8AAAAAAAAAAAAAAAAABwIAAGRycy9kb3ducmV2LnhtbFBLBQYAAAAAAwADALcAAAD7AgAAAAA=&#10;" filled="f" stroked="f">
                <v:textbox inset="0,0,0,0">
                  <w:txbxContent>
                    <w:p w14:paraId="73200D02" w14:textId="77777777" w:rsidR="00690840" w:rsidRDefault="00690840" w:rsidP="00690840">
                      <w:r>
                        <w:rPr>
                          <w:color w:val="A6A6A6"/>
                        </w:rPr>
                        <w:t>24</w:t>
                      </w:r>
                    </w:p>
                  </w:txbxContent>
                </v:textbox>
              </v:rect>
              <v:rect id="Rectangle 5462" o:spid="_x0000_s1035" style="position:absolute;left:10457;top:53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RW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JMApFbHAAAA3QAA&#10;AA8AAAAAAAAAAAAAAAAABwIAAGRycy9kb3ducmV2LnhtbFBLBQYAAAAAAwADALcAAAD7AgAAAAA=&#10;" filled="f" stroked="f">
                <v:textbox inset="0,0,0,0">
                  <w:txbxContent>
                    <w:p w14:paraId="26362E0F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65" o:spid="_x0000_s1036" style="position:absolute;left:96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wi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Ac6TwixQAAAN0AAAAP&#10;AAAAAAAAAAAAAAAAAAcCAABkcnMvZG93bnJldi54bWxQSwUGAAAAAAMAAwC3AAAA+QIAAAAA&#10;" filled="f" stroked="f">
                <v:textbox inset="0,0,0,0">
                  <w:txbxContent>
                    <w:p w14:paraId="16F91D66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66" o:spid="_x0000_s1037" style="position:absolute;left:38459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JV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Ow7olXHAAAA3QAA&#10;AA8AAAAAAAAAAAAAAAAABwIAAGRycy9kb3ducmV2LnhtbFBLBQYAAAAAAwADALcAAAD7AgAAAAA=&#10;" filled="f" stroked="f">
                <v:textbox inset="0,0,0,0">
                  <w:txbxContent>
                    <w:p w14:paraId="360A3DAB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47" o:spid="_x0000_s1038" style="position:absolute;left:65928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u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MjCW67HAAAA3QAA&#10;AA8AAAAAAAAAAAAAAAAABwIAAGRycy9kb3ducmV2LnhtbFBLBQYAAAAAAwADALcAAAD7AgAAAAA=&#10;" filled="f" stroked="f">
                <v:textbox inset="0,0,0,0">
                  <w:txbxContent>
                    <w:p w14:paraId="2EB3035A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48" o:spid="_x0000_s1039" style="position:absolute;left:65928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/c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uV3P3MMAAADdAAAADwAA&#10;AAAAAAAAAAAAAAAHAgAAZHJzL2Rvd25yZXYueG1sUEsFBgAAAAADAAMAtwAAAPcCAAAAAA==&#10;" filled="f" stroked="f">
                <v:textbox inset="0,0,0,0">
                  <w:txbxContent>
                    <w:p w14:paraId="68FC6353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5451" o:spid="_x0000_s1040" style="position:absolute;left:51417;top:3677;width:192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C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rb7wnMYAAADdAAAA&#10;DwAAAAAAAAAAAAAAAAAHAgAAZHJzL2Rvd25yZXYueG1sUEsFBgAAAAADAAMAtwAAAPoCAAAAAA==&#10;" filled="f" stroked="f">
                <v:textbox inset="0,0,0,0">
                  <w:txbxContent>
                    <w:p w14:paraId="57E2FAA1" w14:textId="77777777" w:rsidR="00690840" w:rsidRDefault="00690840" w:rsidP="00690840">
                      <w:r>
                        <w:rPr>
                          <w:color w:val="808080"/>
                        </w:rPr>
                        <w:t>Name: _______________</w:t>
                      </w:r>
                    </w:p>
                  </w:txbxContent>
                </v:textbox>
              </v:rect>
              <v:rect id="Rectangle 5452" o:spid="_x0000_s1041" style="position:absolute;left:65928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7r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XWxu68YAAADdAAAA&#10;DwAAAAAAAAAAAAAAAAAHAgAAZHJzL2Rvd25yZXYueG1sUEsFBgAAAAADAAMAtwAAAPoCAAAAAA==&#10;" filled="f" stroked="f">
                <v:textbox inset="0,0,0,0">
                  <w:txbxContent>
                    <w:p w14:paraId="10552E35" w14:textId="77777777" w:rsidR="00690840" w:rsidRDefault="00690840" w:rsidP="00690840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5453" o:spid="_x0000_s1042" style="position:absolute;left:45778;top:5384;width:75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w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S4bw/yY8ATm9AQAA//8DAFBLAQItABQABgAIAAAAIQDb4fbL7gAAAIUBAAATAAAAAAAA&#10;AAAAAAAAAAAAAABbQ29udGVudF9UeXBlc10ueG1sUEsBAi0AFAAGAAgAAAAhAFr0LFu/AAAAFQEA&#10;AAsAAAAAAAAAAAAAAAAAHwEAAF9yZWxzLy5yZWxzUEsBAi0AFAAGAAgAAAAhADIgy3DHAAAA3QAA&#10;AA8AAAAAAAAAAAAAAAAABwIAAGRycy9kb3ducmV2LnhtbFBLBQYAAAAAAwADALcAAAD7AgAAAAA=&#10;" filled="f" stroked="f">
                <v:textbox inset="0,0,0,0">
                  <w:txbxContent>
                    <w:p w14:paraId="08451BB7" w14:textId="77777777" w:rsidR="00690840" w:rsidRDefault="00690840" w:rsidP="00690840">
                      <w:r>
                        <w:rPr>
                          <w:color w:val="808080"/>
                        </w:rPr>
                        <w:t xml:space="preserve">                  </w:t>
                      </w:r>
                    </w:p>
                  </w:txbxContent>
                </v:textbox>
              </v:rect>
              <v:rect id="Rectangle 5454" o:spid="_x0000_s1043" style="position:absolute;left:51462;top:5384;width:54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ME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vclTBMYAAADdAAAA&#10;DwAAAAAAAAAAAAAAAAAHAgAAZHJzL2Rvd25yZXYueG1sUEsFBgAAAAADAAMAtwAAAPoCAAAAAA==&#10;" filled="f" stroked="f">
                <v:textbox inset="0,0,0,0">
                  <w:txbxContent>
                    <w:p w14:paraId="15B83CDE" w14:textId="77777777" w:rsidR="00690840" w:rsidRDefault="00690840" w:rsidP="00690840">
                      <w:r>
                        <w:rPr>
                          <w:color w:val="808080"/>
                        </w:rPr>
                        <w:t>Date: _</w:t>
                      </w:r>
                    </w:p>
                  </w:txbxContent>
                </v:textbox>
              </v:rect>
              <v:rect id="Rectangle 5455" o:spid="_x0000_s1044" style="position:absolute;left:55547;top:5384;width:186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af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0oX2n8YAAADdAAAA&#10;DwAAAAAAAAAAAAAAAAAHAgAAZHJzL2Rvd25yZXYueG1sUEsFBgAAAAADAAMAtwAAAPoCAAAAAA==&#10;" filled="f" stroked="f">
                <v:textbox inset="0,0,0,0">
                  <w:txbxContent>
                    <w:p w14:paraId="2650B13A" w14:textId="77777777" w:rsidR="00690840" w:rsidRDefault="00690840" w:rsidP="00690840">
                      <w:r>
                        <w:rPr>
                          <w:color w:val="808080"/>
                        </w:rPr>
                        <w:t>__</w:t>
                      </w:r>
                    </w:p>
                  </w:txbxContent>
                </v:textbox>
              </v:rect>
              <v:rect id="Rectangle 5456" o:spid="_x0000_s1045" style="position:absolute;left:56949;top:5384;width:1109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j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AiV2joxQAAAN0AAAAP&#10;AAAAAAAAAAAAAAAAAAcCAABkcnMvZG93bnJldi54bWxQSwUGAAAAAAMAAwC3AAAA+QIAAAAA&#10;" filled="f" stroked="f">
                <v:textbox inset="0,0,0,0">
                  <w:txbxContent>
                    <w:p w14:paraId="57C6C283" w14:textId="77777777" w:rsidR="00690840" w:rsidRDefault="00690840" w:rsidP="00690840">
                      <w:r>
                        <w:rPr>
                          <w:color w:val="808080"/>
                        </w:rPr>
                        <w:t>____________</w:t>
                      </w:r>
                    </w:p>
                  </w:txbxContent>
                </v:textbox>
              </v:rect>
              <v:rect id="Rectangle 5457" o:spid="_x0000_s1046" style="position:absolute;left:65288;top:53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1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TRvNc8YAAADdAAAA&#10;DwAAAAAAAAAAAAAAAAAHAgAAZHJzL2Rvd25yZXYueG1sUEsFBgAAAAADAAMAtwAAAPoCAAAAAA==&#10;" filled="f" stroked="f">
                <v:textbox inset="0,0,0,0">
                  <w:txbxContent>
                    <w:p w14:paraId="2DB0E2E4" w14:textId="77777777" w:rsidR="00690840" w:rsidRDefault="00690840" w:rsidP="00690840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5467" o:spid="_x0000_s1047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fO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IN3B87HAAAA3QAA&#10;AA8AAAAAAAAAAAAAAAAABwIAAGRycy9kb3ducmV2LnhtbFBLBQYAAAAAAwADALcAAAD7AgAAAAA=&#10;" filled="f" stroked="f">
                <v:textbox inset="0,0,0,0">
                  <w:txbxContent>
                    <w:p w14:paraId="0B0CD21B" w14:textId="77777777" w:rsidR="00690840" w:rsidRDefault="00690840" w:rsidP="00690840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shape id="Shape 5729" o:spid="_x0000_s1048" style="position:absolute;top:10370;width:66812;height:92;visibility:visible;mso-wrap-style:square;v-text-anchor:top" coordsize="6681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G6xgAAAN0AAAAPAAAAZHJzL2Rvd25yZXYueG1sRI9Ba8JA&#10;FITvgv9heYI33W20GqOr2EKlIAhapddH9jUJzb4N2a2m/94tFDwOM/MNs9p0thZXan3lWMPTWIEg&#10;zp2puNBw/ngbpSB8QDZYOyYNv+Rhs+73VpgZd+MjXU+hEBHCPkMNZQhNJqXPS7Lox64hjt6Xay2G&#10;KNtCmhZvEW5rmSg1kxYrjgslNvRaUv59+rEaJrtmmtbp9nO6vxzPBzlTl+RFaT0cdNsliEBdeIT/&#10;2+9Gw/M8WcDfm/gE5PoOAAD//wMAUEsBAi0AFAAGAAgAAAAhANvh9svuAAAAhQEAABMAAAAAAAAA&#10;AAAAAAAAAAAAAFtDb250ZW50X1R5cGVzXS54bWxQSwECLQAUAAYACAAAACEAWvQsW78AAAAVAQAA&#10;CwAAAAAAAAAAAAAAAAAfAQAAX3JlbHMvLnJlbHNQSwECLQAUAAYACAAAACEAsCJxusYAAADdAAAA&#10;DwAAAAAAAAAAAAAAAAAHAgAAZHJzL2Rvd25yZXYueG1sUEsFBgAAAAADAAMAtwAAAPoCAAAAAA==&#10;" path="m,l6681216,r,9144l,9144,,e" fillcolor="black" stroked="f" strokeweight="0">
                <v:stroke miterlimit="83231f" joinstyle="miter"/>
                <v:path arrowok="t" textboxrect="0,0,668121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44" o:spid="_x0000_s1049" type="#_x0000_t75" style="position:absolute;left:22769;width:15685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0mxQAAAN0AAAAPAAAAZHJzL2Rvd25yZXYueG1sRI9Ba8JA&#10;FITvhf6H5RV6qxtDbCW6SilaeipUBa/P7DOJZt8L2Y2m/74rCD0OM/MNM18OrlEX6nwtbGA8SkAR&#10;F2JrLg3stuuXKSgfkC02wmTglzwsF48Pc8ytXPmHLptQqghhn6OBKoQ219oXFTn0I2mJo3eUzmGI&#10;siu17fAa4a7RaZK8aoc1x4UKW/qoqDhvemdg+9Z/ZnZ/kFT6lRy/T5OkTFtjnp+G9xmoQEP4D9/b&#10;X9bAJMsyuL2JT0Av/gAAAP//AwBQSwECLQAUAAYACAAAACEA2+H2y+4AAACFAQAAEwAAAAAAAAAA&#10;AAAAAAAAAAAAW0NvbnRlbnRfVHlwZXNdLnhtbFBLAQItABQABgAIAAAAIQBa9CxbvwAAABUBAAAL&#10;AAAAAAAAAAAAAAAAAB8BAABfcmVscy8ucmVsc1BLAQItABQABgAIAAAAIQAbE20mxQAAAN0AAAAP&#10;AAAAAAAAAAAAAAAAAAcCAABkcnMvZG93bnJldi54bWxQSwUGAAAAAAMAAwC3AAAA+QIAAAAA&#10;">
                <v:imagedata r:id="rId2" o:title=""/>
              </v:shape>
              <w10:wrap type="square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413" w14:textId="77777777" w:rsidR="00E42FBC" w:rsidRDefault="00E42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7B24"/>
    <w:multiLevelType w:val="hybridMultilevel"/>
    <w:tmpl w:val="CB3E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9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0"/>
    <w:rsid w:val="00020F4E"/>
    <w:rsid w:val="000514CD"/>
    <w:rsid w:val="00312252"/>
    <w:rsid w:val="00323DC4"/>
    <w:rsid w:val="004B0294"/>
    <w:rsid w:val="004C5B0A"/>
    <w:rsid w:val="00690840"/>
    <w:rsid w:val="0080112F"/>
    <w:rsid w:val="00AB7B57"/>
    <w:rsid w:val="00AD01B9"/>
    <w:rsid w:val="00E42FBC"/>
    <w:rsid w:val="00E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7F1D4"/>
  <w15:chartTrackingRefBased/>
  <w15:docId w15:val="{06E6304B-C1DF-4F31-9689-455D54F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40"/>
  </w:style>
  <w:style w:type="paragraph" w:styleId="Footer">
    <w:name w:val="footer"/>
    <w:basedOn w:val="Normal"/>
    <w:link w:val="FooterChar"/>
    <w:uiPriority w:val="99"/>
    <w:unhideWhenUsed/>
    <w:rsid w:val="00690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40"/>
  </w:style>
  <w:style w:type="paragraph" w:styleId="ListParagraph">
    <w:name w:val="List Paragraph"/>
    <w:basedOn w:val="Normal"/>
    <w:uiPriority w:val="34"/>
    <w:qFormat/>
    <w:rsid w:val="00AB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6</cp:revision>
  <dcterms:created xsi:type="dcterms:W3CDTF">2023-12-02T04:19:00Z</dcterms:created>
  <dcterms:modified xsi:type="dcterms:W3CDTF">2023-12-02T11:14:00Z</dcterms:modified>
</cp:coreProperties>
</file>