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ECF1" w14:textId="1BC58D94" w:rsidR="00CF3929" w:rsidRDefault="00CF3929" w:rsidP="008226CB">
      <w:pPr>
        <w:jc w:val="center"/>
        <w:rPr>
          <w:b/>
          <w:bCs/>
          <w:sz w:val="24"/>
          <w:szCs w:val="24"/>
        </w:rPr>
      </w:pPr>
      <w:r w:rsidRPr="00E907AC">
        <w:rPr>
          <w:b/>
          <w:bCs/>
          <w:sz w:val="24"/>
          <w:szCs w:val="24"/>
        </w:rPr>
        <w:t>Marketing mix: P</w:t>
      </w:r>
      <w:r w:rsidR="00E805DB" w:rsidRPr="00E907AC">
        <w:rPr>
          <w:b/>
          <w:bCs/>
          <w:sz w:val="24"/>
          <w:szCs w:val="24"/>
        </w:rPr>
        <w:t>romotion</w:t>
      </w:r>
    </w:p>
    <w:p w14:paraId="04D528DB" w14:textId="7D117F8F" w:rsidR="008226CB" w:rsidRPr="00E907AC" w:rsidRDefault="008226CB" w:rsidP="008226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Topic:</w:t>
      </w:r>
    </w:p>
    <w:p w14:paraId="52BA6721" w14:textId="28C364BA" w:rsidR="00E805DB" w:rsidRPr="008226CB" w:rsidRDefault="00E805DB" w:rsidP="008226CB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 w:rsidRPr="008226CB">
        <w:rPr>
          <w:b/>
          <w:bCs/>
          <w:sz w:val="24"/>
          <w:szCs w:val="24"/>
        </w:rPr>
        <w:t>The marketing budget and promotion decisions</w:t>
      </w:r>
    </w:p>
    <w:p w14:paraId="6FF2A7B9" w14:textId="636A2ABE" w:rsidR="008226CB" w:rsidRPr="00FA28AE" w:rsidRDefault="008226CB" w:rsidP="001B0C8D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 w:rsidRPr="008226CB">
        <w:rPr>
          <w:b/>
          <w:bCs/>
          <w:sz w:val="24"/>
          <w:szCs w:val="24"/>
        </w:rPr>
        <w:t>Technology and marketing mix</w:t>
      </w:r>
    </w:p>
    <w:p w14:paraId="0F287871" w14:textId="77777777" w:rsidR="009D41DF" w:rsidRDefault="009D41DF" w:rsidP="001B0C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Starter activity</w:t>
      </w:r>
    </w:p>
    <w:p w14:paraId="5D2B333F" w14:textId="1EA1379B" w:rsidR="008226CB" w:rsidRDefault="00F659DD" w:rsidP="001B0C8D">
      <w:pPr>
        <w:rPr>
          <w:b/>
          <w:bCs/>
          <w:sz w:val="24"/>
          <w:szCs w:val="24"/>
        </w:rPr>
      </w:pPr>
      <w:r w:rsidRPr="008226CB">
        <w:rPr>
          <w:sz w:val="24"/>
          <w:szCs w:val="24"/>
        </w:rPr>
        <w:t>Read course book page 185-188 and resource book notes. Discuss with your partner</w:t>
      </w:r>
      <w:r w:rsidR="008226CB" w:rsidRPr="008226CB">
        <w:rPr>
          <w:sz w:val="24"/>
          <w:szCs w:val="24"/>
        </w:rPr>
        <w:t xml:space="preserve"> and make notes in the space below:</w:t>
      </w:r>
    </w:p>
    <w:p w14:paraId="14C216FA" w14:textId="77777777" w:rsidR="00C21BFE" w:rsidRPr="006A410F" w:rsidRDefault="00C21BFE" w:rsidP="00C21BFE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4F82F56" w14:textId="77777777" w:rsidR="00C21BFE" w:rsidRPr="006A410F" w:rsidRDefault="00C21BFE" w:rsidP="00C21BFE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03CF11F" w14:textId="77777777" w:rsidR="00C21BFE" w:rsidRPr="006A410F" w:rsidRDefault="00C21BFE" w:rsidP="00C21BFE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CFB2E44" w14:textId="77777777" w:rsidR="00C21BFE" w:rsidRPr="006A410F" w:rsidRDefault="00C21BFE" w:rsidP="00C21BFE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B2AD837" w14:textId="77777777" w:rsidR="00C21BFE" w:rsidRPr="006A410F" w:rsidRDefault="00C21BFE" w:rsidP="00C21BFE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5B5BD60" w14:textId="77777777" w:rsidR="00C21BFE" w:rsidRPr="006A410F" w:rsidRDefault="00C21BFE" w:rsidP="00C21BFE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182EEE69" w14:textId="77777777" w:rsidR="00C21BFE" w:rsidRPr="006A410F" w:rsidRDefault="00C21BFE" w:rsidP="00C21BFE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5B7CE026" w14:textId="77777777" w:rsidR="00C21BFE" w:rsidRPr="006A410F" w:rsidRDefault="00C21BFE" w:rsidP="00C21BFE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0AFFFDF" w14:textId="77777777" w:rsidR="00C21BFE" w:rsidRPr="006A410F" w:rsidRDefault="00C21BFE" w:rsidP="00C21BFE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5AF807B2" w14:textId="77777777" w:rsidR="00C21BFE" w:rsidRPr="006A410F" w:rsidRDefault="00C21BFE" w:rsidP="00C21BFE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95BBEAE" w14:textId="7DDF3041" w:rsidR="004C4049" w:rsidRDefault="009D41DF" w:rsidP="001B0C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Development activity:</w:t>
      </w:r>
    </w:p>
    <w:p w14:paraId="016DD522" w14:textId="35D39590" w:rsidR="00F659DD" w:rsidRPr="008226CB" w:rsidRDefault="008226CB" w:rsidP="001B0C8D">
      <w:pPr>
        <w:rPr>
          <w:sz w:val="24"/>
          <w:szCs w:val="24"/>
        </w:rPr>
      </w:pPr>
      <w:r w:rsidRPr="008226CB">
        <w:rPr>
          <w:b/>
          <w:bCs/>
          <w:sz w:val="24"/>
          <w:szCs w:val="24"/>
        </w:rPr>
        <w:t xml:space="preserve">Task 2: </w:t>
      </w:r>
      <w:r w:rsidR="00F659DD" w:rsidRPr="008226CB">
        <w:rPr>
          <w:sz w:val="24"/>
          <w:szCs w:val="24"/>
        </w:rPr>
        <w:t>Make a list of advantages and disadvantages for a business that is using the following to promote its products and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69"/>
        <w:gridCol w:w="3148"/>
      </w:tblGrid>
      <w:tr w:rsidR="008226CB" w14:paraId="40E56BBF" w14:textId="77777777" w:rsidTr="008226CB">
        <w:tc>
          <w:tcPr>
            <w:tcW w:w="1525" w:type="dxa"/>
          </w:tcPr>
          <w:p w14:paraId="250191B6" w14:textId="348964FE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Method to promote</w:t>
            </w:r>
          </w:p>
        </w:tc>
        <w:tc>
          <w:tcPr>
            <w:tcW w:w="4769" w:type="dxa"/>
          </w:tcPr>
          <w:p w14:paraId="483FBCD9" w14:textId="349342F0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Advantages </w:t>
            </w:r>
          </w:p>
        </w:tc>
        <w:tc>
          <w:tcPr>
            <w:tcW w:w="3148" w:type="dxa"/>
          </w:tcPr>
          <w:p w14:paraId="503CA07B" w14:textId="6DA1A91A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disadvantages</w:t>
            </w:r>
          </w:p>
        </w:tc>
      </w:tr>
      <w:tr w:rsidR="008226CB" w14:paraId="6970BAF6" w14:textId="77777777" w:rsidTr="008226CB">
        <w:tc>
          <w:tcPr>
            <w:tcW w:w="1525" w:type="dxa"/>
          </w:tcPr>
          <w:p w14:paraId="78A3C3D2" w14:textId="77777777" w:rsidR="008226CB" w:rsidRPr="008226CB" w:rsidRDefault="008226CB" w:rsidP="008226CB">
            <w:pPr>
              <w:rPr>
                <w:b/>
                <w:bCs/>
                <w:sz w:val="24"/>
                <w:szCs w:val="24"/>
              </w:rPr>
            </w:pPr>
            <w:r w:rsidRPr="008226CB">
              <w:rPr>
                <w:b/>
                <w:bCs/>
                <w:sz w:val="24"/>
                <w:szCs w:val="24"/>
              </w:rPr>
              <w:t>Text messages</w:t>
            </w:r>
          </w:p>
          <w:p w14:paraId="58A43DC1" w14:textId="77777777" w:rsidR="008226CB" w:rsidRDefault="008226CB" w:rsidP="008226CB">
            <w:pPr>
              <w:rPr>
                <w:b/>
                <w:bCs/>
                <w:sz w:val="24"/>
                <w:szCs w:val="24"/>
              </w:rPr>
            </w:pPr>
          </w:p>
          <w:p w14:paraId="1115E09D" w14:textId="77777777" w:rsidR="008226CB" w:rsidRDefault="008226CB" w:rsidP="008226CB">
            <w:pPr>
              <w:rPr>
                <w:b/>
                <w:bCs/>
                <w:sz w:val="24"/>
                <w:szCs w:val="24"/>
              </w:rPr>
            </w:pPr>
          </w:p>
          <w:p w14:paraId="08CE6120" w14:textId="14DDD961" w:rsidR="008226CB" w:rsidRDefault="008226CB" w:rsidP="008226CB">
            <w:pPr>
              <w:rPr>
                <w:b/>
                <w:bCs/>
                <w:sz w:val="24"/>
                <w:szCs w:val="24"/>
              </w:rPr>
            </w:pPr>
          </w:p>
          <w:p w14:paraId="1DE916D0" w14:textId="121CE25C" w:rsidR="009D41DF" w:rsidRDefault="009D41DF" w:rsidP="008226CB">
            <w:pPr>
              <w:rPr>
                <w:b/>
                <w:bCs/>
                <w:sz w:val="24"/>
                <w:szCs w:val="24"/>
              </w:rPr>
            </w:pPr>
          </w:p>
          <w:p w14:paraId="7924B11F" w14:textId="77777777" w:rsidR="009D41DF" w:rsidRDefault="009D41DF" w:rsidP="008226CB">
            <w:pPr>
              <w:rPr>
                <w:b/>
                <w:bCs/>
                <w:sz w:val="24"/>
                <w:szCs w:val="24"/>
              </w:rPr>
            </w:pPr>
          </w:p>
          <w:p w14:paraId="3C6348CB" w14:textId="0F569CE9" w:rsidR="008226CB" w:rsidRDefault="008226CB" w:rsidP="008226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9" w:type="dxa"/>
          </w:tcPr>
          <w:p w14:paraId="47EC5562" w14:textId="77777777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8" w:type="dxa"/>
          </w:tcPr>
          <w:p w14:paraId="50946EF0" w14:textId="77777777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26CB" w14:paraId="76B32A00" w14:textId="77777777" w:rsidTr="008226CB">
        <w:tc>
          <w:tcPr>
            <w:tcW w:w="1525" w:type="dxa"/>
          </w:tcPr>
          <w:p w14:paraId="20D03A84" w14:textId="77777777" w:rsidR="008226CB" w:rsidRPr="008226CB" w:rsidRDefault="008226CB" w:rsidP="008226CB">
            <w:pPr>
              <w:rPr>
                <w:b/>
                <w:bCs/>
                <w:sz w:val="24"/>
                <w:szCs w:val="24"/>
              </w:rPr>
            </w:pPr>
            <w:r w:rsidRPr="008226CB">
              <w:rPr>
                <w:b/>
                <w:bCs/>
                <w:sz w:val="24"/>
                <w:szCs w:val="24"/>
              </w:rPr>
              <w:t>Tweets</w:t>
            </w:r>
          </w:p>
          <w:p w14:paraId="0DD4878F" w14:textId="55300943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  <w:p w14:paraId="2EE03AA3" w14:textId="77777777" w:rsidR="009D41DF" w:rsidRDefault="009D41DF" w:rsidP="001B0C8D">
            <w:pPr>
              <w:rPr>
                <w:b/>
                <w:bCs/>
                <w:sz w:val="24"/>
                <w:szCs w:val="24"/>
              </w:rPr>
            </w:pPr>
          </w:p>
          <w:p w14:paraId="30E2393A" w14:textId="77777777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  <w:p w14:paraId="33179EA6" w14:textId="77777777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  <w:p w14:paraId="24C15E0A" w14:textId="7070D13A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9" w:type="dxa"/>
          </w:tcPr>
          <w:p w14:paraId="294163FA" w14:textId="77777777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8" w:type="dxa"/>
          </w:tcPr>
          <w:p w14:paraId="4CA52617" w14:textId="77777777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26CB" w14:paraId="0C2EBC45" w14:textId="77777777" w:rsidTr="008226CB">
        <w:tc>
          <w:tcPr>
            <w:tcW w:w="1525" w:type="dxa"/>
          </w:tcPr>
          <w:p w14:paraId="0E52F16D" w14:textId="77777777" w:rsidR="008226CB" w:rsidRPr="008226CB" w:rsidRDefault="008226CB" w:rsidP="008226CB">
            <w:pPr>
              <w:rPr>
                <w:b/>
                <w:bCs/>
                <w:sz w:val="24"/>
                <w:szCs w:val="24"/>
              </w:rPr>
            </w:pPr>
            <w:r w:rsidRPr="008226CB">
              <w:rPr>
                <w:b/>
                <w:bCs/>
                <w:sz w:val="24"/>
                <w:szCs w:val="24"/>
              </w:rPr>
              <w:t>Blogs</w:t>
            </w:r>
          </w:p>
          <w:p w14:paraId="06C3A2D0" w14:textId="2C6255A9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  <w:p w14:paraId="537D010C" w14:textId="73AF850F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  <w:p w14:paraId="2F907D9F" w14:textId="77777777" w:rsidR="009D41DF" w:rsidRDefault="009D41DF" w:rsidP="001B0C8D">
            <w:pPr>
              <w:rPr>
                <w:b/>
                <w:bCs/>
                <w:sz w:val="24"/>
                <w:szCs w:val="24"/>
              </w:rPr>
            </w:pPr>
          </w:p>
          <w:p w14:paraId="7ED39149" w14:textId="77777777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  <w:p w14:paraId="525F468C" w14:textId="2C2E1475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9" w:type="dxa"/>
          </w:tcPr>
          <w:p w14:paraId="2C224F23" w14:textId="77777777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8" w:type="dxa"/>
          </w:tcPr>
          <w:p w14:paraId="3B42C93B" w14:textId="77777777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26CB" w14:paraId="6BD3753C" w14:textId="77777777" w:rsidTr="008226CB">
        <w:tc>
          <w:tcPr>
            <w:tcW w:w="1525" w:type="dxa"/>
          </w:tcPr>
          <w:p w14:paraId="184BBB6F" w14:textId="4E916E54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Emails</w:t>
            </w:r>
          </w:p>
          <w:p w14:paraId="28F438E5" w14:textId="77777777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  <w:p w14:paraId="363AD7A5" w14:textId="77777777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  <w:p w14:paraId="75890EC1" w14:textId="77777777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  <w:p w14:paraId="4ED59B31" w14:textId="77777777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  <w:p w14:paraId="77F962C1" w14:textId="0FABD9F7" w:rsidR="009D41DF" w:rsidRDefault="009D41DF" w:rsidP="001B0C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9" w:type="dxa"/>
          </w:tcPr>
          <w:p w14:paraId="354E6F17" w14:textId="77777777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8" w:type="dxa"/>
          </w:tcPr>
          <w:p w14:paraId="1D088B44" w14:textId="77777777" w:rsidR="008226CB" w:rsidRDefault="008226CB" w:rsidP="001B0C8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DADB926" w14:textId="77777777" w:rsidR="00F659DD" w:rsidRDefault="00F659DD" w:rsidP="001B0C8D">
      <w:pPr>
        <w:rPr>
          <w:b/>
          <w:bCs/>
          <w:sz w:val="24"/>
          <w:szCs w:val="24"/>
        </w:rPr>
      </w:pPr>
    </w:p>
    <w:p w14:paraId="3A9CF9F5" w14:textId="77777777" w:rsidR="009D41DF" w:rsidRDefault="009D41DF" w:rsidP="008226CB">
      <w:pPr>
        <w:jc w:val="center"/>
        <w:rPr>
          <w:b/>
          <w:bCs/>
          <w:sz w:val="24"/>
          <w:szCs w:val="24"/>
        </w:rPr>
      </w:pPr>
    </w:p>
    <w:p w14:paraId="040B2A87" w14:textId="77777777" w:rsidR="009D41DF" w:rsidRDefault="009D41DF" w:rsidP="008226CB">
      <w:pPr>
        <w:jc w:val="center"/>
        <w:rPr>
          <w:b/>
          <w:bCs/>
          <w:sz w:val="24"/>
          <w:szCs w:val="24"/>
        </w:rPr>
      </w:pPr>
    </w:p>
    <w:p w14:paraId="54066858" w14:textId="77777777" w:rsidR="009D41DF" w:rsidRDefault="009D41DF" w:rsidP="00FE3033">
      <w:pPr>
        <w:rPr>
          <w:b/>
          <w:bCs/>
          <w:sz w:val="24"/>
          <w:szCs w:val="24"/>
        </w:rPr>
      </w:pPr>
    </w:p>
    <w:p w14:paraId="01A45D5A" w14:textId="711444F5" w:rsidR="00E907AC" w:rsidRDefault="00D072CC" w:rsidP="008226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Inf</w:t>
      </w:r>
      <w:r w:rsidR="00E907AC">
        <w:rPr>
          <w:b/>
          <w:bCs/>
          <w:sz w:val="24"/>
          <w:szCs w:val="24"/>
        </w:rPr>
        <w:t>ormal formative</w:t>
      </w:r>
      <w:r w:rsidR="00951D08">
        <w:rPr>
          <w:b/>
          <w:bCs/>
          <w:sz w:val="24"/>
          <w:szCs w:val="24"/>
        </w:rPr>
        <w:t xml:space="preserve"> </w:t>
      </w:r>
    </w:p>
    <w:p w14:paraId="36298351" w14:textId="0824D8BD" w:rsidR="006F133F" w:rsidRDefault="00E907AC" w:rsidP="001B0C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Time: 20 minutes</w:t>
      </w:r>
    </w:p>
    <w:p w14:paraId="089B81BC" w14:textId="07AB9A81" w:rsidR="00D072CC" w:rsidRPr="00E907AC" w:rsidRDefault="00D072CC" w:rsidP="001B0C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en-GB"/>
        </w:rPr>
        <w:t xml:space="preserve">Total marks: </w:t>
      </w:r>
      <w:r w:rsidRPr="00362AFB">
        <w:rPr>
          <w:b/>
          <w:bCs/>
          <w:sz w:val="24"/>
          <w:szCs w:val="24"/>
          <w:lang w:eastAsia="en-GB"/>
        </w:rPr>
        <w:t>25 marks</w:t>
      </w:r>
    </w:p>
    <w:p w14:paraId="0F7E239B" w14:textId="760064B8" w:rsidR="006F133F" w:rsidRPr="00E907AC" w:rsidRDefault="009E46B2" w:rsidP="001B0C8D">
      <w:pPr>
        <w:rPr>
          <w:sz w:val="24"/>
          <w:szCs w:val="24"/>
          <w:lang w:eastAsia="en-GB"/>
        </w:rPr>
      </w:pPr>
      <w:r w:rsidRPr="00E907AC">
        <w:rPr>
          <w:sz w:val="24"/>
          <w:szCs w:val="24"/>
          <w:lang w:eastAsia="en-GB"/>
        </w:rPr>
        <w:t>I</w:t>
      </w:r>
      <w:r w:rsidR="006F133F" w:rsidRPr="00E907AC">
        <w:rPr>
          <w:sz w:val="24"/>
          <w:szCs w:val="24"/>
          <w:lang w:eastAsia="en-GB"/>
        </w:rPr>
        <w:t xml:space="preserve">n groups or individually, develop your own promotion or advertising strategy for a product of your choice, with a realistic budget.  Include a list of factors you </w:t>
      </w:r>
      <w:r w:rsidR="004C4049">
        <w:rPr>
          <w:sz w:val="24"/>
          <w:szCs w:val="24"/>
          <w:lang w:eastAsia="en-GB"/>
        </w:rPr>
        <w:t xml:space="preserve">will </w:t>
      </w:r>
      <w:r w:rsidR="006F133F" w:rsidRPr="00E907AC">
        <w:rPr>
          <w:sz w:val="24"/>
          <w:szCs w:val="24"/>
          <w:lang w:eastAsia="en-GB"/>
        </w:rPr>
        <w:t xml:space="preserve">consider when deciding on the type of promotion to use. </w:t>
      </w:r>
      <w:r w:rsidR="0081679E">
        <w:rPr>
          <w:sz w:val="24"/>
          <w:szCs w:val="24"/>
          <w:lang w:eastAsia="en-GB"/>
        </w:rPr>
        <w:t>P</w:t>
      </w:r>
      <w:r w:rsidR="006F133F" w:rsidRPr="00E907AC">
        <w:rPr>
          <w:sz w:val="24"/>
          <w:szCs w:val="24"/>
          <w:lang w:eastAsia="en-GB"/>
        </w:rPr>
        <w:t xml:space="preserve">resent </w:t>
      </w:r>
      <w:r w:rsidR="0081679E">
        <w:rPr>
          <w:sz w:val="24"/>
          <w:szCs w:val="24"/>
          <w:lang w:eastAsia="en-GB"/>
        </w:rPr>
        <w:t>your</w:t>
      </w:r>
      <w:r w:rsidR="006F133F" w:rsidRPr="00E907AC">
        <w:rPr>
          <w:sz w:val="24"/>
          <w:szCs w:val="24"/>
          <w:lang w:eastAsia="en-GB"/>
        </w:rPr>
        <w:t xml:space="preserve"> promotion strategy to the class or write a short report for another group to evaluate. </w:t>
      </w:r>
    </w:p>
    <w:p w14:paraId="272870B3" w14:textId="46782183" w:rsidR="006F133F" w:rsidRPr="002B4802" w:rsidRDefault="006F133F" w:rsidP="006F133F">
      <w:pPr>
        <w:jc w:val="center"/>
        <w:rPr>
          <w:b/>
          <w:bCs/>
          <w:sz w:val="24"/>
          <w:szCs w:val="24"/>
          <w:lang w:eastAsia="en-GB"/>
        </w:rPr>
      </w:pPr>
      <w:r w:rsidRPr="002B4802">
        <w:rPr>
          <w:b/>
          <w:bCs/>
          <w:sz w:val="24"/>
          <w:szCs w:val="24"/>
          <w:lang w:eastAsia="en-GB"/>
        </w:rPr>
        <w:t xml:space="preserve">Rubrics </w:t>
      </w:r>
    </w:p>
    <w:p w14:paraId="6BB8E3BC" w14:textId="45AA688F" w:rsidR="006F133F" w:rsidRPr="00E907AC" w:rsidRDefault="006F133F" w:rsidP="006F133F">
      <w:pPr>
        <w:pStyle w:val="ListParagraph"/>
        <w:numPr>
          <w:ilvl w:val="0"/>
          <w:numId w:val="35"/>
        </w:numPr>
        <w:rPr>
          <w:sz w:val="24"/>
          <w:szCs w:val="24"/>
          <w:lang w:eastAsia="en-GB"/>
        </w:rPr>
      </w:pPr>
      <w:r w:rsidRPr="00E907AC">
        <w:rPr>
          <w:sz w:val="24"/>
          <w:szCs w:val="24"/>
          <w:lang w:eastAsia="en-GB"/>
        </w:rPr>
        <w:t>Product:                                                                      2 marks</w:t>
      </w:r>
    </w:p>
    <w:p w14:paraId="666FC6BD" w14:textId="68B6F8EE" w:rsidR="006F133F" w:rsidRPr="00E907AC" w:rsidRDefault="006F133F" w:rsidP="001B0C8D">
      <w:pPr>
        <w:pStyle w:val="ListParagraph"/>
        <w:numPr>
          <w:ilvl w:val="0"/>
          <w:numId w:val="35"/>
        </w:numPr>
        <w:rPr>
          <w:sz w:val="24"/>
          <w:szCs w:val="24"/>
          <w:lang w:eastAsia="en-GB"/>
        </w:rPr>
      </w:pPr>
      <w:r w:rsidRPr="00E907AC">
        <w:rPr>
          <w:sz w:val="24"/>
          <w:szCs w:val="24"/>
          <w:lang w:eastAsia="en-GB"/>
        </w:rPr>
        <w:t>Brand name:                                                              2 marks</w:t>
      </w:r>
    </w:p>
    <w:p w14:paraId="6D39DD38" w14:textId="514259F0" w:rsidR="006F133F" w:rsidRPr="00E907AC" w:rsidRDefault="006F133F" w:rsidP="006F133F">
      <w:pPr>
        <w:pStyle w:val="ListParagraph"/>
        <w:numPr>
          <w:ilvl w:val="0"/>
          <w:numId w:val="35"/>
        </w:numPr>
        <w:rPr>
          <w:sz w:val="24"/>
          <w:szCs w:val="24"/>
          <w:lang w:eastAsia="en-GB"/>
        </w:rPr>
      </w:pPr>
      <w:r w:rsidRPr="00E907AC">
        <w:rPr>
          <w:sz w:val="24"/>
          <w:szCs w:val="24"/>
          <w:lang w:eastAsia="en-GB"/>
        </w:rPr>
        <w:t>Promotion/Advertising strategy:                           5 marks</w:t>
      </w:r>
    </w:p>
    <w:p w14:paraId="762A4FEE" w14:textId="6B41A9E6" w:rsidR="006F133F" w:rsidRPr="00E907AC" w:rsidRDefault="006F133F" w:rsidP="001B0C8D">
      <w:pPr>
        <w:pStyle w:val="ListParagraph"/>
        <w:numPr>
          <w:ilvl w:val="0"/>
          <w:numId w:val="35"/>
        </w:numPr>
        <w:rPr>
          <w:sz w:val="24"/>
          <w:szCs w:val="24"/>
          <w:lang w:eastAsia="en-GB"/>
        </w:rPr>
      </w:pPr>
      <w:r w:rsidRPr="00E907AC">
        <w:rPr>
          <w:sz w:val="24"/>
          <w:szCs w:val="24"/>
          <w:lang w:eastAsia="en-GB"/>
        </w:rPr>
        <w:t>Factors to decide the type of promotion:            6 marks</w:t>
      </w:r>
    </w:p>
    <w:p w14:paraId="06C7F3A0" w14:textId="76B9BA91" w:rsidR="006F133F" w:rsidRPr="00E907AC" w:rsidRDefault="006F133F" w:rsidP="001B0C8D">
      <w:pPr>
        <w:pStyle w:val="ListParagraph"/>
        <w:numPr>
          <w:ilvl w:val="0"/>
          <w:numId w:val="35"/>
        </w:numPr>
        <w:rPr>
          <w:sz w:val="24"/>
          <w:szCs w:val="24"/>
          <w:lang w:eastAsia="en-GB"/>
        </w:rPr>
      </w:pPr>
      <w:r w:rsidRPr="00E907AC">
        <w:rPr>
          <w:sz w:val="24"/>
          <w:szCs w:val="24"/>
          <w:lang w:eastAsia="en-GB"/>
        </w:rPr>
        <w:t xml:space="preserve">Budget required:                                                      </w:t>
      </w:r>
      <w:r w:rsidR="00E907AC" w:rsidRPr="00E907AC">
        <w:rPr>
          <w:sz w:val="24"/>
          <w:szCs w:val="24"/>
          <w:lang w:eastAsia="en-GB"/>
        </w:rPr>
        <w:t xml:space="preserve"> </w:t>
      </w:r>
      <w:r w:rsidRPr="00E907AC">
        <w:rPr>
          <w:sz w:val="24"/>
          <w:szCs w:val="24"/>
          <w:lang w:eastAsia="en-GB"/>
        </w:rPr>
        <w:t>5 marks</w:t>
      </w:r>
    </w:p>
    <w:p w14:paraId="02DBDE13" w14:textId="2F901BA0" w:rsidR="006F133F" w:rsidRPr="00A87C56" w:rsidRDefault="006F133F" w:rsidP="001B0C8D">
      <w:pPr>
        <w:pStyle w:val="ListParagraph"/>
        <w:numPr>
          <w:ilvl w:val="0"/>
          <w:numId w:val="35"/>
        </w:numPr>
        <w:rPr>
          <w:sz w:val="24"/>
          <w:szCs w:val="24"/>
          <w:lang w:eastAsia="en-GB"/>
        </w:rPr>
      </w:pPr>
      <w:r w:rsidRPr="00E907AC">
        <w:rPr>
          <w:sz w:val="24"/>
          <w:szCs w:val="24"/>
          <w:lang w:eastAsia="en-GB"/>
        </w:rPr>
        <w:t xml:space="preserve">Presentation/report:                                               </w:t>
      </w:r>
      <w:r w:rsidR="00E907AC" w:rsidRPr="00E907AC">
        <w:rPr>
          <w:sz w:val="24"/>
          <w:szCs w:val="24"/>
          <w:lang w:eastAsia="en-GB"/>
        </w:rPr>
        <w:t xml:space="preserve"> </w:t>
      </w:r>
      <w:r w:rsidRPr="00E907AC">
        <w:rPr>
          <w:sz w:val="24"/>
          <w:szCs w:val="24"/>
          <w:lang w:eastAsia="en-GB"/>
        </w:rPr>
        <w:t>5 marks</w:t>
      </w:r>
    </w:p>
    <w:p w14:paraId="032CC5C8" w14:textId="77777777" w:rsidR="006F133F" w:rsidRPr="00DE68B8" w:rsidRDefault="006F133F" w:rsidP="001B0C8D">
      <w:pPr>
        <w:rPr>
          <w:b/>
          <w:bCs/>
        </w:rPr>
      </w:pPr>
    </w:p>
    <w:p w14:paraId="6B1D8A68" w14:textId="77777777" w:rsidR="00316488" w:rsidRPr="006A410F" w:rsidRDefault="00316488" w:rsidP="00316488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7539C68" w14:textId="77777777" w:rsidR="00316488" w:rsidRPr="006A410F" w:rsidRDefault="00316488" w:rsidP="00316488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0DA43FE4" w14:textId="77777777" w:rsidR="00316488" w:rsidRPr="006A410F" w:rsidRDefault="00316488" w:rsidP="00316488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133B5D6" w14:textId="77777777" w:rsidR="00316488" w:rsidRPr="006A410F" w:rsidRDefault="00316488" w:rsidP="00316488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7D3D2CB" w14:textId="77777777" w:rsidR="00316488" w:rsidRPr="006A410F" w:rsidRDefault="00316488" w:rsidP="00316488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44A9FEB" w14:textId="77777777" w:rsidR="00316488" w:rsidRPr="006A410F" w:rsidRDefault="00316488" w:rsidP="00316488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DE5E2F8" w14:textId="77777777" w:rsidR="00316488" w:rsidRPr="006A410F" w:rsidRDefault="00316488" w:rsidP="00316488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74133CF" w14:textId="77777777" w:rsidR="00316488" w:rsidRPr="006A410F" w:rsidRDefault="00316488" w:rsidP="00316488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1B6D85CF" w14:textId="77777777" w:rsidR="00316488" w:rsidRPr="006A410F" w:rsidRDefault="00316488" w:rsidP="00316488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53B3288B" w14:textId="77777777" w:rsidR="00316488" w:rsidRPr="006A410F" w:rsidRDefault="00316488" w:rsidP="00316488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1B274E3D" w14:textId="77777777" w:rsidR="00316488" w:rsidRPr="00CC2BA5" w:rsidRDefault="00316488" w:rsidP="00316488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1AF4DD81" w14:textId="77777777" w:rsidR="00B408D6" w:rsidRPr="006A410F" w:rsidRDefault="00B408D6" w:rsidP="00B408D6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EE25649" w14:textId="77777777" w:rsidR="00B408D6" w:rsidRPr="006A410F" w:rsidRDefault="00B408D6" w:rsidP="00B408D6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AA4374C" w14:textId="11EBE9EB" w:rsidR="00DE68B8" w:rsidRDefault="00B408D6" w:rsidP="007320FE">
      <w:pPr>
        <w:spacing w:before="120" w:after="120" w:line="240" w:lineRule="auto"/>
        <w:textAlignment w:val="baseline"/>
        <w:rPr>
          <w:b/>
          <w:bCs/>
        </w:rPr>
      </w:pPr>
      <w:r w:rsidRPr="006A410F">
        <w:rPr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……………………………………………………………………………………………………………………………………………………………….</w:t>
      </w:r>
    </w:p>
    <w:p w14:paraId="2CDB0625" w14:textId="77777777" w:rsidR="009E46B2" w:rsidRPr="006A410F" w:rsidRDefault="009E46B2" w:rsidP="009E46B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9877468" w14:textId="77777777" w:rsidR="009E46B2" w:rsidRPr="006A410F" w:rsidRDefault="009E46B2" w:rsidP="009E46B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0C89B81D" w14:textId="77777777" w:rsidR="009E46B2" w:rsidRPr="006A410F" w:rsidRDefault="009E46B2" w:rsidP="009E46B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1A68ED74" w14:textId="77777777" w:rsidR="009E46B2" w:rsidRPr="006A410F" w:rsidRDefault="009E46B2" w:rsidP="009E46B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66A4877" w14:textId="77777777" w:rsidR="009E46B2" w:rsidRPr="006A410F" w:rsidRDefault="009E46B2" w:rsidP="009E46B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66AE873" w14:textId="77777777" w:rsidR="009E46B2" w:rsidRPr="006A410F" w:rsidRDefault="009E46B2" w:rsidP="009E46B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E648134" w14:textId="77777777" w:rsidR="009E46B2" w:rsidRPr="006A410F" w:rsidRDefault="009E46B2" w:rsidP="009E46B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0BDAACA" w14:textId="77777777" w:rsidR="009E46B2" w:rsidRPr="006A410F" w:rsidRDefault="009E46B2" w:rsidP="009E46B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74DEDD0" w14:textId="77777777" w:rsidR="009E46B2" w:rsidRPr="006A410F" w:rsidRDefault="009E46B2" w:rsidP="009E46B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3A903BA" w14:textId="77777777" w:rsidR="009E46B2" w:rsidRPr="006A410F" w:rsidRDefault="009E46B2" w:rsidP="009E46B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600D521" w14:textId="77777777" w:rsidR="009E46B2" w:rsidRPr="00CC2BA5" w:rsidRDefault="009E46B2" w:rsidP="009E46B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28FD35AC" w14:textId="77777777" w:rsidR="009E46B2" w:rsidRPr="006A410F" w:rsidRDefault="009E46B2" w:rsidP="009E46B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227991CC" w14:textId="266EF15F" w:rsidR="009E46B2" w:rsidRDefault="009E46B2" w:rsidP="009E46B2">
      <w:pPr>
        <w:spacing w:before="120" w:after="120" w:line="240" w:lineRule="auto"/>
        <w:textAlignment w:val="baseline"/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2059783" w14:textId="77777777" w:rsidR="008226CB" w:rsidRPr="006A410F" w:rsidRDefault="008226CB" w:rsidP="008226CB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B92523B" w14:textId="77777777" w:rsidR="008226CB" w:rsidRPr="006A410F" w:rsidRDefault="008226CB" w:rsidP="008226CB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76992DF" w14:textId="77777777" w:rsidR="008226CB" w:rsidRPr="006A410F" w:rsidRDefault="008226CB" w:rsidP="008226CB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58347583" w14:textId="77777777" w:rsidR="008226CB" w:rsidRPr="00CC2BA5" w:rsidRDefault="008226CB" w:rsidP="008226CB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F8D1022" w14:textId="77777777" w:rsidR="008226CB" w:rsidRPr="006A410F" w:rsidRDefault="008226CB" w:rsidP="008226CB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11B0D7A0" w14:textId="77777777" w:rsidR="008226CB" w:rsidRPr="006A410F" w:rsidRDefault="008226CB" w:rsidP="008226CB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84CBE8F" w14:textId="77777777" w:rsidR="008226CB" w:rsidRDefault="008226CB" w:rsidP="008226CB">
      <w:pPr>
        <w:spacing w:before="120" w:after="120" w:line="240" w:lineRule="auto"/>
        <w:textAlignment w:val="baseline"/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3375EF2" w14:textId="77777777" w:rsidR="008226CB" w:rsidRPr="006A410F" w:rsidRDefault="008226CB" w:rsidP="008226CB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E425271" w14:textId="77777777" w:rsidR="008226CB" w:rsidRPr="006A410F" w:rsidRDefault="008226CB" w:rsidP="008226CB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11617B71" w14:textId="77777777" w:rsidR="008226CB" w:rsidRPr="006A410F" w:rsidRDefault="008226CB" w:rsidP="008226CB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3C94EFA" w14:textId="77777777" w:rsidR="008226CB" w:rsidRPr="006A410F" w:rsidRDefault="008226CB" w:rsidP="008226CB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CE7BE1D" w14:textId="77777777" w:rsidR="008226CB" w:rsidRPr="006A410F" w:rsidRDefault="008226CB" w:rsidP="008226CB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092E871B" w14:textId="77777777" w:rsidR="008226CB" w:rsidRPr="007320FE" w:rsidRDefault="008226CB" w:rsidP="009E46B2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</w:p>
    <w:sectPr w:rsidR="008226CB" w:rsidRPr="007320FE" w:rsidSect="00686A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ACE9" w14:textId="77777777" w:rsidR="00686A9B" w:rsidRDefault="00686A9B" w:rsidP="003D1408">
      <w:pPr>
        <w:spacing w:after="0" w:line="240" w:lineRule="auto"/>
      </w:pPr>
      <w:r>
        <w:separator/>
      </w:r>
    </w:p>
  </w:endnote>
  <w:endnote w:type="continuationSeparator" w:id="0">
    <w:p w14:paraId="53D90020" w14:textId="77777777" w:rsidR="00686A9B" w:rsidRDefault="00686A9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0D8A" w14:textId="77777777" w:rsidR="00F005AA" w:rsidRDefault="00F00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3DA68C58" w:rsidR="00AF03E9" w:rsidRDefault="008160C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Business studies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</w:t>
    </w:r>
    <w:r w:rsidR="00AF03E9">
      <w:rPr>
        <w:color w:val="A6A6A6" w:themeColor="background1" w:themeShade="A6"/>
      </w:rPr>
      <w:t>r</w:t>
    </w:r>
    <w:r w:rsidR="006D7150">
      <w:rPr>
        <w:color w:val="A6A6A6" w:themeColor="background1" w:themeShade="A6"/>
      </w:rPr>
      <w:t xml:space="preserve"> </w:t>
    </w:r>
    <w:r w:rsidR="00472338">
      <w:rPr>
        <w:color w:val="A6A6A6" w:themeColor="background1" w:themeShade="A6"/>
      </w:rPr>
      <w:t>X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>
      <w:rPr>
        <w:color w:val="A6A6A6" w:themeColor="background1" w:themeShade="A6"/>
      </w:rPr>
      <w:t xml:space="preserve">       </w:t>
    </w:r>
    <w:r w:rsidR="00AF03E9">
      <w:rPr>
        <w:color w:val="A6A6A6" w:themeColor="background1" w:themeShade="A6"/>
      </w:rPr>
      <w:t>W</w:t>
    </w:r>
    <w:r w:rsidR="008E58B2">
      <w:rPr>
        <w:color w:val="A6A6A6" w:themeColor="background1" w:themeShade="A6"/>
      </w:rPr>
      <w:t xml:space="preserve">eek </w:t>
    </w:r>
    <w:r w:rsidR="004A629C">
      <w:rPr>
        <w:color w:val="A6A6A6" w:themeColor="background1" w:themeShade="A6"/>
      </w:rPr>
      <w:t>2</w:t>
    </w:r>
    <w:r w:rsidR="00F005AA">
      <w:rPr>
        <w:color w:val="A6A6A6" w:themeColor="background1" w:themeShade="A6"/>
      </w:rPr>
      <w:t xml:space="preserve">4 </w:t>
    </w:r>
    <w:r w:rsidR="008E58B2">
      <w:rPr>
        <w:color w:val="A6A6A6" w:themeColor="background1" w:themeShade="A6"/>
      </w:rPr>
      <w:t>WK</w:t>
    </w:r>
    <w:r w:rsidR="00E805DB">
      <w:rPr>
        <w:color w:val="A6A6A6" w:themeColor="background1" w:themeShade="A6"/>
      </w:rPr>
      <w:t>2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</w:t>
    </w:r>
    <w:r>
      <w:rPr>
        <w:color w:val="A6A6A6" w:themeColor="background1" w:themeShade="A6"/>
      </w:rPr>
      <w:t xml:space="preserve">        </w:t>
    </w:r>
    <w:r w:rsidR="00501049">
      <w:rPr>
        <w:color w:val="A6A6A6" w:themeColor="background1" w:themeShade="A6"/>
      </w:rPr>
      <w:t xml:space="preserve"> </w:t>
    </w:r>
    <w:r w:rsidR="00572A84">
      <w:rPr>
        <w:color w:val="A6A6A6" w:themeColor="background1" w:themeShade="A6"/>
      </w:rPr>
      <w:t>Ms. Khadija Abid</w:t>
    </w:r>
  </w:p>
  <w:p w14:paraId="21334561" w14:textId="77777777" w:rsidR="003D1408" w:rsidRDefault="003D1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4A45" w14:textId="77777777" w:rsidR="00F005AA" w:rsidRDefault="00F00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329E" w14:textId="77777777" w:rsidR="00686A9B" w:rsidRDefault="00686A9B" w:rsidP="003D1408">
      <w:pPr>
        <w:spacing w:after="0" w:line="240" w:lineRule="auto"/>
      </w:pPr>
      <w:r>
        <w:separator/>
      </w:r>
    </w:p>
  </w:footnote>
  <w:footnote w:type="continuationSeparator" w:id="0">
    <w:p w14:paraId="5376A73F" w14:textId="77777777" w:rsidR="00686A9B" w:rsidRDefault="00686A9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8E41" w14:textId="77777777" w:rsidR="00F005AA" w:rsidRDefault="00F00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0F7EC117" w14:textId="0CC25232" w:rsidR="00FD6401" w:rsidRDefault="003D1408" w:rsidP="00FD6401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FD6401">
            <w:rPr>
              <w:color w:val="000000" w:themeColor="text1"/>
            </w:rPr>
            <w:t>I</w:t>
          </w:r>
        </w:p>
        <w:p w14:paraId="749888D5" w14:textId="58EC8028" w:rsidR="003D1408" w:rsidRPr="00EC15EF" w:rsidRDefault="003D1408" w:rsidP="00FD6401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F005AA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F005AA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B3EB" w14:textId="77777777" w:rsidR="00F005AA" w:rsidRDefault="00F00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455AB"/>
    <w:multiLevelType w:val="hybridMultilevel"/>
    <w:tmpl w:val="A4F6F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36A41"/>
    <w:multiLevelType w:val="hybridMultilevel"/>
    <w:tmpl w:val="357C3A9E"/>
    <w:lvl w:ilvl="0" w:tplc="3F8E8542">
      <w:start w:val="1"/>
      <w:numFmt w:val="decimal"/>
      <w:lvlText w:val="%1."/>
      <w:lvlJc w:val="left"/>
      <w:pPr>
        <w:ind w:left="1669" w:hanging="279"/>
      </w:pPr>
      <w:rPr>
        <w:rFonts w:hint="default"/>
        <w:w w:val="109"/>
        <w:u w:val="single" w:color="000000"/>
        <w:lang w:val="en-US" w:eastAsia="en-US" w:bidi="ar-SA"/>
      </w:rPr>
    </w:lvl>
    <w:lvl w:ilvl="1" w:tplc="DABCF1C0">
      <w:start w:val="1"/>
      <w:numFmt w:val="lowerLetter"/>
      <w:lvlText w:val="%2."/>
      <w:lvlJc w:val="left"/>
      <w:pPr>
        <w:ind w:left="2111" w:hanging="360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en-US" w:eastAsia="en-US" w:bidi="ar-SA"/>
      </w:rPr>
    </w:lvl>
    <w:lvl w:ilvl="2" w:tplc="0C3E2886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1542D3D8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A9C67EEC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AD80741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6" w:tplc="F8D0D2B4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BE42781C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  <w:lvl w:ilvl="8" w:tplc="5A2A55EA">
      <w:numFmt w:val="bullet"/>
      <w:lvlText w:val="•"/>
      <w:lvlJc w:val="left"/>
      <w:pPr>
        <w:ind w:left="900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DF7E99"/>
    <w:multiLevelType w:val="hybridMultilevel"/>
    <w:tmpl w:val="58EE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35CE"/>
    <w:multiLevelType w:val="multilevel"/>
    <w:tmpl w:val="DA4666EA"/>
    <w:lvl w:ilvl="0">
      <w:start w:val="1"/>
      <w:numFmt w:val="decimal"/>
      <w:lvlText w:val="%1"/>
      <w:lvlJc w:val="left"/>
      <w:pPr>
        <w:ind w:left="1966" w:hanging="57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6" w:hanging="575"/>
      </w:pPr>
      <w:rPr>
        <w:rFonts w:ascii="Times New Roman" w:eastAsia="Times New Roman" w:hAnsi="Times New Roman" w:cs="Times New Roman" w:hint="default"/>
        <w:spacing w:val="0"/>
        <w:w w:val="123"/>
        <w:sz w:val="31"/>
        <w:szCs w:val="31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3829" w:hanging="5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63" w:hanging="5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98" w:hanging="5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67" w:hanging="5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2" w:hanging="5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6" w:hanging="575"/>
      </w:pPr>
      <w:rPr>
        <w:rFonts w:hint="default"/>
        <w:lang w:val="en-US" w:eastAsia="en-US" w:bidi="ar-SA"/>
      </w:rPr>
    </w:lvl>
  </w:abstractNum>
  <w:abstractNum w:abstractNumId="2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754A2A"/>
    <w:multiLevelType w:val="multilevel"/>
    <w:tmpl w:val="F8CC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C471C5"/>
    <w:multiLevelType w:val="hybridMultilevel"/>
    <w:tmpl w:val="D3C82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737EE5"/>
    <w:multiLevelType w:val="hybridMultilevel"/>
    <w:tmpl w:val="AE546AEE"/>
    <w:lvl w:ilvl="0" w:tplc="9B36F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29"/>
  </w:num>
  <w:num w:numId="2" w16cid:durableId="574826041">
    <w:abstractNumId w:val="22"/>
  </w:num>
  <w:num w:numId="3" w16cid:durableId="153880778">
    <w:abstractNumId w:val="34"/>
  </w:num>
  <w:num w:numId="4" w16cid:durableId="956908986">
    <w:abstractNumId w:val="16"/>
  </w:num>
  <w:num w:numId="5" w16cid:durableId="1163813383">
    <w:abstractNumId w:val="0"/>
  </w:num>
  <w:num w:numId="6" w16cid:durableId="1765766576">
    <w:abstractNumId w:val="8"/>
  </w:num>
  <w:num w:numId="7" w16cid:durableId="613094954">
    <w:abstractNumId w:val="15"/>
  </w:num>
  <w:num w:numId="8" w16cid:durableId="658726899">
    <w:abstractNumId w:val="31"/>
  </w:num>
  <w:num w:numId="9" w16cid:durableId="1275133954">
    <w:abstractNumId w:val="2"/>
  </w:num>
  <w:num w:numId="10" w16cid:durableId="1492328609">
    <w:abstractNumId w:val="12"/>
  </w:num>
  <w:num w:numId="11" w16cid:durableId="2000574548">
    <w:abstractNumId w:val="7"/>
  </w:num>
  <w:num w:numId="12" w16cid:durableId="73673769">
    <w:abstractNumId w:val="30"/>
  </w:num>
  <w:num w:numId="13" w16cid:durableId="807748746">
    <w:abstractNumId w:val="33"/>
  </w:num>
  <w:num w:numId="14" w16cid:durableId="853959363">
    <w:abstractNumId w:val="3"/>
  </w:num>
  <w:num w:numId="15" w16cid:durableId="2144887729">
    <w:abstractNumId w:val="17"/>
  </w:num>
  <w:num w:numId="16" w16cid:durableId="666978941">
    <w:abstractNumId w:val="1"/>
  </w:num>
  <w:num w:numId="17" w16cid:durableId="1174613097">
    <w:abstractNumId w:val="24"/>
  </w:num>
  <w:num w:numId="18" w16cid:durableId="1832066413">
    <w:abstractNumId w:val="10"/>
  </w:num>
  <w:num w:numId="19" w16cid:durableId="317345695">
    <w:abstractNumId w:val="18"/>
  </w:num>
  <w:num w:numId="20" w16cid:durableId="680669612">
    <w:abstractNumId w:val="25"/>
  </w:num>
  <w:num w:numId="21" w16cid:durableId="1194000965">
    <w:abstractNumId w:val="13"/>
  </w:num>
  <w:num w:numId="22" w16cid:durableId="1191605847">
    <w:abstractNumId w:val="5"/>
  </w:num>
  <w:num w:numId="23" w16cid:durableId="1642692097">
    <w:abstractNumId w:val="11"/>
  </w:num>
  <w:num w:numId="24" w16cid:durableId="1749381218">
    <w:abstractNumId w:val="32"/>
  </w:num>
  <w:num w:numId="25" w16cid:durableId="1681813451">
    <w:abstractNumId w:val="28"/>
  </w:num>
  <w:num w:numId="26" w16cid:durableId="1403917005">
    <w:abstractNumId w:val="36"/>
  </w:num>
  <w:num w:numId="27" w16cid:durableId="14119783">
    <w:abstractNumId w:val="35"/>
  </w:num>
  <w:num w:numId="28" w16cid:durableId="1815217018">
    <w:abstractNumId w:val="20"/>
  </w:num>
  <w:num w:numId="29" w16cid:durableId="2039235368">
    <w:abstractNumId w:val="4"/>
  </w:num>
  <w:num w:numId="30" w16cid:durableId="642278352">
    <w:abstractNumId w:val="26"/>
  </w:num>
  <w:num w:numId="31" w16cid:durableId="182285175">
    <w:abstractNumId w:val="9"/>
  </w:num>
  <w:num w:numId="32" w16cid:durableId="2010477981">
    <w:abstractNumId w:val="19"/>
  </w:num>
  <w:num w:numId="33" w16cid:durableId="158430554">
    <w:abstractNumId w:val="27"/>
  </w:num>
  <w:num w:numId="34" w16cid:durableId="1057582994">
    <w:abstractNumId w:val="21"/>
  </w:num>
  <w:num w:numId="35" w16cid:durableId="592277944">
    <w:abstractNumId w:val="23"/>
  </w:num>
  <w:num w:numId="36" w16cid:durableId="537205949">
    <w:abstractNumId w:val="14"/>
  </w:num>
  <w:num w:numId="37" w16cid:durableId="1944190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95E05"/>
    <w:rsid w:val="001B0C8D"/>
    <w:rsid w:val="001D3A9B"/>
    <w:rsid w:val="001D59A3"/>
    <w:rsid w:val="001E127E"/>
    <w:rsid w:val="00201853"/>
    <w:rsid w:val="00227E25"/>
    <w:rsid w:val="002B4802"/>
    <w:rsid w:val="002C4D64"/>
    <w:rsid w:val="002D4306"/>
    <w:rsid w:val="00306C5E"/>
    <w:rsid w:val="00316488"/>
    <w:rsid w:val="0035605E"/>
    <w:rsid w:val="00356AD7"/>
    <w:rsid w:val="00362AFB"/>
    <w:rsid w:val="003830E4"/>
    <w:rsid w:val="003B098F"/>
    <w:rsid w:val="003D1408"/>
    <w:rsid w:val="00452BD0"/>
    <w:rsid w:val="00472338"/>
    <w:rsid w:val="0047641B"/>
    <w:rsid w:val="004A4C7F"/>
    <w:rsid w:val="004A629C"/>
    <w:rsid w:val="004C4049"/>
    <w:rsid w:val="00501049"/>
    <w:rsid w:val="005030C6"/>
    <w:rsid w:val="005320F5"/>
    <w:rsid w:val="00572A84"/>
    <w:rsid w:val="005772E1"/>
    <w:rsid w:val="005B7E62"/>
    <w:rsid w:val="005C5096"/>
    <w:rsid w:val="005C7235"/>
    <w:rsid w:val="005D502E"/>
    <w:rsid w:val="00641AE7"/>
    <w:rsid w:val="00686A9B"/>
    <w:rsid w:val="006A410F"/>
    <w:rsid w:val="006C6A63"/>
    <w:rsid w:val="006D7150"/>
    <w:rsid w:val="006F133F"/>
    <w:rsid w:val="007320FE"/>
    <w:rsid w:val="00763258"/>
    <w:rsid w:val="007D1BC1"/>
    <w:rsid w:val="007D4EA9"/>
    <w:rsid w:val="007E0D86"/>
    <w:rsid w:val="007F3E8A"/>
    <w:rsid w:val="007F58E6"/>
    <w:rsid w:val="008106A3"/>
    <w:rsid w:val="008160CF"/>
    <w:rsid w:val="0081679E"/>
    <w:rsid w:val="008226CB"/>
    <w:rsid w:val="008244BE"/>
    <w:rsid w:val="00891E13"/>
    <w:rsid w:val="008B3632"/>
    <w:rsid w:val="008E58B2"/>
    <w:rsid w:val="00906B7D"/>
    <w:rsid w:val="00951D08"/>
    <w:rsid w:val="00983B9F"/>
    <w:rsid w:val="0098756B"/>
    <w:rsid w:val="009B421F"/>
    <w:rsid w:val="009B4962"/>
    <w:rsid w:val="009B7B9F"/>
    <w:rsid w:val="009D41DF"/>
    <w:rsid w:val="009E36F9"/>
    <w:rsid w:val="009E46B2"/>
    <w:rsid w:val="00A06964"/>
    <w:rsid w:val="00A4029D"/>
    <w:rsid w:val="00A56E4E"/>
    <w:rsid w:val="00A87C56"/>
    <w:rsid w:val="00AE726C"/>
    <w:rsid w:val="00AF03E9"/>
    <w:rsid w:val="00B344FA"/>
    <w:rsid w:val="00B408D6"/>
    <w:rsid w:val="00BA0E9E"/>
    <w:rsid w:val="00BE0FD1"/>
    <w:rsid w:val="00C21BFE"/>
    <w:rsid w:val="00C45E77"/>
    <w:rsid w:val="00C545F6"/>
    <w:rsid w:val="00C54EAA"/>
    <w:rsid w:val="00C83B85"/>
    <w:rsid w:val="00C95C23"/>
    <w:rsid w:val="00CC2BA5"/>
    <w:rsid w:val="00CF3929"/>
    <w:rsid w:val="00D072CC"/>
    <w:rsid w:val="00D07CEB"/>
    <w:rsid w:val="00D558A8"/>
    <w:rsid w:val="00D7333C"/>
    <w:rsid w:val="00DA7F21"/>
    <w:rsid w:val="00DB792E"/>
    <w:rsid w:val="00DE68B8"/>
    <w:rsid w:val="00DE721F"/>
    <w:rsid w:val="00E40337"/>
    <w:rsid w:val="00E805DB"/>
    <w:rsid w:val="00E907AC"/>
    <w:rsid w:val="00EC15EF"/>
    <w:rsid w:val="00ED4CC5"/>
    <w:rsid w:val="00F005AA"/>
    <w:rsid w:val="00F37DF2"/>
    <w:rsid w:val="00F62673"/>
    <w:rsid w:val="00F659DD"/>
    <w:rsid w:val="00F739C9"/>
    <w:rsid w:val="00FA28AE"/>
    <w:rsid w:val="00FC4D72"/>
    <w:rsid w:val="00FD6401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BFE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3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F37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1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5" ma:contentTypeDescription="Create a new document." ma:contentTypeScope="" ma:versionID="96f2d80cae880106f6cb50125f166806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dedfe94f885b130bb34b2ca6a94f0c53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5B925-1C41-47E1-AB92-C06B438A6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B7B62-16C4-454F-8C54-E7A8EC6E7DE1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B14AAE2C-C354-446B-B82B-EEF98FBE7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Khadija Abid</cp:lastModifiedBy>
  <cp:revision>39</cp:revision>
  <dcterms:created xsi:type="dcterms:W3CDTF">2022-08-05T09:05:00Z</dcterms:created>
  <dcterms:modified xsi:type="dcterms:W3CDTF">2024-01-27T13:00:00Z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