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ADD25" w14:textId="26DD9282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275283">
        <w:rPr>
          <w:rFonts w:ascii="Segoe UI" w:hAnsi="Segoe UI" w:cs="Segoe UI"/>
          <w:b/>
          <w:bCs/>
          <w:color w:val="212529"/>
          <w:sz w:val="22"/>
          <w:szCs w:val="22"/>
        </w:rPr>
        <w:t xml:space="preserve">Pair Activity </w:t>
      </w:r>
    </w:p>
    <w:p w14:paraId="420E647F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proofErr w:type="gramStart"/>
      <w:r>
        <w:rPr>
          <w:rFonts w:ascii="Segoe UI" w:hAnsi="Segoe UI" w:cs="Segoe UI"/>
          <w:color w:val="212529"/>
          <w:sz w:val="21"/>
          <w:szCs w:val="21"/>
        </w:rPr>
        <w:t>instruction :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Use substitution method and cancellation method also </w:t>
      </w:r>
    </w:p>
    <w:p w14:paraId="1D4A4A03" w14:textId="47443485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1. </w:t>
      </w:r>
      <w:r>
        <w:rPr>
          <w:rFonts w:ascii="Segoe UI" w:hAnsi="Segoe UI" w:cs="Segoe UI"/>
          <w:color w:val="212529"/>
          <w:sz w:val="21"/>
          <w:szCs w:val="21"/>
        </w:rPr>
        <w:t xml:space="preserve">     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x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+ y = 15        and   x - y  =  1</w:t>
      </w:r>
    </w:p>
    <w:p w14:paraId="0F57E2E8" w14:textId="78B51B1A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t xml:space="preserve">Substitution method </w:t>
      </w:r>
    </w:p>
    <w:p w14:paraId="56DDBB64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  <w:u w:val="single"/>
        </w:rPr>
      </w:pPr>
    </w:p>
    <w:p w14:paraId="136ACA6A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  <w:u w:val="single"/>
        </w:rPr>
      </w:pPr>
    </w:p>
    <w:p w14:paraId="02E40B3F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  <w:u w:val="single"/>
        </w:rPr>
      </w:pPr>
    </w:p>
    <w:p w14:paraId="01900EFC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  <w:u w:val="single"/>
        </w:rPr>
      </w:pPr>
    </w:p>
    <w:p w14:paraId="0E9B9BA4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  <w:u w:val="single"/>
        </w:rPr>
      </w:pPr>
    </w:p>
    <w:p w14:paraId="02AE8EA2" w14:textId="6191E2D5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t>Cancellation method</w:t>
      </w:r>
    </w:p>
    <w:p w14:paraId="74CD82F1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0B2555F5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325F5BF7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34B7E883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0E5FA8FC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06E2724A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4728C4B5" w14:textId="4A35A17F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2.</w:t>
      </w:r>
      <w:r>
        <w:rPr>
          <w:rFonts w:ascii="Segoe UI" w:hAnsi="Segoe UI" w:cs="Segoe UI"/>
          <w:color w:val="212529"/>
          <w:sz w:val="21"/>
          <w:szCs w:val="21"/>
        </w:rPr>
        <w:t xml:space="preserve">    </w:t>
      </w:r>
      <w:r>
        <w:rPr>
          <w:rFonts w:ascii="Segoe UI" w:hAnsi="Segoe UI" w:cs="Segoe UI"/>
          <w:color w:val="212529"/>
          <w:sz w:val="21"/>
          <w:szCs w:val="21"/>
        </w:rPr>
        <w:t> 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x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+ y = 26  and  3x + y = 56</w:t>
      </w:r>
    </w:p>
    <w:p w14:paraId="697CB592" w14:textId="77777777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t xml:space="preserve">Substitution method </w:t>
      </w:r>
    </w:p>
    <w:p w14:paraId="384730D6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704E9DF8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130F1D92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45EE21DC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5B95DB1F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1F042B2D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735D60DA" w14:textId="77777777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lastRenderedPageBreak/>
        <w:t>Cancellation method</w:t>
      </w:r>
    </w:p>
    <w:p w14:paraId="7DF91AEF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1E29652D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351B243F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6D4A67DD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605992F7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6767ECAA" w14:textId="77777777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</w:p>
    <w:p w14:paraId="020F2714" w14:textId="084D4FFD" w:rsid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3. </w:t>
      </w:r>
      <w:r>
        <w:rPr>
          <w:rFonts w:ascii="Segoe UI" w:hAnsi="Segoe UI" w:cs="Segoe UI"/>
          <w:color w:val="212529"/>
          <w:sz w:val="21"/>
          <w:szCs w:val="21"/>
        </w:rPr>
        <w:t xml:space="preserve"> 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x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+ y = 24  and  2x - y = 0</w:t>
      </w:r>
    </w:p>
    <w:p w14:paraId="27024913" w14:textId="77777777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t xml:space="preserve">Substitution method </w:t>
      </w:r>
    </w:p>
    <w:p w14:paraId="692CABBB" w14:textId="60F0B3E1" w:rsidR="00F079E8" w:rsidRDefault="00F079E8" w:rsidP="00F079E8"/>
    <w:p w14:paraId="322B8AFC" w14:textId="0D265300" w:rsidR="0055039D" w:rsidRDefault="0055039D" w:rsidP="0055039D">
      <w:pPr>
        <w:pStyle w:val="ListParagraph"/>
      </w:pPr>
    </w:p>
    <w:p w14:paraId="1E9FBC7E" w14:textId="77777777" w:rsidR="00275283" w:rsidRDefault="00275283" w:rsidP="0055039D">
      <w:pPr>
        <w:pStyle w:val="ListParagraph"/>
      </w:pPr>
    </w:p>
    <w:p w14:paraId="710EF002" w14:textId="77777777" w:rsidR="00275283" w:rsidRDefault="00275283" w:rsidP="0055039D">
      <w:pPr>
        <w:pStyle w:val="ListParagraph"/>
      </w:pPr>
    </w:p>
    <w:p w14:paraId="651A6C71" w14:textId="77777777" w:rsidR="00275283" w:rsidRDefault="00275283" w:rsidP="0055039D">
      <w:pPr>
        <w:pStyle w:val="ListParagraph"/>
      </w:pPr>
    </w:p>
    <w:p w14:paraId="41BF24A9" w14:textId="77777777" w:rsidR="00275283" w:rsidRDefault="00275283" w:rsidP="0055039D">
      <w:pPr>
        <w:pStyle w:val="ListParagraph"/>
      </w:pPr>
    </w:p>
    <w:p w14:paraId="5CEE39AA" w14:textId="77777777" w:rsidR="00275283" w:rsidRDefault="00275283" w:rsidP="0055039D">
      <w:pPr>
        <w:pStyle w:val="ListParagraph"/>
      </w:pPr>
    </w:p>
    <w:p w14:paraId="3A271988" w14:textId="77777777" w:rsidR="00275283" w:rsidRDefault="00275283" w:rsidP="0055039D">
      <w:pPr>
        <w:pStyle w:val="ListParagraph"/>
      </w:pPr>
    </w:p>
    <w:p w14:paraId="090B4A08" w14:textId="77777777" w:rsidR="00275283" w:rsidRDefault="00275283" w:rsidP="0055039D">
      <w:pPr>
        <w:pStyle w:val="ListParagraph"/>
      </w:pPr>
    </w:p>
    <w:p w14:paraId="1123BD4C" w14:textId="77777777" w:rsidR="00275283" w:rsidRDefault="00275283" w:rsidP="0055039D">
      <w:pPr>
        <w:pStyle w:val="ListParagraph"/>
      </w:pPr>
    </w:p>
    <w:p w14:paraId="1C6DD219" w14:textId="77777777" w:rsidR="00275283" w:rsidRPr="00275283" w:rsidRDefault="00275283" w:rsidP="0027528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</w:pPr>
      <w:r w:rsidRPr="00275283">
        <w:rPr>
          <w:rFonts w:ascii="Segoe UI" w:hAnsi="Segoe UI" w:cs="Segoe UI"/>
          <w:b/>
          <w:bCs/>
          <w:color w:val="212529"/>
          <w:sz w:val="21"/>
          <w:szCs w:val="21"/>
          <w:u w:val="single"/>
        </w:rPr>
        <w:t>Cancellation method</w:t>
      </w:r>
    </w:p>
    <w:p w14:paraId="2321BC6A" w14:textId="77777777" w:rsidR="00275283" w:rsidRDefault="00275283" w:rsidP="0055039D">
      <w:pPr>
        <w:pStyle w:val="ListParagraph"/>
      </w:pPr>
      <w:bookmarkStart w:id="0" w:name="_GoBack"/>
      <w:bookmarkEnd w:id="0"/>
    </w:p>
    <w:p w14:paraId="60460400" w14:textId="77777777" w:rsidR="00275283" w:rsidRPr="00455B21" w:rsidRDefault="00275283" w:rsidP="0055039D">
      <w:pPr>
        <w:pStyle w:val="ListParagraph"/>
      </w:pPr>
    </w:p>
    <w:sectPr w:rsidR="00275283" w:rsidRPr="00455B21" w:rsidSect="00D975A6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503B" w14:textId="77777777" w:rsidR="00D870B1" w:rsidRDefault="00D870B1" w:rsidP="003D1408">
      <w:pPr>
        <w:spacing w:after="0" w:line="240" w:lineRule="auto"/>
      </w:pPr>
      <w:r>
        <w:separator/>
      </w:r>
    </w:p>
  </w:endnote>
  <w:endnote w:type="continuationSeparator" w:id="0">
    <w:p w14:paraId="431D9D07" w14:textId="77777777" w:rsidR="00D870B1" w:rsidRDefault="00D870B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FCEB" w14:textId="77777777" w:rsidR="00D870B1" w:rsidRDefault="00D870B1" w:rsidP="003D1408">
      <w:pPr>
        <w:spacing w:after="0" w:line="240" w:lineRule="auto"/>
      </w:pPr>
      <w:r>
        <w:separator/>
      </w:r>
    </w:p>
  </w:footnote>
  <w:footnote w:type="continuationSeparator" w:id="0">
    <w:p w14:paraId="562B0F42" w14:textId="77777777" w:rsidR="00D870B1" w:rsidRDefault="00D870B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9"/>
  </w:num>
  <w:num w:numId="8">
    <w:abstractNumId w:val="4"/>
  </w:num>
  <w:num w:numId="9">
    <w:abstractNumId w:val="28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24"/>
  </w:num>
  <w:num w:numId="31">
    <w:abstractNumId w:val="30"/>
  </w:num>
  <w:num w:numId="32">
    <w:abstractNumId w:val="20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275283"/>
    <w:rsid w:val="00306C5E"/>
    <w:rsid w:val="00314ECD"/>
    <w:rsid w:val="00353354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6F6708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455B4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5FC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47D66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870B1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079E8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2DAD6-5E13-4048-8BAD-76E28C9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2024-01-20T11:42:00Z</dcterms:created>
  <dcterms:modified xsi:type="dcterms:W3CDTF">2024-01-23T09:20:00Z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