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56BFD" w14:textId="47BD0178" w:rsidR="00B763EA" w:rsidRDefault="000E77B2" w:rsidP="00B763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</w:t>
      </w:r>
      <w:r w:rsidR="000918DD">
        <w:rPr>
          <w:b/>
          <w:bCs/>
          <w:sz w:val="28"/>
          <w:szCs w:val="28"/>
        </w:rPr>
        <w:t>Choose the right answer.</w:t>
      </w:r>
      <w:r w:rsidR="00A941F0">
        <w:rPr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="00012843">
        <w:rPr>
          <w:b/>
          <w:bCs/>
          <w:sz w:val="28"/>
          <w:szCs w:val="28"/>
        </w:rPr>
        <w:t>[</w:t>
      </w:r>
      <w:r w:rsidR="00FB2E67">
        <w:rPr>
          <w:b/>
          <w:bCs/>
          <w:sz w:val="28"/>
          <w:szCs w:val="28"/>
        </w:rPr>
        <w:t>5</w:t>
      </w:r>
      <w:r w:rsidR="00A167DC">
        <w:rPr>
          <w:b/>
          <w:bCs/>
          <w:sz w:val="28"/>
          <w:szCs w:val="28"/>
        </w:rPr>
        <w:t>]</w:t>
      </w:r>
    </w:p>
    <w:tbl>
      <w:tblPr>
        <w:tblStyle w:val="TableGrid"/>
        <w:tblW w:w="8831" w:type="dxa"/>
        <w:jc w:val="center"/>
        <w:tblLook w:val="04A0" w:firstRow="1" w:lastRow="0" w:firstColumn="1" w:lastColumn="0" w:noHBand="0" w:noVBand="1"/>
      </w:tblPr>
      <w:tblGrid>
        <w:gridCol w:w="1389"/>
        <w:gridCol w:w="2583"/>
        <w:gridCol w:w="832"/>
        <w:gridCol w:w="1173"/>
        <w:gridCol w:w="2854"/>
      </w:tblGrid>
      <w:tr w:rsidR="009E2A31" w14:paraId="383D7271" w14:textId="567E25A0" w:rsidTr="009E2A31">
        <w:trPr>
          <w:trHeight w:val="672"/>
          <w:jc w:val="center"/>
        </w:trPr>
        <w:tc>
          <w:tcPr>
            <w:tcW w:w="1391" w:type="dxa"/>
          </w:tcPr>
          <w:p w14:paraId="5B9454FC" w14:textId="186528DE" w:rsidR="009E2A31" w:rsidRDefault="009E2A31" w:rsidP="00B763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algorithm</w:t>
            </w:r>
          </w:p>
        </w:tc>
        <w:tc>
          <w:tcPr>
            <w:tcW w:w="2659" w:type="dxa"/>
          </w:tcPr>
          <w:p w14:paraId="648D244E" w14:textId="2CE55CA5" w:rsidR="009E2A31" w:rsidRDefault="009E2A31" w:rsidP="00B763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project manager</w:t>
            </w:r>
          </w:p>
        </w:tc>
        <w:tc>
          <w:tcPr>
            <w:tcW w:w="661" w:type="dxa"/>
          </w:tcPr>
          <w:p w14:paraId="15B6BF99" w14:textId="72BA8399" w:rsidR="009E2A31" w:rsidRDefault="009E2A31" w:rsidP="00B763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looks</w:t>
            </w:r>
          </w:p>
        </w:tc>
        <w:tc>
          <w:tcPr>
            <w:tcW w:w="1173" w:type="dxa"/>
          </w:tcPr>
          <w:p w14:paraId="1EE0FC58" w14:textId="4CF7A63A" w:rsidR="009E2A31" w:rsidRDefault="009E2A31" w:rsidP="00B763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motions</w:t>
            </w:r>
          </w:p>
        </w:tc>
        <w:tc>
          <w:tcPr>
            <w:tcW w:w="2947" w:type="dxa"/>
          </w:tcPr>
          <w:p w14:paraId="40763CDF" w14:textId="244B2A41" w:rsidR="009E2A31" w:rsidRDefault="009E2A31" w:rsidP="00B763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designer</w:t>
            </w:r>
          </w:p>
        </w:tc>
      </w:tr>
    </w:tbl>
    <w:p w14:paraId="7B48570E" w14:textId="77777777" w:rsidR="008D364A" w:rsidRPr="008D364A" w:rsidRDefault="008D364A" w:rsidP="008D364A">
      <w:pPr>
        <w:rPr>
          <w:sz w:val="28"/>
          <w:szCs w:val="28"/>
        </w:rPr>
      </w:pPr>
    </w:p>
    <w:p w14:paraId="6DF050B4" w14:textId="02A6C2FE" w:rsidR="00A167DC" w:rsidRPr="00A167DC" w:rsidRDefault="00A167DC" w:rsidP="00A167DC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A167DC">
        <w:rPr>
          <w:sz w:val="28"/>
          <w:szCs w:val="28"/>
        </w:rPr>
        <w:t xml:space="preserve">A </w:t>
      </w:r>
      <w:r w:rsidR="008D364A">
        <w:rPr>
          <w:sz w:val="28"/>
          <w:szCs w:val="28"/>
        </w:rPr>
        <w:t>________________ is responsible for how a program looks and feels</w:t>
      </w:r>
      <w:r w:rsidRPr="00A167DC">
        <w:rPr>
          <w:sz w:val="28"/>
          <w:szCs w:val="28"/>
        </w:rPr>
        <w:t>.</w:t>
      </w:r>
      <w:r w:rsidR="008D364A">
        <w:rPr>
          <w:sz w:val="28"/>
          <w:szCs w:val="28"/>
        </w:rPr>
        <w:t xml:space="preserve"> </w:t>
      </w:r>
    </w:p>
    <w:p w14:paraId="3754F3B7" w14:textId="4A7D240F" w:rsidR="00A167DC" w:rsidRPr="00A167DC" w:rsidRDefault="008D364A" w:rsidP="00A167DC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FB2E67">
        <w:rPr>
          <w:sz w:val="28"/>
          <w:szCs w:val="28"/>
        </w:rPr>
        <w:t>“</w:t>
      </w:r>
      <w:r>
        <w:rPr>
          <w:sz w:val="28"/>
          <w:szCs w:val="28"/>
        </w:rPr>
        <w:t>point towards</w:t>
      </w:r>
      <w:r w:rsidR="00FB2E67">
        <w:rPr>
          <w:sz w:val="28"/>
          <w:szCs w:val="28"/>
        </w:rPr>
        <w:t>”</w:t>
      </w:r>
      <w:r>
        <w:rPr>
          <w:sz w:val="28"/>
          <w:szCs w:val="28"/>
        </w:rPr>
        <w:t xml:space="preserve"> block is in _______________ group</w:t>
      </w:r>
      <w:r w:rsidR="00A167DC" w:rsidRPr="00A167DC">
        <w:rPr>
          <w:sz w:val="28"/>
          <w:szCs w:val="28"/>
        </w:rPr>
        <w:t>.</w:t>
      </w:r>
    </w:p>
    <w:p w14:paraId="2CEE8C5B" w14:textId="6C0D36BF" w:rsidR="00847A6D" w:rsidRDefault="00A167DC" w:rsidP="00410B78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A167DC">
        <w:rPr>
          <w:sz w:val="28"/>
          <w:szCs w:val="28"/>
        </w:rPr>
        <w:t xml:space="preserve">A </w:t>
      </w:r>
      <w:r w:rsidR="008D364A">
        <w:rPr>
          <w:sz w:val="28"/>
          <w:szCs w:val="28"/>
        </w:rPr>
        <w:t xml:space="preserve">_________________ assigns task, tells each member of the team what they </w:t>
      </w:r>
      <w:r w:rsidR="00FB2E67">
        <w:rPr>
          <w:sz w:val="28"/>
          <w:szCs w:val="28"/>
        </w:rPr>
        <w:t>must</w:t>
      </w:r>
      <w:r w:rsidR="008D364A">
        <w:rPr>
          <w:sz w:val="28"/>
          <w:szCs w:val="28"/>
        </w:rPr>
        <w:t xml:space="preserve"> do</w:t>
      </w:r>
      <w:r>
        <w:rPr>
          <w:sz w:val="28"/>
          <w:szCs w:val="28"/>
        </w:rPr>
        <w:t>.</w:t>
      </w:r>
      <w:r w:rsidR="000E77B2" w:rsidRPr="00A167DC">
        <w:rPr>
          <w:sz w:val="28"/>
          <w:szCs w:val="28"/>
        </w:rPr>
        <w:t xml:space="preserve">   </w:t>
      </w:r>
    </w:p>
    <w:p w14:paraId="235ECAAD" w14:textId="7E5A9CD5" w:rsidR="008D364A" w:rsidRDefault="008D364A" w:rsidP="00410B78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_______________ is a step-by-step procedure to solve any problem.</w:t>
      </w:r>
    </w:p>
    <w:p w14:paraId="43A31E05" w14:textId="1C9D8163" w:rsidR="008D364A" w:rsidRPr="00A167DC" w:rsidRDefault="00FB2E67" w:rsidP="00410B78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“</w:t>
      </w:r>
      <w:r w:rsidR="009E2A31">
        <w:rPr>
          <w:sz w:val="28"/>
          <w:szCs w:val="28"/>
        </w:rPr>
        <w:t>Set size to</w:t>
      </w:r>
      <w:r>
        <w:rPr>
          <w:sz w:val="28"/>
          <w:szCs w:val="28"/>
        </w:rPr>
        <w:t>”</w:t>
      </w:r>
      <w:r w:rsidR="009E2A31">
        <w:rPr>
          <w:sz w:val="28"/>
          <w:szCs w:val="28"/>
        </w:rPr>
        <w:t xml:space="preserve"> block is in _____________group.</w:t>
      </w:r>
    </w:p>
    <w:p w14:paraId="7185D7BD" w14:textId="2602B152" w:rsidR="00A167DC" w:rsidRDefault="00E84A37" w:rsidP="00E84A37">
      <w:pPr>
        <w:ind w:left="270" w:hanging="45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037515" w:rsidRPr="00AE345D">
        <w:rPr>
          <w:b/>
          <w:bCs/>
          <w:sz w:val="28"/>
          <w:szCs w:val="28"/>
        </w:rPr>
        <w:t>I</w:t>
      </w:r>
      <w:r w:rsidR="00A167DC">
        <w:rPr>
          <w:b/>
          <w:bCs/>
          <w:sz w:val="28"/>
          <w:szCs w:val="28"/>
        </w:rPr>
        <w:t xml:space="preserve">I. </w:t>
      </w:r>
      <w:r w:rsidR="00E91DFC" w:rsidRPr="00AE345D">
        <w:rPr>
          <w:b/>
          <w:bCs/>
          <w:sz w:val="28"/>
          <w:szCs w:val="28"/>
        </w:rPr>
        <w:t xml:space="preserve"> </w:t>
      </w:r>
      <w:r w:rsidR="00A167DC">
        <w:rPr>
          <w:b/>
          <w:bCs/>
          <w:sz w:val="28"/>
          <w:szCs w:val="28"/>
        </w:rPr>
        <w:t>State whether the statements are true or false.</w:t>
      </w:r>
      <w:r w:rsidR="00E91DFC" w:rsidRPr="00AE345D">
        <w:rPr>
          <w:b/>
          <w:bCs/>
          <w:sz w:val="28"/>
          <w:szCs w:val="28"/>
        </w:rPr>
        <w:t xml:space="preserve">                                                                </w:t>
      </w:r>
      <w:r w:rsidR="00864BC8">
        <w:rPr>
          <w:b/>
          <w:bCs/>
          <w:sz w:val="28"/>
          <w:szCs w:val="28"/>
        </w:rPr>
        <w:t xml:space="preserve">    </w:t>
      </w:r>
      <w:r w:rsidR="00E91DFC" w:rsidRPr="00AE345D">
        <w:rPr>
          <w:b/>
          <w:bCs/>
          <w:sz w:val="28"/>
          <w:szCs w:val="28"/>
        </w:rPr>
        <w:t xml:space="preserve"> </w:t>
      </w:r>
      <w:r w:rsidR="00A167DC">
        <w:rPr>
          <w:b/>
          <w:bCs/>
          <w:sz w:val="28"/>
          <w:szCs w:val="28"/>
        </w:rPr>
        <w:t>[</w:t>
      </w:r>
      <w:r w:rsidR="00271E5D">
        <w:rPr>
          <w:b/>
          <w:bCs/>
          <w:sz w:val="28"/>
          <w:szCs w:val="28"/>
        </w:rPr>
        <w:t>5</w:t>
      </w:r>
      <w:r w:rsidR="00A167DC">
        <w:rPr>
          <w:b/>
          <w:bCs/>
          <w:sz w:val="28"/>
          <w:szCs w:val="28"/>
        </w:rPr>
        <w:t>]</w:t>
      </w:r>
      <w:r w:rsidR="00E91DFC" w:rsidRPr="00AE345D">
        <w:rPr>
          <w:b/>
          <w:bCs/>
          <w:sz w:val="28"/>
          <w:szCs w:val="28"/>
        </w:rPr>
        <w:t xml:space="preserve">     </w:t>
      </w:r>
    </w:p>
    <w:p w14:paraId="7D9D996A" w14:textId="4A4914A3" w:rsidR="00A167DC" w:rsidRPr="00FB2E67" w:rsidRDefault="00FB2E67" w:rsidP="00FB2E67">
      <w:pPr>
        <w:pStyle w:val="ListParagraph"/>
        <w:numPr>
          <w:ilvl w:val="0"/>
          <w:numId w:val="27"/>
        </w:num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Microsoft Word is an example of spreadsheet software.</w:t>
      </w:r>
      <w:r w:rsidR="00A167DC" w:rsidRPr="00FB2E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9A37D" wp14:editId="7AB1F67E">
                <wp:simplePos x="0" y="0"/>
                <wp:positionH relativeFrom="column">
                  <wp:posOffset>5515467</wp:posOffset>
                </wp:positionH>
                <wp:positionV relativeFrom="paragraph">
                  <wp:posOffset>6350</wp:posOffset>
                </wp:positionV>
                <wp:extent cx="1253613" cy="287593"/>
                <wp:effectExtent l="0" t="0" r="22860" b="17780"/>
                <wp:wrapNone/>
                <wp:docPr id="6618216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613" cy="2875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7E039" id="Rectangle 1" o:spid="_x0000_s1026" style="position:absolute;margin-left:434.3pt;margin-top:.5pt;width:98.7pt;height:2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J1YwIAAB4FAAAOAAAAZHJzL2Uyb0RvYy54bWysVE1v2zAMvQ/YfxB0Xx2nST+COkWQosOA&#10;oC3aDj2rslQbkEWNUuJkv36U7DhBW+wwLAeFEslH6vlRV9fbxrCNQl+DLXh+MuJMWQllbd8K/vP5&#10;9tsFZz4IWwoDVhV8pzy/nn/9ctW6mRpDBaZUyAjE+lnrCl6F4GZZ5mWlGuFPwClLTg3YiEBbfMtK&#10;FC2hNyYbj0ZnWQtYOgSpvKfTm87J5wlfayXDvdZeBWYKTr2FtGJaX+Oaza/E7A2Fq2rZtyH+oYtG&#10;1JaKDlA3Igi2xvoDVFNLBA86nEhoMtC6lirdgW6Tj97d5qkSTqW7EDneDTT5/wcr7zZP7gGJhtb5&#10;mScz3mKrsYn/1B/bJrJ2A1lqG5ikw3w8PT3LTzmT5BtfnE8vTyOb2SHboQ/fFTQsGgVH+hiJI7FZ&#10;+dCF7kNiMQu3tTHx/NBKssLOqBhg7KPSrC6p+DgBJZWopUG2EfR9hZTKhrxzVaJU3fF0RL++tSEj&#10;NZoAI7KmwgN2DxAV+BG7a7uPj6kqiWxIHv2tsS55yEiVwYYhuakt4GcAhm7VV+7i9yR11ESWXqHc&#10;PSBD6CTunbytifaV8OFBIGma1E9zGu5p0QbagkNvcVYB/v7sPMaT1MjLWUszUnD/ay1QcWZ+WBLh&#10;ZT6ZxKFKm8n0fEwbPPa8HnvsulkCfaacXgQnkxnjg9mbGqF5oXFexKrkElZS7YLLgPvNMnSzSw+C&#10;VItFCqNBciKs7JOTETyyGmX1vH0R6HrtBVLtHeznSczeSbCLjZkWFusAuk76PPDa801DmITTPxhx&#10;yo/3KerwrM3/AAAA//8DAFBLAwQUAAYACAAAACEAIEgl3+AAAAAJAQAADwAAAGRycy9kb3ducmV2&#10;LnhtbEyPT0vDQBDF74LfYRnBm93UP0uI2ZRUEERBaCzS3rbZaRLMzsbsto3f3ulJb/P4Pd68ly8m&#10;14sjjqHzpGE+S0Ag1d521GhYfzzfpCBCNGRN7wk1/GCARXF5kZvM+hOt8FjFRnAIhcxoaGMcMilD&#10;3aIzYeYHJGZ7PzoTWY6NtKM5cbjr5W2SKOlMR/yhNQM+tVh/VQen4XP1sMflUq3l+7b8LufVy/T2&#10;utH6+moqH0FEnOKfGc71uToU3GnnD2SD6DWkKlVsZcCTzjxRiq+dhnt1B7LI5f8FxS8AAAD//wMA&#10;UEsBAi0AFAAGAAgAAAAhALaDOJL+AAAA4QEAABMAAAAAAAAAAAAAAAAAAAAAAFtDb250ZW50X1R5&#10;cGVzXS54bWxQSwECLQAUAAYACAAAACEAOP0h/9YAAACUAQAACwAAAAAAAAAAAAAAAAAvAQAAX3Jl&#10;bHMvLnJlbHNQSwECLQAUAAYACAAAACEAcjZidWMCAAAeBQAADgAAAAAAAAAAAAAAAAAuAgAAZHJz&#10;L2Uyb0RvYy54bWxQSwECLQAUAAYACAAAACEAIEgl3+AAAAAJAQAADwAAAAAAAAAAAAAAAAC9BAAA&#10;ZHJzL2Rvd25yZXYueG1sUEsFBgAAAAAEAAQA8wAAAMoFAAAAAA==&#10;" filled="f" strokecolor="#1f4d78 [1604]" strokeweight="1pt"/>
            </w:pict>
          </mc:Fallback>
        </mc:AlternateContent>
      </w:r>
    </w:p>
    <w:p w14:paraId="3DD3572E" w14:textId="5357CD97" w:rsidR="00FB2E67" w:rsidRDefault="00FB2E67" w:rsidP="00FB2E67">
      <w:pPr>
        <w:pStyle w:val="ListParagraph"/>
        <w:numPr>
          <w:ilvl w:val="0"/>
          <w:numId w:val="27"/>
        </w:numPr>
        <w:tabs>
          <w:tab w:val="left" w:pos="540"/>
        </w:tabs>
        <w:spacing w:after="0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1ADD20" wp14:editId="20C9E564">
                <wp:simplePos x="0" y="0"/>
                <wp:positionH relativeFrom="column">
                  <wp:posOffset>5522912</wp:posOffset>
                </wp:positionH>
                <wp:positionV relativeFrom="paragraph">
                  <wp:posOffset>53975</wp:posOffset>
                </wp:positionV>
                <wp:extent cx="1253613" cy="287593"/>
                <wp:effectExtent l="0" t="0" r="22860" b="17780"/>
                <wp:wrapNone/>
                <wp:docPr id="13523607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613" cy="2875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713EE" w14:textId="38E97E20" w:rsidR="00644111" w:rsidRDefault="00644111" w:rsidP="00644111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1ADD20" id="Rectangle 1" o:spid="_x0000_s1026" style="position:absolute;left:0;text-align:left;margin-left:434.85pt;margin-top:4.25pt;width:98.7pt;height:2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7okagIAACkFAAAOAAAAZHJzL2Uyb0RvYy54bWysVE1v2zAMvQ/YfxB0Xx2nTT+COkXQosOA&#10;og3aDj0rslQbkEWNUmJnv36U7DhFW+wwLAeFEslH6vlRl1ddY9hWoa/BFjw/mnCmrISytq8F//l8&#10;++2cMx+ELYUBqwq+U55fLb5+uWzdXE2hAlMqZARi/bx1Ba9CcPMs87JSjfBH4JQlpwZsRKAtvmYl&#10;ipbQG5NNJ5PTrAUsHYJU3tPpTe/ki4SvtZLhQWuvAjMFp95CWjGt67hmi0sxf0XhqloObYh/6KIR&#10;taWiI9SNCIJtsP4A1dQSwYMORxKaDLSupUp3oNvkk3e3eaqEU+kuRI53I03+/8HK++2TWyHR0Do/&#10;92TGW3Qam/hP/bEukbUbyVJdYJIO8+ns+DQ/5kySb3p+Nrs4jmxmh2yHPnxX0LBoFBzpYySOxPbO&#10;hz50HxKLWbitjYnnh1aSFXZGxQBjH5VmdUnFpwkoqURdG2RbQd9XSKlsyHtXJUrVH88m9BtaGzNS&#10;owkwImsqPGIPAFGBH7H7tof4mKqSyMbkyd8a65PHjFQZbBiTm9oCfgZg6FZD5T5+T1JPTWQpdOuO&#10;QqK5hnK3QobQq907eVvTF7gTPqwEkrxpEGhkwwMt2kBbcBgszirA35+dx3hSHXk5a2lcCu5/bQQq&#10;zswPS3q8yE9O4nylzcnsbEobfOtZv/XYTXMN9MVyehycTGaMD2ZvaoTmhSZ7GauSS1hJtQsuA+43&#10;16EfY3obpFouUxjNlBPhzj45GcEjwVFhz92LQDfIMJCA72E/WmL+To19bMy0sNwE0HWS6oHXgXqa&#10;x6Sh4e2IA/92n6IOL9ziDwAAAP//AwBQSwMEFAAGAAgAAAAhACswT/PiAAAACQEAAA8AAABkcnMv&#10;ZG93bnJldi54bWxMj0FrwkAQhe+F/odlCr3VTSyJMWYjsVAoLQimUvS2ZsckmJ1Ns6um/77rqb29&#10;4T3e+yZbjrpjFxxsa0hAOAmAIVVGtVQL2H6+PiXArJOkZGcIBfyghWV+f5fJVJkrbfBSupr5ErKp&#10;FNA416ec26pBLe3E9EjeO5pBS+fPoeZqkFdfrjs+DYKYa9mSX2hkjy8NVqfyrAV8baIjrlbxlq/3&#10;xXcRlm/jx/tOiMeHsVgAczi6vzDc8D065J7pYM6kLOsEJPF85qNeRMBufhDPQmAHAdFzAjzP+P8P&#10;8l8AAAD//wMAUEsBAi0AFAAGAAgAAAAhALaDOJL+AAAA4QEAABMAAAAAAAAAAAAAAAAAAAAAAFtD&#10;b250ZW50X1R5cGVzXS54bWxQSwECLQAUAAYACAAAACEAOP0h/9YAAACUAQAACwAAAAAAAAAAAAAA&#10;AAAvAQAAX3JlbHMvLnJlbHNQSwECLQAUAAYACAAAACEAoKe6JGoCAAApBQAADgAAAAAAAAAAAAAA&#10;AAAuAgAAZHJzL2Uyb0RvYy54bWxQSwECLQAUAAYACAAAACEAKzBP8+IAAAAJAQAADwAAAAAAAAAA&#10;AAAAAADEBAAAZHJzL2Rvd25yZXYueG1sUEsFBgAAAAAEAAQA8wAAANMFAAAAAA==&#10;" filled="f" strokecolor="#1f4d78 [1604]" strokeweight="1pt">
                <v:textbox>
                  <w:txbxContent>
                    <w:p w14:paraId="6B8713EE" w14:textId="38E97E20" w:rsidR="00644111" w:rsidRDefault="00644111" w:rsidP="00644111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A computer engineer knows how hardware functions with </w:t>
      </w:r>
    </w:p>
    <w:p w14:paraId="7AE0EDFE" w14:textId="40169809" w:rsidR="00FB2E67" w:rsidRDefault="00FB2E67" w:rsidP="00FB2E67">
      <w:pPr>
        <w:pStyle w:val="ListParagraph"/>
        <w:tabs>
          <w:tab w:val="left" w:pos="5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the software.</w:t>
      </w:r>
    </w:p>
    <w:p w14:paraId="70A98B0D" w14:textId="1CEE2ED4" w:rsidR="00FB2E67" w:rsidRPr="00FB2E67" w:rsidRDefault="00FB2E67" w:rsidP="00FB2E67">
      <w:pPr>
        <w:pStyle w:val="ListParagraph"/>
        <w:numPr>
          <w:ilvl w:val="0"/>
          <w:numId w:val="27"/>
        </w:numPr>
        <w:tabs>
          <w:tab w:val="left" w:pos="540"/>
        </w:tabs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1FB5BA" wp14:editId="2B3C7A7F">
                <wp:simplePos x="0" y="0"/>
                <wp:positionH relativeFrom="column">
                  <wp:posOffset>5537835</wp:posOffset>
                </wp:positionH>
                <wp:positionV relativeFrom="paragraph">
                  <wp:posOffset>8255</wp:posOffset>
                </wp:positionV>
                <wp:extent cx="1253613" cy="287593"/>
                <wp:effectExtent l="0" t="0" r="22860" b="17780"/>
                <wp:wrapNone/>
                <wp:docPr id="1264628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613" cy="2875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2FAE6" id="Rectangle 1" o:spid="_x0000_s1026" style="position:absolute;margin-left:436.05pt;margin-top:.65pt;width:98.7pt;height:2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J1YwIAAB4FAAAOAAAAZHJzL2Uyb0RvYy54bWysVE1v2zAMvQ/YfxB0Xx2nST+COkWQosOA&#10;oC3aDj2rslQbkEWNUuJkv36U7DhBW+wwLAeFEslH6vlRV9fbxrCNQl+DLXh+MuJMWQllbd8K/vP5&#10;9tsFZz4IWwoDVhV8pzy/nn/9ctW6mRpDBaZUyAjE+lnrCl6F4GZZ5mWlGuFPwClLTg3YiEBbfMtK&#10;FC2hNyYbj0ZnWQtYOgSpvKfTm87J5wlfayXDvdZeBWYKTr2FtGJaX+Oaza/E7A2Fq2rZtyH+oYtG&#10;1JaKDlA3Igi2xvoDVFNLBA86nEhoMtC6lirdgW6Tj97d5qkSTqW7EDneDTT5/wcr7zZP7gGJhtb5&#10;mScz3mKrsYn/1B/bJrJ2A1lqG5ikw3w8PT3LTzmT5BtfnE8vTyOb2SHboQ/fFTQsGgVH+hiJI7FZ&#10;+dCF7kNiMQu3tTHx/NBKssLOqBhg7KPSrC6p+DgBJZWopUG2EfR9hZTKhrxzVaJU3fF0RL++tSEj&#10;NZoAI7KmwgN2DxAV+BG7a7uPj6kqiWxIHv2tsS55yEiVwYYhuakt4GcAhm7VV+7i9yR11ESWXqHc&#10;PSBD6CTunbytifaV8OFBIGma1E9zGu5p0QbagkNvcVYB/v7sPMaT1MjLWUszUnD/ay1QcWZ+WBLh&#10;ZT6ZxKFKm8n0fEwbPPa8HnvsulkCfaacXgQnkxnjg9mbGqF5oXFexKrkElZS7YLLgPvNMnSzSw+C&#10;VItFCqNBciKs7JOTETyyGmX1vH0R6HrtBVLtHeznSczeSbCLjZkWFusAuk76PPDa801DmITTPxhx&#10;yo/3KerwrM3/AAAA//8DAFBLAwQUAAYACAAAACEAhqQPlOEAAAAJAQAADwAAAGRycy9kb3ducmV2&#10;LnhtbEyPUU/CMBSF3038D80l8U26oRQc68gwMTGamDCI0beyXrbF9XauBea/tzzB4813cs530+Vg&#10;WnbE3jWWJMTjCBhSaXVDlYTt5uV+Dsx5RVq1llDCHzpYZrc3qUq0PdEaj4WvWCghlygJtfddwrkr&#10;azTKjW2HFNje9kb5cPYV1706hXLT8kkUCW5UQ2GhVh0+11j+FAcj4XM93eNqJbb84zv/zePidXh/&#10;+5LybjTkC2AeB38Jw1k/qEMWnHb2QNqxVsJ8NolDNIAHYGceiacpsJ2ERyGAZym//iD7BwAA//8D&#10;AFBLAQItABQABgAIAAAAIQC2gziS/gAAAOEBAAATAAAAAAAAAAAAAAAAAAAAAABbQ29udGVudF9U&#10;eXBlc10ueG1sUEsBAi0AFAAGAAgAAAAhADj9If/WAAAAlAEAAAsAAAAAAAAAAAAAAAAALwEAAF9y&#10;ZWxzLy5yZWxzUEsBAi0AFAAGAAgAAAAhAHI2YnVjAgAAHgUAAA4AAAAAAAAAAAAAAAAALgIAAGRy&#10;cy9lMm9Eb2MueG1sUEsBAi0AFAAGAAgAAAAhAIakD5ThAAAACQEAAA8AAAAAAAAAAAAAAAAAvQQA&#10;AGRycy9kb3ducmV2LnhtbFBLBQYAAAAABAAEAPMAAADLBQAAAAA=&#10;" filled="f" strokecolor="#1f4d78 [1604]" strokeweight="1pt"/>
            </w:pict>
          </mc:Fallback>
        </mc:AlternateContent>
      </w:r>
      <w:r w:rsidRPr="00FB2E67">
        <w:rPr>
          <w:sz w:val="28"/>
          <w:szCs w:val="28"/>
        </w:rPr>
        <w:t>Testers are optional when creating a final program.</w:t>
      </w:r>
    </w:p>
    <w:p w14:paraId="5D1A4776" w14:textId="47D4A8EF" w:rsidR="00644111" w:rsidRDefault="00644111" w:rsidP="00644111">
      <w:pPr>
        <w:pStyle w:val="ListParagraph"/>
        <w:numPr>
          <w:ilvl w:val="0"/>
          <w:numId w:val="27"/>
        </w:numPr>
        <w:tabs>
          <w:tab w:val="left" w:pos="540"/>
        </w:tabs>
        <w:spacing w:after="0" w:line="240" w:lineRule="auto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9FF62F" wp14:editId="6C03B44D">
                <wp:simplePos x="0" y="0"/>
                <wp:positionH relativeFrom="column">
                  <wp:posOffset>5533072</wp:posOffset>
                </wp:positionH>
                <wp:positionV relativeFrom="paragraph">
                  <wp:posOffset>5397</wp:posOffset>
                </wp:positionV>
                <wp:extent cx="1253613" cy="287593"/>
                <wp:effectExtent l="0" t="0" r="22860" b="17780"/>
                <wp:wrapNone/>
                <wp:docPr id="4446652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613" cy="2875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E73FCE" id="Rectangle 1" o:spid="_x0000_s1026" style="position:absolute;margin-left:435.65pt;margin-top:.4pt;width:98.7pt;height:22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J1YwIAAB4FAAAOAAAAZHJzL2Uyb0RvYy54bWysVE1v2zAMvQ/YfxB0Xx2nST+COkWQosOA&#10;oC3aDj2rslQbkEWNUuJkv36U7DhBW+wwLAeFEslH6vlRV9fbxrCNQl+DLXh+MuJMWQllbd8K/vP5&#10;9tsFZz4IWwoDVhV8pzy/nn/9ctW6mRpDBaZUyAjE+lnrCl6F4GZZ5mWlGuFPwClLTg3YiEBbfMtK&#10;FC2hNyYbj0ZnWQtYOgSpvKfTm87J5wlfayXDvdZeBWYKTr2FtGJaX+Oaza/E7A2Fq2rZtyH+oYtG&#10;1JaKDlA3Igi2xvoDVFNLBA86nEhoMtC6lirdgW6Tj97d5qkSTqW7EDneDTT5/wcr7zZP7gGJhtb5&#10;mScz3mKrsYn/1B/bJrJ2A1lqG5ikw3w8PT3LTzmT5BtfnE8vTyOb2SHboQ/fFTQsGgVH+hiJI7FZ&#10;+dCF7kNiMQu3tTHx/NBKssLOqBhg7KPSrC6p+DgBJZWopUG2EfR9hZTKhrxzVaJU3fF0RL++tSEj&#10;NZoAI7KmwgN2DxAV+BG7a7uPj6kqiWxIHv2tsS55yEiVwYYhuakt4GcAhm7VV+7i9yR11ESWXqHc&#10;PSBD6CTunbytifaV8OFBIGma1E9zGu5p0QbagkNvcVYB/v7sPMaT1MjLWUszUnD/ay1QcWZ+WBLh&#10;ZT6ZxKFKm8n0fEwbPPa8HnvsulkCfaacXgQnkxnjg9mbGqF5oXFexKrkElZS7YLLgPvNMnSzSw+C&#10;VItFCqNBciKs7JOTETyyGmX1vH0R6HrtBVLtHeznSczeSbCLjZkWFusAuk76PPDa801DmITTPxhx&#10;yo/3KerwrM3/AAAA//8DAFBLAwQUAAYACAAAACEAawkUkeEAAAAIAQAADwAAAGRycy9kb3ducmV2&#10;LnhtbEyPT0vDQBDF74LfYRnBm93EP2mImZRUEERBaCyl3rbZaRLMzsbsto3f3u1Jb294j/d+ky8m&#10;04sjja6zjBDPIhDEtdUdNwjrj+ebFITzirXqLRPCDzlYFJcXucq0PfGKjpVvRChhlymE1vshk9LV&#10;LRnlZnYgDt7ejkb5cI6N1KM6hXLTy9soSqRRHYeFVg301FL9VR0Mwmb1sKflMlnL98/yu4yrl+nt&#10;dYt4fTWVjyA8Tf4vDGf8gA5FYNrZA2sneoR0Ht+FaBAgznaUpHMQO4T7JAZZ5PL/A8UvAAAA//8D&#10;AFBLAQItABQABgAIAAAAIQC2gziS/gAAAOEBAAATAAAAAAAAAAAAAAAAAAAAAABbQ29udGVudF9U&#10;eXBlc10ueG1sUEsBAi0AFAAGAAgAAAAhADj9If/WAAAAlAEAAAsAAAAAAAAAAAAAAAAALwEAAF9y&#10;ZWxzLy5yZWxzUEsBAi0AFAAGAAgAAAAhAHI2YnVjAgAAHgUAAA4AAAAAAAAAAAAAAAAALgIAAGRy&#10;cy9lMm9Eb2MueG1sUEsBAi0AFAAGAAgAAAAhAGsJFJHhAAAACAEAAA8AAAAAAAAAAAAAAAAAvQQA&#10;AGRycy9kb3ducmV2LnhtbFBLBQYAAAAABAAEAPMAAADLBQAAAAA=&#10;" filled="f" strokecolor="#1f4d78 [1604]" strokeweight="1pt"/>
            </w:pict>
          </mc:Fallback>
        </mc:AlternateContent>
      </w:r>
      <w:r w:rsidR="00FB2E67">
        <w:rPr>
          <w:sz w:val="28"/>
          <w:szCs w:val="28"/>
        </w:rPr>
        <w:t>It is difficult to search for data in a database.</w:t>
      </w:r>
    </w:p>
    <w:p w14:paraId="74E98290" w14:textId="18C3DAA8" w:rsidR="00644111" w:rsidRPr="00644111" w:rsidRDefault="00644111" w:rsidP="00644111">
      <w:pPr>
        <w:pStyle w:val="ListParagraph"/>
        <w:tabs>
          <w:tab w:val="left" w:pos="540"/>
        </w:tabs>
        <w:spacing w:after="0" w:line="240" w:lineRule="auto"/>
        <w:rPr>
          <w:sz w:val="28"/>
          <w:szCs w:val="28"/>
        </w:rPr>
      </w:pPr>
    </w:p>
    <w:p w14:paraId="337A5EEA" w14:textId="4461C0AD" w:rsidR="00644111" w:rsidRDefault="00644111" w:rsidP="00644111">
      <w:pPr>
        <w:pStyle w:val="ListParagraph"/>
        <w:numPr>
          <w:ilvl w:val="0"/>
          <w:numId w:val="27"/>
        </w:numPr>
        <w:tabs>
          <w:tab w:val="left" w:pos="540"/>
        </w:tabs>
        <w:spacing w:after="0" w:line="240" w:lineRule="auto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C6A7B6" wp14:editId="71A04E83">
                <wp:simplePos x="0" y="0"/>
                <wp:positionH relativeFrom="column">
                  <wp:posOffset>5524182</wp:posOffset>
                </wp:positionH>
                <wp:positionV relativeFrom="paragraph">
                  <wp:posOffset>8572</wp:posOffset>
                </wp:positionV>
                <wp:extent cx="1253613" cy="287593"/>
                <wp:effectExtent l="0" t="0" r="22860" b="17780"/>
                <wp:wrapNone/>
                <wp:docPr id="11271712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613" cy="2875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888373" id="Rectangle 1" o:spid="_x0000_s1026" style="position:absolute;margin-left:434.95pt;margin-top:.65pt;width:98.7pt;height:22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J1YwIAAB4FAAAOAAAAZHJzL2Uyb0RvYy54bWysVE1v2zAMvQ/YfxB0Xx2nST+COkWQosOA&#10;oC3aDj2rslQbkEWNUuJkv36U7DhBW+wwLAeFEslH6vlRV9fbxrCNQl+DLXh+MuJMWQllbd8K/vP5&#10;9tsFZz4IWwoDVhV8pzy/nn/9ctW6mRpDBaZUyAjE+lnrCl6F4GZZ5mWlGuFPwClLTg3YiEBbfMtK&#10;FC2hNyYbj0ZnWQtYOgSpvKfTm87J5wlfayXDvdZeBWYKTr2FtGJaX+Oaza/E7A2Fq2rZtyH+oYtG&#10;1JaKDlA3Igi2xvoDVFNLBA86nEhoMtC6lirdgW6Tj97d5qkSTqW7EDneDTT5/wcr7zZP7gGJhtb5&#10;mScz3mKrsYn/1B/bJrJ2A1lqG5ikw3w8PT3LTzmT5BtfnE8vTyOb2SHboQ/fFTQsGgVH+hiJI7FZ&#10;+dCF7kNiMQu3tTHx/NBKssLOqBhg7KPSrC6p+DgBJZWopUG2EfR9hZTKhrxzVaJU3fF0RL++tSEj&#10;NZoAI7KmwgN2DxAV+BG7a7uPj6kqiWxIHv2tsS55yEiVwYYhuakt4GcAhm7VV+7i9yR11ESWXqHc&#10;PSBD6CTunbytifaV8OFBIGma1E9zGu5p0QbagkNvcVYB/v7sPMaT1MjLWUszUnD/ay1QcWZ+WBLh&#10;ZT6ZxKFKm8n0fEwbPPa8HnvsulkCfaacXgQnkxnjg9mbGqF5oXFexKrkElZS7YLLgPvNMnSzSw+C&#10;VItFCqNBciKs7JOTETyyGmX1vH0R6HrtBVLtHeznSczeSbCLjZkWFusAuk76PPDa801DmITTPxhx&#10;yo/3KerwrM3/AAAA//8DAFBLAwQUAAYACAAAACEAF26R9uEAAAAJAQAADwAAAGRycy9kb3ducmV2&#10;LnhtbEyPTUvDQBCG74L/YRnBm93Uj7WN2ZRUEMSC0FhEb9vsNAlmZ2N228Z/7/Sktxmel3eeyRaj&#10;68QBh9B60jCdJCCQKm9bqjVs3p6uZiBCNGRN5wk1/GCARX5+lpnU+iOt8VDGWnAJhdRoaGLsUylD&#10;1aAzYeJ7JGY7PzgTeR1qaQdz5HLXyeskUdKZlvhCY3p8bLD6KvdOw/v6bofLpdrI18/iu5iWz+Pq&#10;5UPry4uxeAARcYx/YTjpszrk7LT1e7JBdBpmaj7nKIMbECeeqHuethpulQKZZ/L/B/kvAAAA//8D&#10;AFBLAQItABQABgAIAAAAIQC2gziS/gAAAOEBAAATAAAAAAAAAAAAAAAAAAAAAABbQ29udGVudF9U&#10;eXBlc10ueG1sUEsBAi0AFAAGAAgAAAAhADj9If/WAAAAlAEAAAsAAAAAAAAAAAAAAAAALwEAAF9y&#10;ZWxzLy5yZWxzUEsBAi0AFAAGAAgAAAAhAHI2YnVjAgAAHgUAAA4AAAAAAAAAAAAAAAAALgIAAGRy&#10;cy9lMm9Eb2MueG1sUEsBAi0AFAAGAAgAAAAhABdukfbhAAAACQEAAA8AAAAAAAAAAAAAAAAAvQQA&#10;AGRycy9kb3ducmV2LnhtbFBLBQYAAAAABAAEAPMAAADLBQAAAAA=&#10;" filled="f" strokecolor="#1f4d78 [1604]" strokeweight="1pt"/>
            </w:pict>
          </mc:Fallback>
        </mc:AlternateContent>
      </w:r>
      <w:r w:rsidR="00FB2E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best chart to represent data that is collected at regular </w:t>
      </w:r>
    </w:p>
    <w:p w14:paraId="3D7FEF1A" w14:textId="2415669F" w:rsidR="00FB2E67" w:rsidRPr="00644111" w:rsidRDefault="00644111" w:rsidP="00644111">
      <w:pPr>
        <w:tabs>
          <w:tab w:val="left" w:pos="54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44111">
        <w:rPr>
          <w:sz w:val="28"/>
          <w:szCs w:val="28"/>
        </w:rPr>
        <w:t xml:space="preserve">points </w:t>
      </w:r>
      <w:proofErr w:type="gramStart"/>
      <w:r w:rsidRPr="00644111">
        <w:rPr>
          <w:sz w:val="28"/>
          <w:szCs w:val="28"/>
        </w:rPr>
        <w:t>is</w:t>
      </w:r>
      <w:proofErr w:type="gramEnd"/>
      <w:r w:rsidRPr="00644111">
        <w:rPr>
          <w:sz w:val="28"/>
          <w:szCs w:val="28"/>
        </w:rPr>
        <w:t xml:space="preserve"> a line chart.</w:t>
      </w:r>
    </w:p>
    <w:p w14:paraId="46594C40" w14:textId="77777777" w:rsidR="00FB2E67" w:rsidRDefault="00FB2E67" w:rsidP="009C4035">
      <w:pPr>
        <w:ind w:left="-90" w:right="111"/>
        <w:rPr>
          <w:sz w:val="28"/>
          <w:szCs w:val="28"/>
        </w:rPr>
      </w:pPr>
    </w:p>
    <w:p w14:paraId="523E9744" w14:textId="0042E279" w:rsidR="00B531B1" w:rsidRPr="00A167DC" w:rsidRDefault="00B531B1" w:rsidP="009C4035">
      <w:pPr>
        <w:ind w:left="-90" w:right="111"/>
        <w:rPr>
          <w:sz w:val="28"/>
          <w:szCs w:val="28"/>
        </w:rPr>
      </w:pPr>
      <w:r w:rsidRPr="009C4035">
        <w:rPr>
          <w:b/>
          <w:bCs/>
          <w:sz w:val="28"/>
          <w:szCs w:val="28"/>
        </w:rPr>
        <w:t xml:space="preserve">III. Match the following.                                                                                                              </w:t>
      </w:r>
      <w:r w:rsidR="00864BC8">
        <w:rPr>
          <w:b/>
          <w:bCs/>
          <w:sz w:val="28"/>
          <w:szCs w:val="28"/>
        </w:rPr>
        <w:t xml:space="preserve">    </w:t>
      </w:r>
      <w:r w:rsidRPr="009C4035">
        <w:rPr>
          <w:b/>
          <w:bCs/>
          <w:sz w:val="28"/>
          <w:szCs w:val="28"/>
        </w:rPr>
        <w:t xml:space="preserve"> [</w:t>
      </w:r>
      <w:r w:rsidR="00F91E66">
        <w:rPr>
          <w:b/>
          <w:bCs/>
          <w:sz w:val="28"/>
          <w:szCs w:val="28"/>
        </w:rPr>
        <w:t>5</w:t>
      </w:r>
      <w:r w:rsidRPr="009C4035">
        <w:rPr>
          <w:b/>
          <w:bCs/>
          <w:sz w:val="28"/>
          <w:szCs w:val="28"/>
        </w:rPr>
        <w:t>]</w:t>
      </w:r>
    </w:p>
    <w:tbl>
      <w:tblPr>
        <w:tblStyle w:val="TableGrid"/>
        <w:tblW w:w="9989" w:type="dxa"/>
        <w:tblInd w:w="355" w:type="dxa"/>
        <w:tblLook w:val="04A0" w:firstRow="1" w:lastRow="0" w:firstColumn="1" w:lastColumn="0" w:noHBand="0" w:noVBand="1"/>
      </w:tblPr>
      <w:tblGrid>
        <w:gridCol w:w="4952"/>
        <w:gridCol w:w="5037"/>
      </w:tblGrid>
      <w:tr w:rsidR="00B531B1" w14:paraId="228E790E" w14:textId="77777777" w:rsidTr="009C4035">
        <w:trPr>
          <w:trHeight w:val="600"/>
        </w:trPr>
        <w:tc>
          <w:tcPr>
            <w:tcW w:w="4952" w:type="dxa"/>
          </w:tcPr>
          <w:p w14:paraId="5038B1AD" w14:textId="743B08A2" w:rsidR="00B531B1" w:rsidRDefault="00B531B1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749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 w:rsidR="00E74962">
              <w:rPr>
                <w:sz w:val="28"/>
                <w:szCs w:val="28"/>
              </w:rPr>
              <w:t xml:space="preserve"> Discrete Data</w:t>
            </w:r>
          </w:p>
        </w:tc>
        <w:tc>
          <w:tcPr>
            <w:tcW w:w="5037" w:type="dxa"/>
          </w:tcPr>
          <w:p w14:paraId="2A0525F9" w14:textId="2B435ECA" w:rsidR="00B531B1" w:rsidRDefault="00B531B1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r w:rsidR="00E74962">
              <w:rPr>
                <w:sz w:val="28"/>
                <w:szCs w:val="28"/>
              </w:rPr>
              <w:t>Line Chart</w:t>
            </w:r>
          </w:p>
        </w:tc>
      </w:tr>
      <w:tr w:rsidR="00B531B1" w14:paraId="18B2776C" w14:textId="77777777" w:rsidTr="009C4035">
        <w:trPr>
          <w:trHeight w:val="612"/>
        </w:trPr>
        <w:tc>
          <w:tcPr>
            <w:tcW w:w="4952" w:type="dxa"/>
          </w:tcPr>
          <w:p w14:paraId="4EC6DF62" w14:textId="65BA42ED" w:rsidR="00B531B1" w:rsidRDefault="00B531B1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7496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="00E74962">
              <w:rPr>
                <w:sz w:val="28"/>
                <w:szCs w:val="28"/>
              </w:rPr>
              <w:t xml:space="preserve"> </w:t>
            </w:r>
            <w:r w:rsidR="00BE275E">
              <w:rPr>
                <w:sz w:val="28"/>
                <w:szCs w:val="28"/>
              </w:rPr>
              <w:t>Databases</w:t>
            </w:r>
          </w:p>
        </w:tc>
        <w:tc>
          <w:tcPr>
            <w:tcW w:w="5037" w:type="dxa"/>
          </w:tcPr>
          <w:p w14:paraId="3E748F83" w14:textId="6EEF8DD8" w:rsidR="00B531B1" w:rsidRDefault="009C4035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r w:rsidR="00E74962">
              <w:rPr>
                <w:sz w:val="28"/>
                <w:szCs w:val="28"/>
              </w:rPr>
              <w:t>Pie chart</w:t>
            </w:r>
          </w:p>
        </w:tc>
      </w:tr>
      <w:tr w:rsidR="00B531B1" w14:paraId="705EEC14" w14:textId="77777777" w:rsidTr="009C4035">
        <w:trPr>
          <w:trHeight w:val="600"/>
        </w:trPr>
        <w:tc>
          <w:tcPr>
            <w:tcW w:w="4952" w:type="dxa"/>
          </w:tcPr>
          <w:p w14:paraId="119C341E" w14:textId="597048B0" w:rsidR="00B531B1" w:rsidRDefault="00B531B1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275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E74962">
              <w:rPr>
                <w:sz w:val="28"/>
                <w:szCs w:val="28"/>
              </w:rPr>
              <w:t xml:space="preserve">  Spreadsheet</w:t>
            </w:r>
          </w:p>
        </w:tc>
        <w:tc>
          <w:tcPr>
            <w:tcW w:w="5037" w:type="dxa"/>
          </w:tcPr>
          <w:p w14:paraId="30881A1F" w14:textId="5B9C947D" w:rsidR="00B531B1" w:rsidRDefault="009C4035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w:r w:rsidR="00E74962">
              <w:rPr>
                <w:sz w:val="28"/>
                <w:szCs w:val="28"/>
              </w:rPr>
              <w:t>Data is organized in a structured way</w:t>
            </w:r>
          </w:p>
        </w:tc>
      </w:tr>
      <w:tr w:rsidR="00B531B1" w14:paraId="47DC2365" w14:textId="77777777" w:rsidTr="009C4035">
        <w:trPr>
          <w:trHeight w:val="146"/>
        </w:trPr>
        <w:tc>
          <w:tcPr>
            <w:tcW w:w="4952" w:type="dxa"/>
          </w:tcPr>
          <w:p w14:paraId="0493ACC9" w14:textId="24589CA0" w:rsidR="00B531B1" w:rsidRDefault="00B531B1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275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="00E74962">
              <w:rPr>
                <w:sz w:val="28"/>
                <w:szCs w:val="28"/>
              </w:rPr>
              <w:t>Categorial Data</w:t>
            </w:r>
          </w:p>
        </w:tc>
        <w:tc>
          <w:tcPr>
            <w:tcW w:w="5037" w:type="dxa"/>
          </w:tcPr>
          <w:p w14:paraId="305855B1" w14:textId="43FCF7DD" w:rsidR="00B531B1" w:rsidRDefault="00B531B1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r w:rsidR="00E74962">
              <w:rPr>
                <w:sz w:val="28"/>
                <w:szCs w:val="28"/>
              </w:rPr>
              <w:t>Bar chart</w:t>
            </w:r>
          </w:p>
        </w:tc>
      </w:tr>
      <w:tr w:rsidR="00BE275E" w14:paraId="126C72B0" w14:textId="77777777" w:rsidTr="009C4035">
        <w:trPr>
          <w:trHeight w:val="146"/>
        </w:trPr>
        <w:tc>
          <w:tcPr>
            <w:tcW w:w="4952" w:type="dxa"/>
          </w:tcPr>
          <w:p w14:paraId="3556EB53" w14:textId="70B6593B" w:rsidR="00BE275E" w:rsidRDefault="00BE275E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Continuous Data</w:t>
            </w:r>
          </w:p>
        </w:tc>
        <w:tc>
          <w:tcPr>
            <w:tcW w:w="5037" w:type="dxa"/>
          </w:tcPr>
          <w:p w14:paraId="628E9163" w14:textId="2ED8F0E3" w:rsidR="00BE275E" w:rsidRDefault="00BE275E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e. To create a </w:t>
            </w:r>
            <w:r w:rsidR="00307968">
              <w:rPr>
                <w:sz w:val="28"/>
                <w:szCs w:val="28"/>
              </w:rPr>
              <w:t>questionnaire</w:t>
            </w:r>
          </w:p>
        </w:tc>
      </w:tr>
    </w:tbl>
    <w:p w14:paraId="70D9BB12" w14:textId="0851F8F7" w:rsidR="00B531B1" w:rsidRDefault="00B531B1" w:rsidP="009C4035">
      <w:pPr>
        <w:ind w:left="-90" w:right="201" w:firstLine="720"/>
        <w:rPr>
          <w:sz w:val="28"/>
          <w:szCs w:val="28"/>
        </w:rPr>
      </w:pPr>
    </w:p>
    <w:p w14:paraId="4FEE19B1" w14:textId="016F0EE9" w:rsidR="009C4035" w:rsidRDefault="007C7D68" w:rsidP="00961305">
      <w:pPr>
        <w:tabs>
          <w:tab w:val="left" w:pos="9190"/>
        </w:tabs>
        <w:ind w:right="201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00E744B0" w14:textId="4AA5990E" w:rsidR="009C4035" w:rsidRDefault="009C4035" w:rsidP="009C4035">
      <w:pPr>
        <w:ind w:right="201"/>
        <w:rPr>
          <w:sz w:val="28"/>
          <w:szCs w:val="28"/>
        </w:rPr>
      </w:pPr>
      <w:r>
        <w:rPr>
          <w:sz w:val="28"/>
          <w:szCs w:val="28"/>
        </w:rPr>
        <w:t xml:space="preserve">      IV. Answer the following</w:t>
      </w:r>
      <w:r w:rsidR="007F0637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          [</w:t>
      </w:r>
      <w:r w:rsidR="00E85CB4">
        <w:rPr>
          <w:sz w:val="28"/>
          <w:szCs w:val="28"/>
        </w:rPr>
        <w:t>10</w:t>
      </w:r>
      <w:r>
        <w:rPr>
          <w:sz w:val="28"/>
          <w:szCs w:val="28"/>
        </w:rPr>
        <w:t>]</w:t>
      </w:r>
    </w:p>
    <w:p w14:paraId="045E3B82" w14:textId="2570EEDA" w:rsidR="009C4035" w:rsidRDefault="009C4035" w:rsidP="009C4035">
      <w:pPr>
        <w:ind w:left="1080" w:right="20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14.</w:t>
      </w:r>
      <w:r w:rsidR="00271E5D">
        <w:rPr>
          <w:sz w:val="28"/>
          <w:szCs w:val="28"/>
        </w:rPr>
        <w:t xml:space="preserve"> List the tools </w:t>
      </w:r>
      <w:r w:rsidR="00E85CB4">
        <w:rPr>
          <w:sz w:val="28"/>
          <w:szCs w:val="28"/>
        </w:rPr>
        <w:t>that can be used when carrying out a data study.</w:t>
      </w:r>
      <w:r w:rsidR="007F0637">
        <w:rPr>
          <w:sz w:val="28"/>
          <w:szCs w:val="28"/>
        </w:rPr>
        <w:t xml:space="preserve">                         </w:t>
      </w:r>
      <w:r w:rsidR="00E85CB4">
        <w:rPr>
          <w:sz w:val="28"/>
          <w:szCs w:val="28"/>
        </w:rPr>
        <w:t>[2]</w:t>
      </w:r>
      <w:r w:rsidR="007F0637">
        <w:rPr>
          <w:sz w:val="28"/>
          <w:szCs w:val="28"/>
        </w:rPr>
        <w:t xml:space="preserve">                      </w:t>
      </w:r>
    </w:p>
    <w:p w14:paraId="6A84553E" w14:textId="26D047CE" w:rsidR="009C4035" w:rsidRDefault="009C4035" w:rsidP="009C4035">
      <w:pPr>
        <w:ind w:left="1080" w:right="20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_______________________________________________________________</w:t>
      </w:r>
    </w:p>
    <w:p w14:paraId="1F5F68B4" w14:textId="1FB9FA86" w:rsidR="009C4035" w:rsidRDefault="009C4035" w:rsidP="009C4035">
      <w:pPr>
        <w:ind w:left="1080" w:right="20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_______________________________________________________________</w:t>
      </w:r>
    </w:p>
    <w:p w14:paraId="59A47D4D" w14:textId="77777777" w:rsidR="009C4035" w:rsidRDefault="009C4035" w:rsidP="009C4035">
      <w:pPr>
        <w:ind w:left="1080" w:right="20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_______________________________________________________________</w:t>
      </w:r>
    </w:p>
    <w:p w14:paraId="22F60E47" w14:textId="4EED226D" w:rsidR="009C4035" w:rsidRDefault="009C4035" w:rsidP="007F0637">
      <w:pPr>
        <w:ind w:left="1080" w:right="20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_______________________________________________________________</w:t>
      </w:r>
      <w:r w:rsidRPr="009C4035">
        <w:rPr>
          <w:sz w:val="28"/>
          <w:szCs w:val="28"/>
        </w:rPr>
        <w:t xml:space="preserve"> </w:t>
      </w:r>
    </w:p>
    <w:p w14:paraId="39F2986A" w14:textId="4DA064B0" w:rsidR="009C4035" w:rsidRDefault="009C4035" w:rsidP="009C4035">
      <w:pPr>
        <w:ind w:left="900" w:right="201" w:hanging="900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7F063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E85CB4">
        <w:rPr>
          <w:sz w:val="28"/>
          <w:szCs w:val="28"/>
        </w:rPr>
        <w:t xml:space="preserve"> </w:t>
      </w:r>
      <w:r w:rsidR="001B242C">
        <w:rPr>
          <w:sz w:val="28"/>
          <w:szCs w:val="28"/>
        </w:rPr>
        <w:t>Classify the type of data?</w:t>
      </w:r>
      <w:r w:rsidR="007F0637">
        <w:rPr>
          <w:sz w:val="28"/>
          <w:szCs w:val="28"/>
        </w:rPr>
        <w:t xml:space="preserve">                                                                                              [</w:t>
      </w:r>
      <w:r w:rsidR="00B831DE">
        <w:rPr>
          <w:sz w:val="28"/>
          <w:szCs w:val="28"/>
        </w:rPr>
        <w:t>3</w:t>
      </w:r>
      <w:r w:rsidR="007F0637">
        <w:rPr>
          <w:sz w:val="28"/>
          <w:szCs w:val="28"/>
        </w:rPr>
        <w:t>]</w:t>
      </w:r>
    </w:p>
    <w:p w14:paraId="464C500C" w14:textId="45E9CC33" w:rsidR="009C4035" w:rsidRDefault="009C4035" w:rsidP="009C4035">
      <w:pPr>
        <w:ind w:left="900" w:right="201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a. </w:t>
      </w:r>
      <w:r w:rsidR="001B242C" w:rsidRPr="001B242C">
        <w:rPr>
          <w:sz w:val="28"/>
          <w:szCs w:val="28"/>
        </w:rPr>
        <w:t xml:space="preserve">This is </w:t>
      </w:r>
      <w:r w:rsidR="001B242C">
        <w:rPr>
          <w:sz w:val="28"/>
          <w:szCs w:val="28"/>
        </w:rPr>
        <w:t xml:space="preserve">the </w:t>
      </w:r>
      <w:r w:rsidR="001B242C" w:rsidRPr="001B242C">
        <w:rPr>
          <w:sz w:val="28"/>
          <w:szCs w:val="28"/>
        </w:rPr>
        <w:t>data that can be counted and has a limited number of values. </w:t>
      </w:r>
    </w:p>
    <w:p w14:paraId="16D0C93D" w14:textId="15E19649" w:rsidR="009C4035" w:rsidRDefault="009C4035" w:rsidP="009C4035">
      <w:pPr>
        <w:ind w:left="1080" w:right="20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  ______________________________________________________________</w:t>
      </w:r>
    </w:p>
    <w:p w14:paraId="0CA21DF4" w14:textId="0E07361C" w:rsidR="009C4035" w:rsidRDefault="007F0637" w:rsidP="007F0637">
      <w:pPr>
        <w:ind w:left="1170" w:right="201" w:hanging="99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C4035">
        <w:rPr>
          <w:sz w:val="28"/>
          <w:szCs w:val="28"/>
        </w:rPr>
        <w:t xml:space="preserve">b. </w:t>
      </w:r>
      <w:r w:rsidR="001B242C">
        <w:rPr>
          <w:sz w:val="28"/>
          <w:szCs w:val="28"/>
        </w:rPr>
        <w:t xml:space="preserve">This </w:t>
      </w:r>
      <w:r w:rsidR="001B242C" w:rsidRPr="001B242C">
        <w:rPr>
          <w:sz w:val="28"/>
          <w:szCs w:val="28"/>
        </w:rPr>
        <w:t>data can take any value. Height, weight, temperature and length are all examples.</w:t>
      </w:r>
    </w:p>
    <w:p w14:paraId="5CB03476" w14:textId="77777777" w:rsidR="007F0637" w:rsidRDefault="007F0637" w:rsidP="007F0637">
      <w:pPr>
        <w:ind w:left="1080" w:right="20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_______________________________________________________________</w:t>
      </w:r>
    </w:p>
    <w:p w14:paraId="138E4B9C" w14:textId="66FC9F69" w:rsidR="007F0637" w:rsidRDefault="001B242C" w:rsidP="005579C4">
      <w:pPr>
        <w:ind w:left="1080" w:right="201" w:hanging="180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="005579C4" w:rsidRPr="005579C4">
        <w:rPr>
          <w:b/>
          <w:bCs/>
          <w:sz w:val="28"/>
          <w:szCs w:val="28"/>
        </w:rPr>
        <w:t> </w:t>
      </w:r>
      <w:r w:rsidR="005579C4" w:rsidRPr="005579C4">
        <w:rPr>
          <w:sz w:val="28"/>
          <w:szCs w:val="28"/>
        </w:rPr>
        <w:t xml:space="preserve">Data which </w:t>
      </w:r>
      <w:r w:rsidR="005579C4">
        <w:rPr>
          <w:sz w:val="28"/>
          <w:szCs w:val="28"/>
        </w:rPr>
        <w:t>represents the</w:t>
      </w:r>
      <w:r w:rsidR="005579C4" w:rsidRPr="005579C4">
        <w:rPr>
          <w:sz w:val="28"/>
          <w:szCs w:val="28"/>
        </w:rPr>
        <w:t xml:space="preserve"> groups</w:t>
      </w:r>
      <w:r w:rsidR="005579C4">
        <w:rPr>
          <w:sz w:val="28"/>
          <w:szCs w:val="28"/>
        </w:rPr>
        <w:t>.</w:t>
      </w:r>
    </w:p>
    <w:p w14:paraId="5853758D" w14:textId="319F9D4E" w:rsidR="007F0637" w:rsidRDefault="007F0637" w:rsidP="007F0637">
      <w:pPr>
        <w:ind w:left="1080" w:right="201" w:hanging="108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79C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_______________________________________________________________</w:t>
      </w:r>
    </w:p>
    <w:p w14:paraId="1B6A47B2" w14:textId="6F1DDDD6" w:rsidR="00B963F6" w:rsidRDefault="00B963F6" w:rsidP="00B963F6">
      <w:pPr>
        <w:ind w:left="1080" w:right="201" w:hanging="540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961305">
        <w:rPr>
          <w:sz w:val="28"/>
          <w:szCs w:val="28"/>
        </w:rPr>
        <w:t>Write an algorithm for the following scratch program?</w:t>
      </w:r>
      <w:r w:rsidR="00AA4A7C">
        <w:rPr>
          <w:sz w:val="28"/>
          <w:szCs w:val="28"/>
        </w:rPr>
        <w:tab/>
      </w:r>
      <w:r w:rsidR="00AA4A7C">
        <w:rPr>
          <w:sz w:val="28"/>
          <w:szCs w:val="28"/>
        </w:rPr>
        <w:tab/>
      </w:r>
      <w:r w:rsidR="00AA4A7C">
        <w:rPr>
          <w:sz w:val="28"/>
          <w:szCs w:val="28"/>
        </w:rPr>
        <w:tab/>
      </w:r>
      <w:r w:rsidR="00AA4A7C">
        <w:rPr>
          <w:sz w:val="28"/>
          <w:szCs w:val="28"/>
        </w:rPr>
        <w:tab/>
        <w:t xml:space="preserve">     [5]</w:t>
      </w:r>
    </w:p>
    <w:p w14:paraId="6F66DE30" w14:textId="274A4F8D" w:rsidR="00961305" w:rsidRDefault="008D728A" w:rsidP="00B963F6">
      <w:pPr>
        <w:ind w:left="1080" w:right="201" w:hanging="54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16CB015" wp14:editId="7C9AC3DB">
            <wp:simplePos x="0" y="0"/>
            <wp:positionH relativeFrom="margin">
              <wp:posOffset>1757045</wp:posOffset>
            </wp:positionH>
            <wp:positionV relativeFrom="paragraph">
              <wp:posOffset>170815</wp:posOffset>
            </wp:positionV>
            <wp:extent cx="3557270" cy="2332990"/>
            <wp:effectExtent l="228600" t="228600" r="233680" b="219710"/>
            <wp:wrapTight wrapText="bothSides">
              <wp:wrapPolygon edited="0">
                <wp:start x="-1388" y="-2116"/>
                <wp:lineTo x="-1388" y="23458"/>
                <wp:lineTo x="22903" y="23458"/>
                <wp:lineTo x="22903" y="-2116"/>
                <wp:lineTo x="-1388" y="-2116"/>
              </wp:wrapPolygon>
            </wp:wrapTight>
            <wp:docPr id="1528587947" name="Picture 7" descr="A text on a pho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587947" name="Picture 7" descr="A text on a pho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5" r="6187"/>
                    <a:stretch/>
                  </pic:blipFill>
                  <pic:spPr bwMode="auto">
                    <a:xfrm>
                      <a:off x="0" y="0"/>
                      <a:ext cx="3557270" cy="233299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316103" w14:textId="24CEA986" w:rsidR="007F0637" w:rsidRDefault="007F0637" w:rsidP="007F0637">
      <w:pPr>
        <w:ind w:left="1080" w:right="201" w:hanging="1080"/>
        <w:rPr>
          <w:sz w:val="28"/>
          <w:szCs w:val="28"/>
        </w:rPr>
      </w:pPr>
    </w:p>
    <w:p w14:paraId="0933E93A" w14:textId="7B97A5F9" w:rsidR="007F0637" w:rsidRDefault="007F0637" w:rsidP="007F0637">
      <w:pPr>
        <w:ind w:left="1080" w:right="201" w:hanging="1080"/>
        <w:rPr>
          <w:sz w:val="28"/>
          <w:szCs w:val="28"/>
        </w:rPr>
      </w:pPr>
    </w:p>
    <w:p w14:paraId="2556D7E8" w14:textId="2F931537" w:rsidR="007F0637" w:rsidRPr="009C4035" w:rsidRDefault="007F0637" w:rsidP="007F0637">
      <w:pPr>
        <w:ind w:left="1080" w:right="201" w:hanging="1080"/>
        <w:rPr>
          <w:sz w:val="28"/>
          <w:szCs w:val="28"/>
        </w:rPr>
      </w:pPr>
    </w:p>
    <w:p w14:paraId="4CBE965C" w14:textId="4BD7DD2D" w:rsidR="007F0637" w:rsidRPr="009C4035" w:rsidRDefault="007F0637" w:rsidP="007F0637">
      <w:pPr>
        <w:ind w:left="1080" w:right="201" w:hanging="1080"/>
        <w:rPr>
          <w:sz w:val="28"/>
          <w:szCs w:val="28"/>
        </w:rPr>
      </w:pPr>
    </w:p>
    <w:p w14:paraId="2CAEF3D7" w14:textId="2B2B972D" w:rsidR="007F0637" w:rsidRDefault="007F0637" w:rsidP="008657CA">
      <w:pPr>
        <w:tabs>
          <w:tab w:val="left" w:pos="2610"/>
        </w:tabs>
        <w:ind w:right="201"/>
        <w:rPr>
          <w:sz w:val="28"/>
          <w:szCs w:val="28"/>
        </w:rPr>
      </w:pPr>
    </w:p>
    <w:p w14:paraId="58FF643E" w14:textId="77777777" w:rsidR="00AA4A7C" w:rsidRDefault="00AA4A7C" w:rsidP="008657CA">
      <w:pPr>
        <w:tabs>
          <w:tab w:val="left" w:pos="2610"/>
        </w:tabs>
        <w:ind w:right="201"/>
        <w:rPr>
          <w:sz w:val="28"/>
          <w:szCs w:val="28"/>
        </w:rPr>
      </w:pPr>
    </w:p>
    <w:p w14:paraId="476F5B95" w14:textId="77777777" w:rsidR="00AA4A7C" w:rsidRDefault="00AA4A7C" w:rsidP="008657CA">
      <w:pPr>
        <w:tabs>
          <w:tab w:val="left" w:pos="2610"/>
        </w:tabs>
        <w:ind w:right="201"/>
        <w:rPr>
          <w:sz w:val="28"/>
          <w:szCs w:val="28"/>
        </w:rPr>
      </w:pPr>
    </w:p>
    <w:p w14:paraId="62449C41" w14:textId="77777777" w:rsidR="00AA4A7C" w:rsidRDefault="00AA4A7C" w:rsidP="008657CA">
      <w:pPr>
        <w:tabs>
          <w:tab w:val="left" w:pos="2610"/>
        </w:tabs>
        <w:ind w:right="201"/>
        <w:rPr>
          <w:sz w:val="28"/>
          <w:szCs w:val="28"/>
        </w:rPr>
      </w:pPr>
    </w:p>
    <w:p w14:paraId="023D0E7F" w14:textId="107AF2FE" w:rsidR="00AA4A7C" w:rsidRDefault="00AA4A7C" w:rsidP="008657CA">
      <w:pPr>
        <w:tabs>
          <w:tab w:val="left" w:pos="2610"/>
        </w:tabs>
        <w:ind w:right="20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14:paraId="4ADDB7FB" w14:textId="77777777" w:rsidR="00AA4A7C" w:rsidRDefault="00AA4A7C" w:rsidP="008657CA">
      <w:pPr>
        <w:tabs>
          <w:tab w:val="left" w:pos="2610"/>
        </w:tabs>
        <w:ind w:right="201"/>
        <w:rPr>
          <w:sz w:val="28"/>
          <w:szCs w:val="28"/>
        </w:rPr>
      </w:pPr>
    </w:p>
    <w:p w14:paraId="6EA9DD2F" w14:textId="46411A43" w:rsidR="00AA4A7C" w:rsidRDefault="00AA4A7C" w:rsidP="008657CA">
      <w:pPr>
        <w:tabs>
          <w:tab w:val="left" w:pos="2610"/>
        </w:tabs>
        <w:ind w:right="20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14:paraId="76DF7C24" w14:textId="77777777" w:rsidR="00AA4A7C" w:rsidRDefault="00AA4A7C" w:rsidP="008657CA">
      <w:pPr>
        <w:tabs>
          <w:tab w:val="left" w:pos="2610"/>
        </w:tabs>
        <w:ind w:right="201"/>
        <w:rPr>
          <w:sz w:val="28"/>
          <w:szCs w:val="28"/>
        </w:rPr>
      </w:pPr>
    </w:p>
    <w:p w14:paraId="383F525F" w14:textId="30CFCB51" w:rsidR="00AA4A7C" w:rsidRDefault="00AA4A7C" w:rsidP="008657CA">
      <w:pPr>
        <w:tabs>
          <w:tab w:val="left" w:pos="2610"/>
        </w:tabs>
        <w:ind w:right="20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14:paraId="29E0F37E" w14:textId="77777777" w:rsidR="00AA4A7C" w:rsidRDefault="00AA4A7C" w:rsidP="008657CA">
      <w:pPr>
        <w:tabs>
          <w:tab w:val="left" w:pos="2610"/>
        </w:tabs>
        <w:ind w:right="201"/>
        <w:rPr>
          <w:sz w:val="28"/>
          <w:szCs w:val="28"/>
        </w:rPr>
      </w:pPr>
    </w:p>
    <w:p w14:paraId="5B87EFEE" w14:textId="77777777" w:rsidR="00AA4A7C" w:rsidRDefault="00AA4A7C" w:rsidP="00AA4A7C">
      <w:pPr>
        <w:tabs>
          <w:tab w:val="left" w:pos="2610"/>
        </w:tabs>
        <w:ind w:right="20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14:paraId="090C76B3" w14:textId="77777777" w:rsidR="00AA4A7C" w:rsidRDefault="00AA4A7C" w:rsidP="00AA4A7C">
      <w:pPr>
        <w:tabs>
          <w:tab w:val="left" w:pos="2610"/>
        </w:tabs>
        <w:ind w:right="201"/>
        <w:rPr>
          <w:sz w:val="28"/>
          <w:szCs w:val="28"/>
        </w:rPr>
      </w:pPr>
    </w:p>
    <w:p w14:paraId="3E326075" w14:textId="77777777" w:rsidR="00AA4A7C" w:rsidRDefault="00AA4A7C" w:rsidP="00AA4A7C">
      <w:pPr>
        <w:tabs>
          <w:tab w:val="left" w:pos="2610"/>
        </w:tabs>
        <w:ind w:right="20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14:paraId="2DAB4185" w14:textId="77777777" w:rsidR="00AA4A7C" w:rsidRDefault="00AA4A7C" w:rsidP="00AA4A7C">
      <w:pPr>
        <w:tabs>
          <w:tab w:val="left" w:pos="2610"/>
        </w:tabs>
        <w:ind w:right="201"/>
        <w:rPr>
          <w:sz w:val="28"/>
          <w:szCs w:val="28"/>
        </w:rPr>
      </w:pPr>
    </w:p>
    <w:p w14:paraId="1DFD5D11" w14:textId="77777777" w:rsidR="00AA4A7C" w:rsidRPr="00A167DC" w:rsidRDefault="00AA4A7C" w:rsidP="00AA4A7C">
      <w:pPr>
        <w:tabs>
          <w:tab w:val="left" w:pos="2610"/>
        </w:tabs>
        <w:ind w:right="20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14:paraId="5D95EBE7" w14:textId="77777777" w:rsidR="00AA4A7C" w:rsidRDefault="00AA4A7C" w:rsidP="008657CA">
      <w:pPr>
        <w:tabs>
          <w:tab w:val="left" w:pos="2610"/>
        </w:tabs>
        <w:ind w:right="201"/>
        <w:rPr>
          <w:sz w:val="28"/>
          <w:szCs w:val="28"/>
        </w:rPr>
      </w:pPr>
    </w:p>
    <w:p w14:paraId="3EED9F7C" w14:textId="77777777" w:rsidR="00AA4A7C" w:rsidRDefault="00AA4A7C" w:rsidP="00AA4A7C">
      <w:pPr>
        <w:tabs>
          <w:tab w:val="left" w:pos="2610"/>
        </w:tabs>
        <w:ind w:right="20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14:paraId="3D0C2081" w14:textId="77777777" w:rsidR="00AA4A7C" w:rsidRDefault="00AA4A7C" w:rsidP="00AA4A7C">
      <w:pPr>
        <w:tabs>
          <w:tab w:val="left" w:pos="2610"/>
        </w:tabs>
        <w:ind w:right="201"/>
        <w:rPr>
          <w:sz w:val="28"/>
          <w:szCs w:val="28"/>
        </w:rPr>
      </w:pPr>
    </w:p>
    <w:p w14:paraId="1547C125" w14:textId="77777777" w:rsidR="00AA4A7C" w:rsidRDefault="00AA4A7C" w:rsidP="00AA4A7C">
      <w:pPr>
        <w:tabs>
          <w:tab w:val="left" w:pos="2610"/>
        </w:tabs>
        <w:ind w:right="20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14:paraId="7CC95878" w14:textId="77777777" w:rsidR="00AA4A7C" w:rsidRDefault="00AA4A7C" w:rsidP="00AA4A7C">
      <w:pPr>
        <w:tabs>
          <w:tab w:val="left" w:pos="2610"/>
        </w:tabs>
        <w:ind w:right="201"/>
        <w:rPr>
          <w:sz w:val="28"/>
          <w:szCs w:val="28"/>
        </w:rPr>
      </w:pPr>
    </w:p>
    <w:p w14:paraId="5353DDFE" w14:textId="77777777" w:rsidR="00AA4A7C" w:rsidRPr="00A167DC" w:rsidRDefault="00AA4A7C" w:rsidP="00AA4A7C">
      <w:pPr>
        <w:tabs>
          <w:tab w:val="left" w:pos="2610"/>
        </w:tabs>
        <w:ind w:right="20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14:paraId="309AD517" w14:textId="77777777" w:rsidR="00AA4A7C" w:rsidRDefault="00AA4A7C" w:rsidP="008657CA">
      <w:pPr>
        <w:tabs>
          <w:tab w:val="left" w:pos="2610"/>
        </w:tabs>
        <w:ind w:right="201"/>
        <w:rPr>
          <w:sz w:val="28"/>
          <w:szCs w:val="28"/>
        </w:rPr>
      </w:pPr>
    </w:p>
    <w:p w14:paraId="6C86EC9C" w14:textId="77777777" w:rsidR="00FA7F0C" w:rsidRDefault="00FA7F0C" w:rsidP="00FA7F0C">
      <w:pPr>
        <w:tabs>
          <w:tab w:val="left" w:pos="2610"/>
        </w:tabs>
        <w:ind w:right="20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14:paraId="0F302113" w14:textId="77777777" w:rsidR="00FA7F0C" w:rsidRDefault="00FA7F0C" w:rsidP="00FA7F0C">
      <w:pPr>
        <w:tabs>
          <w:tab w:val="left" w:pos="2610"/>
        </w:tabs>
        <w:ind w:right="201"/>
        <w:rPr>
          <w:sz w:val="28"/>
          <w:szCs w:val="28"/>
        </w:rPr>
      </w:pPr>
    </w:p>
    <w:p w14:paraId="447187E1" w14:textId="77777777" w:rsidR="00FA7F0C" w:rsidRDefault="00FA7F0C" w:rsidP="00FA7F0C">
      <w:pPr>
        <w:tabs>
          <w:tab w:val="left" w:pos="2610"/>
        </w:tabs>
        <w:ind w:right="20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14:paraId="71C34DA7" w14:textId="77777777" w:rsidR="00FA7F0C" w:rsidRPr="00A167DC" w:rsidRDefault="00FA7F0C" w:rsidP="008657CA">
      <w:pPr>
        <w:tabs>
          <w:tab w:val="left" w:pos="2610"/>
        </w:tabs>
        <w:ind w:right="201"/>
        <w:rPr>
          <w:sz w:val="28"/>
          <w:szCs w:val="28"/>
        </w:rPr>
      </w:pPr>
    </w:p>
    <w:sectPr w:rsidR="00FA7F0C" w:rsidRPr="00A167DC" w:rsidSect="00BB10A9">
      <w:headerReference w:type="default" r:id="rId9"/>
      <w:footerReference w:type="default" r:id="rId10"/>
      <w:type w:val="continuous"/>
      <w:pgSz w:w="11901" w:h="16817" w:code="9"/>
      <w:pgMar w:top="816" w:right="720" w:bottom="55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83A44" w14:textId="77777777" w:rsidR="00CE1724" w:rsidRDefault="00CE1724" w:rsidP="004C3F0E">
      <w:pPr>
        <w:spacing w:after="0" w:line="240" w:lineRule="auto"/>
      </w:pPr>
      <w:r>
        <w:separator/>
      </w:r>
    </w:p>
  </w:endnote>
  <w:endnote w:type="continuationSeparator" w:id="0">
    <w:p w14:paraId="47615E46" w14:textId="77777777" w:rsidR="00CE1724" w:rsidRDefault="00CE1724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Quicksan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358C" w14:textId="22121ECC" w:rsidR="006E2B07" w:rsidRPr="002813E0" w:rsidRDefault="007B584C" w:rsidP="00355F0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Yr V</w:t>
    </w:r>
    <w:r w:rsidR="006E2B07" w:rsidRPr="002813E0">
      <w:rPr>
        <w:color w:val="808080"/>
      </w:rPr>
      <w:tab/>
    </w:r>
    <w:r w:rsidR="0024643B">
      <w:rPr>
        <w:color w:val="808080"/>
      </w:rPr>
      <w:t xml:space="preserve">                                                                Formative Assessment </w:t>
    </w:r>
    <w:r w:rsidR="00BB137C">
      <w:rPr>
        <w:color w:val="808080"/>
      </w:rPr>
      <w:t>1</w:t>
    </w:r>
    <w:r w:rsidR="0024643B">
      <w:rPr>
        <w:color w:val="808080"/>
      </w:rPr>
      <w:t xml:space="preserve">                                    </w:t>
    </w:r>
    <w:r w:rsidR="00E74962">
      <w:rPr>
        <w:color w:val="808080"/>
      </w:rPr>
      <w:t xml:space="preserve">       </w:t>
    </w:r>
    <w:r w:rsidR="0024643B">
      <w:rPr>
        <w:color w:val="808080"/>
      </w:rPr>
      <w:t xml:space="preserve"> </w:t>
    </w:r>
    <w:r w:rsidR="00E74962">
      <w:rPr>
        <w:color w:val="808080"/>
      </w:rPr>
      <w:t xml:space="preserve">   </w:t>
    </w:r>
    <w:r w:rsidR="0024643B">
      <w:rPr>
        <w:color w:val="808080"/>
      </w:rPr>
      <w:t xml:space="preserve"> </w:t>
    </w:r>
    <w:r w:rsidR="00FC6F6C">
      <w:rPr>
        <w:color w:val="808080"/>
      </w:rPr>
      <w:t xml:space="preserve">                 </w:t>
    </w:r>
    <w:r w:rsidR="00E74962">
      <w:rPr>
        <w:color w:val="808080"/>
      </w:rPr>
      <w:t>Tini Jay</w:t>
    </w:r>
    <w:r w:rsidR="006E2B07" w:rsidRPr="002813E0">
      <w:rPr>
        <w:color w:val="808080"/>
      </w:rPr>
      <w:tab/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82BAC" w14:textId="77777777" w:rsidR="00CE1724" w:rsidRDefault="00CE1724" w:rsidP="004C3F0E">
      <w:pPr>
        <w:spacing w:after="0" w:line="240" w:lineRule="auto"/>
      </w:pPr>
      <w:r>
        <w:separator/>
      </w:r>
    </w:p>
  </w:footnote>
  <w:footnote w:type="continuationSeparator" w:id="0">
    <w:p w14:paraId="715A7170" w14:textId="77777777" w:rsidR="00CE1724" w:rsidRDefault="00CE1724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378BE725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10F8BDA3" w14:textId="46B3406A" w:rsidR="00BB137C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</w:t>
          </w:r>
          <w:r w:rsidR="00BB137C">
            <w:rPr>
              <w:color w:val="A6A6A6"/>
            </w:rPr>
            <w:t>02</w:t>
          </w:r>
          <w:r w:rsidR="007C7D68">
            <w:rPr>
              <w:color w:val="A6A6A6"/>
            </w:rPr>
            <w:t>4</w:t>
          </w:r>
          <w:r w:rsidR="00BB137C">
            <w:rPr>
              <w:color w:val="A6A6A6"/>
            </w:rPr>
            <w:t>-2</w:t>
          </w:r>
          <w:r w:rsidR="007C7D68">
            <w:rPr>
              <w:color w:val="A6A6A6"/>
            </w:rPr>
            <w:t>5</w:t>
          </w:r>
        </w:p>
        <w:p w14:paraId="35C8CDEB" w14:textId="141DB4C5" w:rsidR="00BB10A9" w:rsidRPr="002813E0" w:rsidRDefault="00892DF4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 xml:space="preserve">Total Marks: </w:t>
          </w:r>
          <w:r w:rsidR="008657CA">
            <w:rPr>
              <w:color w:val="A6A6A6"/>
            </w:rPr>
            <w:t>2</w:t>
          </w:r>
          <w:r w:rsidR="00864BC8">
            <w:rPr>
              <w:color w:val="A6A6A6"/>
            </w:rPr>
            <w:t>5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648BE060" w:rsidR="006E2B07" w:rsidRPr="002813E0" w:rsidRDefault="00B71E49" w:rsidP="00B71E49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</w:t>
          </w:r>
          <w:r w:rsidR="006E2B07" w:rsidRPr="002813E0">
            <w:rPr>
              <w:color w:val="808080"/>
            </w:rPr>
            <w:t>Date: _</w:t>
          </w:r>
          <w:r w:rsidR="006E2B07">
            <w:rPr>
              <w:color w:val="808080"/>
            </w:rPr>
            <w:t>__</w:t>
          </w:r>
          <w:r w:rsidR="006E2B07"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4FCC"/>
    <w:multiLevelType w:val="hybridMultilevel"/>
    <w:tmpl w:val="57E8B06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500E"/>
    <w:multiLevelType w:val="hybridMultilevel"/>
    <w:tmpl w:val="736C8DD2"/>
    <w:lvl w:ilvl="0" w:tplc="FE0E060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71EF4"/>
    <w:multiLevelType w:val="hybridMultilevel"/>
    <w:tmpl w:val="CD0CBFB4"/>
    <w:lvl w:ilvl="0" w:tplc="92AA0F0E">
      <w:start w:val="1"/>
      <w:numFmt w:val="decimal"/>
      <w:lvlText w:val="%1."/>
      <w:lvlJc w:val="left"/>
      <w:pPr>
        <w:ind w:left="56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13" w:hanging="360"/>
      </w:pPr>
    </w:lvl>
    <w:lvl w:ilvl="2" w:tplc="0409001B" w:tentative="1">
      <w:start w:val="1"/>
      <w:numFmt w:val="lowerRoman"/>
      <w:lvlText w:val="%3."/>
      <w:lvlJc w:val="right"/>
      <w:pPr>
        <w:ind w:left="7133" w:hanging="180"/>
      </w:pPr>
    </w:lvl>
    <w:lvl w:ilvl="3" w:tplc="0409000F" w:tentative="1">
      <w:start w:val="1"/>
      <w:numFmt w:val="decimal"/>
      <w:lvlText w:val="%4."/>
      <w:lvlJc w:val="left"/>
      <w:pPr>
        <w:ind w:left="7853" w:hanging="360"/>
      </w:pPr>
    </w:lvl>
    <w:lvl w:ilvl="4" w:tplc="04090019" w:tentative="1">
      <w:start w:val="1"/>
      <w:numFmt w:val="lowerLetter"/>
      <w:lvlText w:val="%5."/>
      <w:lvlJc w:val="left"/>
      <w:pPr>
        <w:ind w:left="8573" w:hanging="360"/>
      </w:pPr>
    </w:lvl>
    <w:lvl w:ilvl="5" w:tplc="0409001B" w:tentative="1">
      <w:start w:val="1"/>
      <w:numFmt w:val="lowerRoman"/>
      <w:lvlText w:val="%6."/>
      <w:lvlJc w:val="right"/>
      <w:pPr>
        <w:ind w:left="9293" w:hanging="180"/>
      </w:pPr>
    </w:lvl>
    <w:lvl w:ilvl="6" w:tplc="0409000F" w:tentative="1">
      <w:start w:val="1"/>
      <w:numFmt w:val="decimal"/>
      <w:lvlText w:val="%7."/>
      <w:lvlJc w:val="left"/>
      <w:pPr>
        <w:ind w:left="10013" w:hanging="360"/>
      </w:pPr>
    </w:lvl>
    <w:lvl w:ilvl="7" w:tplc="04090019" w:tentative="1">
      <w:start w:val="1"/>
      <w:numFmt w:val="lowerLetter"/>
      <w:lvlText w:val="%8."/>
      <w:lvlJc w:val="left"/>
      <w:pPr>
        <w:ind w:left="10733" w:hanging="360"/>
      </w:pPr>
    </w:lvl>
    <w:lvl w:ilvl="8" w:tplc="0409001B" w:tentative="1">
      <w:start w:val="1"/>
      <w:numFmt w:val="lowerRoman"/>
      <w:lvlText w:val="%9."/>
      <w:lvlJc w:val="right"/>
      <w:pPr>
        <w:ind w:left="11453" w:hanging="180"/>
      </w:pPr>
    </w:lvl>
  </w:abstractNum>
  <w:abstractNum w:abstractNumId="3" w15:restartNumberingAfterBreak="0">
    <w:nsid w:val="0D900105"/>
    <w:multiLevelType w:val="hybridMultilevel"/>
    <w:tmpl w:val="03229A0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06F82"/>
    <w:multiLevelType w:val="hybridMultilevel"/>
    <w:tmpl w:val="8900384C"/>
    <w:lvl w:ilvl="0" w:tplc="3E16322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7228F5"/>
    <w:multiLevelType w:val="hybridMultilevel"/>
    <w:tmpl w:val="EF86834C"/>
    <w:lvl w:ilvl="0" w:tplc="F8D22DD0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481D0A"/>
    <w:multiLevelType w:val="hybridMultilevel"/>
    <w:tmpl w:val="14069BE6"/>
    <w:lvl w:ilvl="0" w:tplc="5F0A9EB6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876D4"/>
    <w:multiLevelType w:val="hybridMultilevel"/>
    <w:tmpl w:val="D520AC86"/>
    <w:lvl w:ilvl="0" w:tplc="9D0C50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F2044F"/>
    <w:multiLevelType w:val="hybridMultilevel"/>
    <w:tmpl w:val="1E7A8F0C"/>
    <w:lvl w:ilvl="0" w:tplc="D7521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06F74"/>
    <w:multiLevelType w:val="hybridMultilevel"/>
    <w:tmpl w:val="57E8B06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D0A7D"/>
    <w:multiLevelType w:val="hybridMultilevel"/>
    <w:tmpl w:val="76841BFE"/>
    <w:lvl w:ilvl="0" w:tplc="E154CE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66308A"/>
    <w:multiLevelType w:val="hybridMultilevel"/>
    <w:tmpl w:val="8D3CA2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60788"/>
    <w:multiLevelType w:val="hybridMultilevel"/>
    <w:tmpl w:val="0A6AD28E"/>
    <w:lvl w:ilvl="0" w:tplc="1E34F978">
      <w:start w:val="1"/>
      <w:numFmt w:val="decimal"/>
      <w:lvlText w:val="%1)"/>
      <w:lvlJc w:val="left"/>
      <w:pPr>
        <w:ind w:left="361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2544681B"/>
    <w:multiLevelType w:val="hybridMultilevel"/>
    <w:tmpl w:val="AADC2D0C"/>
    <w:lvl w:ilvl="0" w:tplc="8BF24778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C5DEC"/>
    <w:multiLevelType w:val="hybridMultilevel"/>
    <w:tmpl w:val="B91611C6"/>
    <w:lvl w:ilvl="0" w:tplc="2AE8617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1C2314"/>
    <w:multiLevelType w:val="hybridMultilevel"/>
    <w:tmpl w:val="5360F8F4"/>
    <w:lvl w:ilvl="0" w:tplc="1C148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3364DD3"/>
    <w:multiLevelType w:val="hybridMultilevel"/>
    <w:tmpl w:val="F0D6F7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D23B8"/>
    <w:multiLevelType w:val="hybridMultilevel"/>
    <w:tmpl w:val="D4787C58"/>
    <w:lvl w:ilvl="0" w:tplc="E0CA1FFE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3AA21457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D53AF"/>
    <w:multiLevelType w:val="hybridMultilevel"/>
    <w:tmpl w:val="C7F0F11C"/>
    <w:lvl w:ilvl="0" w:tplc="C8D63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A2B95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000E1"/>
    <w:multiLevelType w:val="hybridMultilevel"/>
    <w:tmpl w:val="08E6BC9A"/>
    <w:lvl w:ilvl="0" w:tplc="862EFAA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7EB1852"/>
    <w:multiLevelType w:val="hybridMultilevel"/>
    <w:tmpl w:val="DF4E7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90139"/>
    <w:multiLevelType w:val="hybridMultilevel"/>
    <w:tmpl w:val="96304A0E"/>
    <w:lvl w:ilvl="0" w:tplc="728CC0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B92A28"/>
    <w:multiLevelType w:val="hybridMultilevel"/>
    <w:tmpl w:val="4566E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C1BAD"/>
    <w:multiLevelType w:val="hybridMultilevel"/>
    <w:tmpl w:val="CEA2A8A0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D9D5687"/>
    <w:multiLevelType w:val="hybridMultilevel"/>
    <w:tmpl w:val="59C2C4DC"/>
    <w:lvl w:ilvl="0" w:tplc="FF5E8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4035076">
    <w:abstractNumId w:val="8"/>
  </w:num>
  <w:num w:numId="2" w16cid:durableId="142553007">
    <w:abstractNumId w:val="14"/>
  </w:num>
  <w:num w:numId="3" w16cid:durableId="1755930782">
    <w:abstractNumId w:val="2"/>
  </w:num>
  <w:num w:numId="4" w16cid:durableId="414207827">
    <w:abstractNumId w:val="15"/>
  </w:num>
  <w:num w:numId="5" w16cid:durableId="166599653">
    <w:abstractNumId w:val="20"/>
  </w:num>
  <w:num w:numId="6" w16cid:durableId="2061661419">
    <w:abstractNumId w:val="18"/>
  </w:num>
  <w:num w:numId="7" w16cid:durableId="1880966526">
    <w:abstractNumId w:val="21"/>
  </w:num>
  <w:num w:numId="8" w16cid:durableId="1637560958">
    <w:abstractNumId w:val="19"/>
  </w:num>
  <w:num w:numId="9" w16cid:durableId="1734769959">
    <w:abstractNumId w:val="4"/>
  </w:num>
  <w:num w:numId="10" w16cid:durableId="2032608941">
    <w:abstractNumId w:val="11"/>
  </w:num>
  <w:num w:numId="11" w16cid:durableId="74478547">
    <w:abstractNumId w:val="24"/>
  </w:num>
  <w:num w:numId="12" w16cid:durableId="121460057">
    <w:abstractNumId w:val="6"/>
  </w:num>
  <w:num w:numId="13" w16cid:durableId="581572458">
    <w:abstractNumId w:val="23"/>
  </w:num>
  <w:num w:numId="14" w16cid:durableId="430398089">
    <w:abstractNumId w:val="0"/>
  </w:num>
  <w:num w:numId="15" w16cid:durableId="703092857">
    <w:abstractNumId w:val="9"/>
  </w:num>
  <w:num w:numId="16" w16cid:durableId="1940333318">
    <w:abstractNumId w:val="16"/>
  </w:num>
  <w:num w:numId="17" w16cid:durableId="239561899">
    <w:abstractNumId w:val="26"/>
  </w:num>
  <w:num w:numId="18" w16cid:durableId="1867059513">
    <w:abstractNumId w:val="13"/>
  </w:num>
  <w:num w:numId="19" w16cid:durableId="1085691965">
    <w:abstractNumId w:val="25"/>
  </w:num>
  <w:num w:numId="20" w16cid:durableId="140654747">
    <w:abstractNumId w:val="7"/>
  </w:num>
  <w:num w:numId="21" w16cid:durableId="1603411344">
    <w:abstractNumId w:val="10"/>
  </w:num>
  <w:num w:numId="22" w16cid:durableId="2109735645">
    <w:abstractNumId w:val="5"/>
  </w:num>
  <w:num w:numId="23" w16cid:durableId="1353143320">
    <w:abstractNumId w:val="1"/>
  </w:num>
  <w:num w:numId="24" w16cid:durableId="1052537446">
    <w:abstractNumId w:val="12"/>
  </w:num>
  <w:num w:numId="25" w16cid:durableId="783383129">
    <w:abstractNumId w:val="17"/>
  </w:num>
  <w:num w:numId="26" w16cid:durableId="1838961299">
    <w:abstractNumId w:val="3"/>
  </w:num>
  <w:num w:numId="27" w16cid:durableId="1677922606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rAUARnzOzSwAAAA="/>
  </w:docVars>
  <w:rsids>
    <w:rsidRoot w:val="004C3F0E"/>
    <w:rsid w:val="00001248"/>
    <w:rsid w:val="000049E8"/>
    <w:rsid w:val="0000786C"/>
    <w:rsid w:val="00011DD0"/>
    <w:rsid w:val="00011E63"/>
    <w:rsid w:val="00012843"/>
    <w:rsid w:val="00014C8C"/>
    <w:rsid w:val="000164F8"/>
    <w:rsid w:val="00034138"/>
    <w:rsid w:val="00036890"/>
    <w:rsid w:val="00037515"/>
    <w:rsid w:val="000406FC"/>
    <w:rsid w:val="00041920"/>
    <w:rsid w:val="00050796"/>
    <w:rsid w:val="00057C6F"/>
    <w:rsid w:val="00060A2C"/>
    <w:rsid w:val="0006122E"/>
    <w:rsid w:val="0006267D"/>
    <w:rsid w:val="000657D9"/>
    <w:rsid w:val="00066B5A"/>
    <w:rsid w:val="0006774A"/>
    <w:rsid w:val="000678F1"/>
    <w:rsid w:val="00073980"/>
    <w:rsid w:val="00080E06"/>
    <w:rsid w:val="000918DD"/>
    <w:rsid w:val="00094FF6"/>
    <w:rsid w:val="000957D1"/>
    <w:rsid w:val="000A224B"/>
    <w:rsid w:val="000A25BD"/>
    <w:rsid w:val="000A4D8A"/>
    <w:rsid w:val="000A5304"/>
    <w:rsid w:val="000A7D71"/>
    <w:rsid w:val="000B1A47"/>
    <w:rsid w:val="000B5BBC"/>
    <w:rsid w:val="000C0199"/>
    <w:rsid w:val="000C1409"/>
    <w:rsid w:val="000C1C19"/>
    <w:rsid w:val="000C1C5F"/>
    <w:rsid w:val="000C3469"/>
    <w:rsid w:val="000C405D"/>
    <w:rsid w:val="000C44D8"/>
    <w:rsid w:val="000C6D5E"/>
    <w:rsid w:val="000C7A71"/>
    <w:rsid w:val="000D2A24"/>
    <w:rsid w:val="000D4274"/>
    <w:rsid w:val="000D4534"/>
    <w:rsid w:val="000E4D86"/>
    <w:rsid w:val="000E6C7F"/>
    <w:rsid w:val="000E77B2"/>
    <w:rsid w:val="000F007A"/>
    <w:rsid w:val="000F310B"/>
    <w:rsid w:val="000F4292"/>
    <w:rsid w:val="000F62ED"/>
    <w:rsid w:val="00100F51"/>
    <w:rsid w:val="00103090"/>
    <w:rsid w:val="00107469"/>
    <w:rsid w:val="00107CAA"/>
    <w:rsid w:val="00110CD2"/>
    <w:rsid w:val="00111279"/>
    <w:rsid w:val="00111A7D"/>
    <w:rsid w:val="00116643"/>
    <w:rsid w:val="001171D3"/>
    <w:rsid w:val="00121D73"/>
    <w:rsid w:val="00132428"/>
    <w:rsid w:val="00134C7A"/>
    <w:rsid w:val="00134E7E"/>
    <w:rsid w:val="00143EA4"/>
    <w:rsid w:val="0014555A"/>
    <w:rsid w:val="00147533"/>
    <w:rsid w:val="00147E4A"/>
    <w:rsid w:val="00151EE8"/>
    <w:rsid w:val="00153AEE"/>
    <w:rsid w:val="00154C51"/>
    <w:rsid w:val="001632A5"/>
    <w:rsid w:val="00170FBD"/>
    <w:rsid w:val="00173DDC"/>
    <w:rsid w:val="001740A5"/>
    <w:rsid w:val="00174EFA"/>
    <w:rsid w:val="00176AF3"/>
    <w:rsid w:val="00182E7A"/>
    <w:rsid w:val="00182E8F"/>
    <w:rsid w:val="001865AA"/>
    <w:rsid w:val="00186CB3"/>
    <w:rsid w:val="0019198A"/>
    <w:rsid w:val="001928B2"/>
    <w:rsid w:val="00192B44"/>
    <w:rsid w:val="00195F50"/>
    <w:rsid w:val="00197C5E"/>
    <w:rsid w:val="001A43DF"/>
    <w:rsid w:val="001A58B0"/>
    <w:rsid w:val="001A6C48"/>
    <w:rsid w:val="001A76A9"/>
    <w:rsid w:val="001A7B9A"/>
    <w:rsid w:val="001B242C"/>
    <w:rsid w:val="001B2C6F"/>
    <w:rsid w:val="001B3090"/>
    <w:rsid w:val="001B44F3"/>
    <w:rsid w:val="001B5A87"/>
    <w:rsid w:val="001B6193"/>
    <w:rsid w:val="001C0ADB"/>
    <w:rsid w:val="001C192B"/>
    <w:rsid w:val="001C5B69"/>
    <w:rsid w:val="001D023C"/>
    <w:rsid w:val="001D2472"/>
    <w:rsid w:val="001D3B17"/>
    <w:rsid w:val="001E0502"/>
    <w:rsid w:val="001E5808"/>
    <w:rsid w:val="001E64AE"/>
    <w:rsid w:val="001E7EDC"/>
    <w:rsid w:val="001F1504"/>
    <w:rsid w:val="001F2177"/>
    <w:rsid w:val="001F5772"/>
    <w:rsid w:val="001F592D"/>
    <w:rsid w:val="001F6E0B"/>
    <w:rsid w:val="0020013D"/>
    <w:rsid w:val="0020175D"/>
    <w:rsid w:val="0020375C"/>
    <w:rsid w:val="0020431A"/>
    <w:rsid w:val="0020752D"/>
    <w:rsid w:val="00212A75"/>
    <w:rsid w:val="0021331B"/>
    <w:rsid w:val="00214285"/>
    <w:rsid w:val="00215070"/>
    <w:rsid w:val="002152B9"/>
    <w:rsid w:val="00222B56"/>
    <w:rsid w:val="002339E7"/>
    <w:rsid w:val="002340D3"/>
    <w:rsid w:val="00235D9E"/>
    <w:rsid w:val="00237352"/>
    <w:rsid w:val="002416F2"/>
    <w:rsid w:val="00241D96"/>
    <w:rsid w:val="0024643B"/>
    <w:rsid w:val="00254956"/>
    <w:rsid w:val="00256CE9"/>
    <w:rsid w:val="00263796"/>
    <w:rsid w:val="00266824"/>
    <w:rsid w:val="00271E5D"/>
    <w:rsid w:val="0027410A"/>
    <w:rsid w:val="002813E0"/>
    <w:rsid w:val="0028377B"/>
    <w:rsid w:val="002857C9"/>
    <w:rsid w:val="00286811"/>
    <w:rsid w:val="002908B9"/>
    <w:rsid w:val="002920C0"/>
    <w:rsid w:val="002950D0"/>
    <w:rsid w:val="00296C74"/>
    <w:rsid w:val="002A301B"/>
    <w:rsid w:val="002A38C0"/>
    <w:rsid w:val="002A50D4"/>
    <w:rsid w:val="002A7ECE"/>
    <w:rsid w:val="002B0E89"/>
    <w:rsid w:val="002B1FA4"/>
    <w:rsid w:val="002B292F"/>
    <w:rsid w:val="002B3D1E"/>
    <w:rsid w:val="002B3EF1"/>
    <w:rsid w:val="002C19DD"/>
    <w:rsid w:val="002C7162"/>
    <w:rsid w:val="002D7DA1"/>
    <w:rsid w:val="002E5785"/>
    <w:rsid w:val="002E784F"/>
    <w:rsid w:val="002E7F8D"/>
    <w:rsid w:val="002F06B9"/>
    <w:rsid w:val="002F4276"/>
    <w:rsid w:val="002F551F"/>
    <w:rsid w:val="003016E2"/>
    <w:rsid w:val="003051ED"/>
    <w:rsid w:val="00305228"/>
    <w:rsid w:val="00307968"/>
    <w:rsid w:val="0031445F"/>
    <w:rsid w:val="003207CC"/>
    <w:rsid w:val="00320FD3"/>
    <w:rsid w:val="00323D9A"/>
    <w:rsid w:val="00326087"/>
    <w:rsid w:val="00330BB8"/>
    <w:rsid w:val="00332EF0"/>
    <w:rsid w:val="00333446"/>
    <w:rsid w:val="00337590"/>
    <w:rsid w:val="003415E1"/>
    <w:rsid w:val="003419C2"/>
    <w:rsid w:val="00342E6E"/>
    <w:rsid w:val="00343F7A"/>
    <w:rsid w:val="003442DD"/>
    <w:rsid w:val="00351578"/>
    <w:rsid w:val="00355A03"/>
    <w:rsid w:val="00355F0B"/>
    <w:rsid w:val="00364DCF"/>
    <w:rsid w:val="003650A5"/>
    <w:rsid w:val="00365BE6"/>
    <w:rsid w:val="00366D69"/>
    <w:rsid w:val="00367945"/>
    <w:rsid w:val="00370119"/>
    <w:rsid w:val="00374CA6"/>
    <w:rsid w:val="00377E41"/>
    <w:rsid w:val="00382ACB"/>
    <w:rsid w:val="00390D93"/>
    <w:rsid w:val="003914C2"/>
    <w:rsid w:val="00394598"/>
    <w:rsid w:val="003A68B8"/>
    <w:rsid w:val="003B2867"/>
    <w:rsid w:val="003B6588"/>
    <w:rsid w:val="003C069D"/>
    <w:rsid w:val="003C5022"/>
    <w:rsid w:val="003C6098"/>
    <w:rsid w:val="003C7EA2"/>
    <w:rsid w:val="003D44CD"/>
    <w:rsid w:val="003D71BA"/>
    <w:rsid w:val="003E0046"/>
    <w:rsid w:val="003E0BFD"/>
    <w:rsid w:val="003E1637"/>
    <w:rsid w:val="003E2D8A"/>
    <w:rsid w:val="003E2F3B"/>
    <w:rsid w:val="003E7445"/>
    <w:rsid w:val="003F1FC4"/>
    <w:rsid w:val="0040367A"/>
    <w:rsid w:val="00403A1B"/>
    <w:rsid w:val="00404C50"/>
    <w:rsid w:val="00410B78"/>
    <w:rsid w:val="0041727C"/>
    <w:rsid w:val="00423769"/>
    <w:rsid w:val="00431FC7"/>
    <w:rsid w:val="00450B32"/>
    <w:rsid w:val="00451669"/>
    <w:rsid w:val="0045293E"/>
    <w:rsid w:val="004618C8"/>
    <w:rsid w:val="00462065"/>
    <w:rsid w:val="00464753"/>
    <w:rsid w:val="00464DDF"/>
    <w:rsid w:val="00471573"/>
    <w:rsid w:val="0047598E"/>
    <w:rsid w:val="004776A7"/>
    <w:rsid w:val="00477FF6"/>
    <w:rsid w:val="00480713"/>
    <w:rsid w:val="0048323A"/>
    <w:rsid w:val="00485252"/>
    <w:rsid w:val="00486A49"/>
    <w:rsid w:val="00487B63"/>
    <w:rsid w:val="00493506"/>
    <w:rsid w:val="004964E4"/>
    <w:rsid w:val="004B0D9E"/>
    <w:rsid w:val="004B4A58"/>
    <w:rsid w:val="004B651E"/>
    <w:rsid w:val="004C2D83"/>
    <w:rsid w:val="004C3F0E"/>
    <w:rsid w:val="004C5689"/>
    <w:rsid w:val="004D079C"/>
    <w:rsid w:val="004D1885"/>
    <w:rsid w:val="004D42F7"/>
    <w:rsid w:val="004D737F"/>
    <w:rsid w:val="004D7EBA"/>
    <w:rsid w:val="004E3719"/>
    <w:rsid w:val="004E4BB5"/>
    <w:rsid w:val="004E76C7"/>
    <w:rsid w:val="004F1088"/>
    <w:rsid w:val="004F2557"/>
    <w:rsid w:val="004F36A6"/>
    <w:rsid w:val="0050050C"/>
    <w:rsid w:val="00501C14"/>
    <w:rsid w:val="00502472"/>
    <w:rsid w:val="00504C67"/>
    <w:rsid w:val="00507E37"/>
    <w:rsid w:val="0051011A"/>
    <w:rsid w:val="0051025B"/>
    <w:rsid w:val="005105F1"/>
    <w:rsid w:val="005159D4"/>
    <w:rsid w:val="0052051D"/>
    <w:rsid w:val="00524E83"/>
    <w:rsid w:val="0052685E"/>
    <w:rsid w:val="00526E91"/>
    <w:rsid w:val="00527197"/>
    <w:rsid w:val="00527610"/>
    <w:rsid w:val="00534F19"/>
    <w:rsid w:val="0053561B"/>
    <w:rsid w:val="00537CDB"/>
    <w:rsid w:val="0054020F"/>
    <w:rsid w:val="00540B24"/>
    <w:rsid w:val="0054209F"/>
    <w:rsid w:val="005437DD"/>
    <w:rsid w:val="005452A2"/>
    <w:rsid w:val="0055011F"/>
    <w:rsid w:val="00554FDD"/>
    <w:rsid w:val="0055631B"/>
    <w:rsid w:val="005579C4"/>
    <w:rsid w:val="005612F6"/>
    <w:rsid w:val="00570D64"/>
    <w:rsid w:val="00571E98"/>
    <w:rsid w:val="0057289B"/>
    <w:rsid w:val="00580455"/>
    <w:rsid w:val="00585169"/>
    <w:rsid w:val="005875D8"/>
    <w:rsid w:val="00587AE2"/>
    <w:rsid w:val="00593229"/>
    <w:rsid w:val="00593638"/>
    <w:rsid w:val="00596106"/>
    <w:rsid w:val="00597511"/>
    <w:rsid w:val="005A3E99"/>
    <w:rsid w:val="005A5D08"/>
    <w:rsid w:val="005B1D07"/>
    <w:rsid w:val="005B552C"/>
    <w:rsid w:val="005B58B9"/>
    <w:rsid w:val="005B7CC7"/>
    <w:rsid w:val="005C0385"/>
    <w:rsid w:val="005C153A"/>
    <w:rsid w:val="005C4AF0"/>
    <w:rsid w:val="005C630A"/>
    <w:rsid w:val="005D67B5"/>
    <w:rsid w:val="005E2DBA"/>
    <w:rsid w:val="005E3DA1"/>
    <w:rsid w:val="005E7854"/>
    <w:rsid w:val="005F16CA"/>
    <w:rsid w:val="005F2CC6"/>
    <w:rsid w:val="005F68C6"/>
    <w:rsid w:val="005F7244"/>
    <w:rsid w:val="006008DA"/>
    <w:rsid w:val="00600CFB"/>
    <w:rsid w:val="0060600A"/>
    <w:rsid w:val="0061070E"/>
    <w:rsid w:val="0061261D"/>
    <w:rsid w:val="00615CA0"/>
    <w:rsid w:val="00617313"/>
    <w:rsid w:val="00622EB2"/>
    <w:rsid w:val="00630BAA"/>
    <w:rsid w:val="00633F08"/>
    <w:rsid w:val="0063418C"/>
    <w:rsid w:val="00635478"/>
    <w:rsid w:val="00644111"/>
    <w:rsid w:val="0065385E"/>
    <w:rsid w:val="00657A55"/>
    <w:rsid w:val="006605D0"/>
    <w:rsid w:val="0067145F"/>
    <w:rsid w:val="00671D24"/>
    <w:rsid w:val="006749FC"/>
    <w:rsid w:val="0067552B"/>
    <w:rsid w:val="00677563"/>
    <w:rsid w:val="00677FF6"/>
    <w:rsid w:val="006A0FF8"/>
    <w:rsid w:val="006A132A"/>
    <w:rsid w:val="006A2253"/>
    <w:rsid w:val="006A3423"/>
    <w:rsid w:val="006A4F37"/>
    <w:rsid w:val="006A52F4"/>
    <w:rsid w:val="006A5E95"/>
    <w:rsid w:val="006B0AF6"/>
    <w:rsid w:val="006B2552"/>
    <w:rsid w:val="006B422C"/>
    <w:rsid w:val="006B57E5"/>
    <w:rsid w:val="006C2C29"/>
    <w:rsid w:val="006C4364"/>
    <w:rsid w:val="006C4E43"/>
    <w:rsid w:val="006D509B"/>
    <w:rsid w:val="006D6477"/>
    <w:rsid w:val="006E1059"/>
    <w:rsid w:val="006E19D7"/>
    <w:rsid w:val="006E25DF"/>
    <w:rsid w:val="006E2B07"/>
    <w:rsid w:val="006F16AF"/>
    <w:rsid w:val="006F2FD0"/>
    <w:rsid w:val="006F3461"/>
    <w:rsid w:val="006F4760"/>
    <w:rsid w:val="006F49F6"/>
    <w:rsid w:val="006F667F"/>
    <w:rsid w:val="0070079D"/>
    <w:rsid w:val="00700F0A"/>
    <w:rsid w:val="00701472"/>
    <w:rsid w:val="007014F8"/>
    <w:rsid w:val="0070203B"/>
    <w:rsid w:val="00705A6B"/>
    <w:rsid w:val="00727A99"/>
    <w:rsid w:val="007312A4"/>
    <w:rsid w:val="007313E8"/>
    <w:rsid w:val="00732932"/>
    <w:rsid w:val="007333B4"/>
    <w:rsid w:val="00737D1D"/>
    <w:rsid w:val="00742C85"/>
    <w:rsid w:val="0074583D"/>
    <w:rsid w:val="007476DA"/>
    <w:rsid w:val="00750736"/>
    <w:rsid w:val="007514CE"/>
    <w:rsid w:val="0076649E"/>
    <w:rsid w:val="00767544"/>
    <w:rsid w:val="007721D3"/>
    <w:rsid w:val="00772734"/>
    <w:rsid w:val="00773164"/>
    <w:rsid w:val="00773EC7"/>
    <w:rsid w:val="00775FB3"/>
    <w:rsid w:val="007777DC"/>
    <w:rsid w:val="00781B7E"/>
    <w:rsid w:val="007937B0"/>
    <w:rsid w:val="007A611E"/>
    <w:rsid w:val="007B0340"/>
    <w:rsid w:val="007B3912"/>
    <w:rsid w:val="007B5529"/>
    <w:rsid w:val="007B584C"/>
    <w:rsid w:val="007B68F4"/>
    <w:rsid w:val="007C182D"/>
    <w:rsid w:val="007C77DD"/>
    <w:rsid w:val="007C7D68"/>
    <w:rsid w:val="007D3731"/>
    <w:rsid w:val="007D7B05"/>
    <w:rsid w:val="007E44AB"/>
    <w:rsid w:val="007E656C"/>
    <w:rsid w:val="007F0637"/>
    <w:rsid w:val="007F5456"/>
    <w:rsid w:val="007F6E47"/>
    <w:rsid w:val="007F7EEA"/>
    <w:rsid w:val="008123D4"/>
    <w:rsid w:val="008218FB"/>
    <w:rsid w:val="0082226A"/>
    <w:rsid w:val="00827056"/>
    <w:rsid w:val="008275F1"/>
    <w:rsid w:val="008327A4"/>
    <w:rsid w:val="00834132"/>
    <w:rsid w:val="00836207"/>
    <w:rsid w:val="00840C29"/>
    <w:rsid w:val="00847A6D"/>
    <w:rsid w:val="00847B0C"/>
    <w:rsid w:val="00852C87"/>
    <w:rsid w:val="0085725E"/>
    <w:rsid w:val="00860200"/>
    <w:rsid w:val="008604AE"/>
    <w:rsid w:val="00860BC6"/>
    <w:rsid w:val="00860BD9"/>
    <w:rsid w:val="00862B2E"/>
    <w:rsid w:val="00864626"/>
    <w:rsid w:val="00864BC8"/>
    <w:rsid w:val="008657CA"/>
    <w:rsid w:val="00872907"/>
    <w:rsid w:val="00874C15"/>
    <w:rsid w:val="00877350"/>
    <w:rsid w:val="00882FFF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2DF4"/>
    <w:rsid w:val="0089543A"/>
    <w:rsid w:val="008A07F9"/>
    <w:rsid w:val="008B0EB0"/>
    <w:rsid w:val="008B1353"/>
    <w:rsid w:val="008B237F"/>
    <w:rsid w:val="008B3B0E"/>
    <w:rsid w:val="008C2652"/>
    <w:rsid w:val="008C4B58"/>
    <w:rsid w:val="008D28DA"/>
    <w:rsid w:val="008D364A"/>
    <w:rsid w:val="008D7101"/>
    <w:rsid w:val="008D728A"/>
    <w:rsid w:val="008E1A08"/>
    <w:rsid w:val="008E2266"/>
    <w:rsid w:val="008E50C7"/>
    <w:rsid w:val="008F0890"/>
    <w:rsid w:val="008F0893"/>
    <w:rsid w:val="008F1FA5"/>
    <w:rsid w:val="008F3928"/>
    <w:rsid w:val="008F4B76"/>
    <w:rsid w:val="008F66E5"/>
    <w:rsid w:val="008F78C4"/>
    <w:rsid w:val="0090109D"/>
    <w:rsid w:val="00907BD4"/>
    <w:rsid w:val="00910E2E"/>
    <w:rsid w:val="00914369"/>
    <w:rsid w:val="009271BF"/>
    <w:rsid w:val="00937099"/>
    <w:rsid w:val="009424D9"/>
    <w:rsid w:val="00942605"/>
    <w:rsid w:val="009435C5"/>
    <w:rsid w:val="00944BFD"/>
    <w:rsid w:val="00946A83"/>
    <w:rsid w:val="009504D3"/>
    <w:rsid w:val="00961305"/>
    <w:rsid w:val="00961FFA"/>
    <w:rsid w:val="009647CD"/>
    <w:rsid w:val="00966673"/>
    <w:rsid w:val="00971566"/>
    <w:rsid w:val="00971D90"/>
    <w:rsid w:val="00973D9F"/>
    <w:rsid w:val="00977B73"/>
    <w:rsid w:val="009808F2"/>
    <w:rsid w:val="00980CF4"/>
    <w:rsid w:val="009825A4"/>
    <w:rsid w:val="00982793"/>
    <w:rsid w:val="00982B8D"/>
    <w:rsid w:val="00984031"/>
    <w:rsid w:val="00985AB8"/>
    <w:rsid w:val="009871CF"/>
    <w:rsid w:val="00987208"/>
    <w:rsid w:val="00987256"/>
    <w:rsid w:val="00990845"/>
    <w:rsid w:val="00991043"/>
    <w:rsid w:val="009911C0"/>
    <w:rsid w:val="009A1938"/>
    <w:rsid w:val="009A2D2D"/>
    <w:rsid w:val="009A4CB0"/>
    <w:rsid w:val="009A6FF1"/>
    <w:rsid w:val="009B7DFD"/>
    <w:rsid w:val="009C4035"/>
    <w:rsid w:val="009C766C"/>
    <w:rsid w:val="009D20D7"/>
    <w:rsid w:val="009D4208"/>
    <w:rsid w:val="009D51E2"/>
    <w:rsid w:val="009D6D9A"/>
    <w:rsid w:val="009E2168"/>
    <w:rsid w:val="009E2A31"/>
    <w:rsid w:val="009E535D"/>
    <w:rsid w:val="009F570F"/>
    <w:rsid w:val="00A0079E"/>
    <w:rsid w:val="00A00AC7"/>
    <w:rsid w:val="00A00EAC"/>
    <w:rsid w:val="00A00F95"/>
    <w:rsid w:val="00A03555"/>
    <w:rsid w:val="00A060AC"/>
    <w:rsid w:val="00A126E3"/>
    <w:rsid w:val="00A138D4"/>
    <w:rsid w:val="00A13D4C"/>
    <w:rsid w:val="00A167DC"/>
    <w:rsid w:val="00A17963"/>
    <w:rsid w:val="00A334A0"/>
    <w:rsid w:val="00A355FC"/>
    <w:rsid w:val="00A376E6"/>
    <w:rsid w:val="00A37DCE"/>
    <w:rsid w:val="00A43C63"/>
    <w:rsid w:val="00A54062"/>
    <w:rsid w:val="00A55E8F"/>
    <w:rsid w:val="00A634ED"/>
    <w:rsid w:val="00A63E67"/>
    <w:rsid w:val="00A74AF7"/>
    <w:rsid w:val="00A75A06"/>
    <w:rsid w:val="00A869FE"/>
    <w:rsid w:val="00A941F0"/>
    <w:rsid w:val="00AA181E"/>
    <w:rsid w:val="00AA2CB7"/>
    <w:rsid w:val="00AA3070"/>
    <w:rsid w:val="00AA355D"/>
    <w:rsid w:val="00AA47F4"/>
    <w:rsid w:val="00AA4A7C"/>
    <w:rsid w:val="00AB3961"/>
    <w:rsid w:val="00AC0559"/>
    <w:rsid w:val="00AC11BD"/>
    <w:rsid w:val="00AC490B"/>
    <w:rsid w:val="00AC5CCC"/>
    <w:rsid w:val="00AC7287"/>
    <w:rsid w:val="00AD20A0"/>
    <w:rsid w:val="00AD3D4D"/>
    <w:rsid w:val="00AE1840"/>
    <w:rsid w:val="00AE21B2"/>
    <w:rsid w:val="00AE345D"/>
    <w:rsid w:val="00AE4E2F"/>
    <w:rsid w:val="00AE5B56"/>
    <w:rsid w:val="00AF09A6"/>
    <w:rsid w:val="00AF19C2"/>
    <w:rsid w:val="00AF1A53"/>
    <w:rsid w:val="00AF3963"/>
    <w:rsid w:val="00B03E72"/>
    <w:rsid w:val="00B03EA3"/>
    <w:rsid w:val="00B04DA6"/>
    <w:rsid w:val="00B052B5"/>
    <w:rsid w:val="00B05358"/>
    <w:rsid w:val="00B061BB"/>
    <w:rsid w:val="00B123F8"/>
    <w:rsid w:val="00B16E62"/>
    <w:rsid w:val="00B20598"/>
    <w:rsid w:val="00B22AFD"/>
    <w:rsid w:val="00B26F34"/>
    <w:rsid w:val="00B333A8"/>
    <w:rsid w:val="00B36782"/>
    <w:rsid w:val="00B421C0"/>
    <w:rsid w:val="00B531B1"/>
    <w:rsid w:val="00B53805"/>
    <w:rsid w:val="00B54215"/>
    <w:rsid w:val="00B564BF"/>
    <w:rsid w:val="00B57619"/>
    <w:rsid w:val="00B576E6"/>
    <w:rsid w:val="00B643CF"/>
    <w:rsid w:val="00B64E64"/>
    <w:rsid w:val="00B65269"/>
    <w:rsid w:val="00B65F0A"/>
    <w:rsid w:val="00B66EDA"/>
    <w:rsid w:val="00B71E49"/>
    <w:rsid w:val="00B73159"/>
    <w:rsid w:val="00B74C23"/>
    <w:rsid w:val="00B7634F"/>
    <w:rsid w:val="00B763EA"/>
    <w:rsid w:val="00B81996"/>
    <w:rsid w:val="00B82D08"/>
    <w:rsid w:val="00B82DC3"/>
    <w:rsid w:val="00B831DE"/>
    <w:rsid w:val="00B83E65"/>
    <w:rsid w:val="00B85E3A"/>
    <w:rsid w:val="00B878DB"/>
    <w:rsid w:val="00B92678"/>
    <w:rsid w:val="00B93882"/>
    <w:rsid w:val="00B93DA0"/>
    <w:rsid w:val="00B93F8B"/>
    <w:rsid w:val="00B9523E"/>
    <w:rsid w:val="00B963F6"/>
    <w:rsid w:val="00B97A6F"/>
    <w:rsid w:val="00BA4DC9"/>
    <w:rsid w:val="00BA62FF"/>
    <w:rsid w:val="00BB10A9"/>
    <w:rsid w:val="00BB137C"/>
    <w:rsid w:val="00BB1418"/>
    <w:rsid w:val="00BB741F"/>
    <w:rsid w:val="00BC59FD"/>
    <w:rsid w:val="00BC61FB"/>
    <w:rsid w:val="00BD50BD"/>
    <w:rsid w:val="00BE0F2B"/>
    <w:rsid w:val="00BE275E"/>
    <w:rsid w:val="00BE37EA"/>
    <w:rsid w:val="00BE7828"/>
    <w:rsid w:val="00BF48DA"/>
    <w:rsid w:val="00BF63D8"/>
    <w:rsid w:val="00C01349"/>
    <w:rsid w:val="00C056B0"/>
    <w:rsid w:val="00C06780"/>
    <w:rsid w:val="00C10288"/>
    <w:rsid w:val="00C10EFA"/>
    <w:rsid w:val="00C15EAC"/>
    <w:rsid w:val="00C21BA6"/>
    <w:rsid w:val="00C2220D"/>
    <w:rsid w:val="00C25EB7"/>
    <w:rsid w:val="00C27FE3"/>
    <w:rsid w:val="00C32CFB"/>
    <w:rsid w:val="00C35A65"/>
    <w:rsid w:val="00C3677B"/>
    <w:rsid w:val="00C369DF"/>
    <w:rsid w:val="00C3727E"/>
    <w:rsid w:val="00C41CBC"/>
    <w:rsid w:val="00C4463B"/>
    <w:rsid w:val="00C468C5"/>
    <w:rsid w:val="00C50797"/>
    <w:rsid w:val="00C569AF"/>
    <w:rsid w:val="00C60017"/>
    <w:rsid w:val="00C61FA0"/>
    <w:rsid w:val="00C73F68"/>
    <w:rsid w:val="00C769E8"/>
    <w:rsid w:val="00C81180"/>
    <w:rsid w:val="00C82263"/>
    <w:rsid w:val="00C84724"/>
    <w:rsid w:val="00C912DB"/>
    <w:rsid w:val="00C91AE7"/>
    <w:rsid w:val="00C91EEA"/>
    <w:rsid w:val="00C93428"/>
    <w:rsid w:val="00C942B1"/>
    <w:rsid w:val="00CA017F"/>
    <w:rsid w:val="00CA0A94"/>
    <w:rsid w:val="00CA0BA2"/>
    <w:rsid w:val="00CA32B9"/>
    <w:rsid w:val="00CB34DB"/>
    <w:rsid w:val="00CB4159"/>
    <w:rsid w:val="00CB45D0"/>
    <w:rsid w:val="00CB697B"/>
    <w:rsid w:val="00CB7603"/>
    <w:rsid w:val="00CC0492"/>
    <w:rsid w:val="00CC637E"/>
    <w:rsid w:val="00CC69D5"/>
    <w:rsid w:val="00CD19A0"/>
    <w:rsid w:val="00CD298A"/>
    <w:rsid w:val="00CD3D87"/>
    <w:rsid w:val="00CD498D"/>
    <w:rsid w:val="00CD6F9A"/>
    <w:rsid w:val="00CE1724"/>
    <w:rsid w:val="00CE5DAA"/>
    <w:rsid w:val="00CE5DE7"/>
    <w:rsid w:val="00CE5E43"/>
    <w:rsid w:val="00CE69A9"/>
    <w:rsid w:val="00CE7EED"/>
    <w:rsid w:val="00CF1E26"/>
    <w:rsid w:val="00CF6486"/>
    <w:rsid w:val="00D0634C"/>
    <w:rsid w:val="00D104C0"/>
    <w:rsid w:val="00D1153E"/>
    <w:rsid w:val="00D1186F"/>
    <w:rsid w:val="00D12B5F"/>
    <w:rsid w:val="00D12DD4"/>
    <w:rsid w:val="00D14760"/>
    <w:rsid w:val="00D23642"/>
    <w:rsid w:val="00D23F04"/>
    <w:rsid w:val="00D25B93"/>
    <w:rsid w:val="00D27CA8"/>
    <w:rsid w:val="00D37F1D"/>
    <w:rsid w:val="00D44030"/>
    <w:rsid w:val="00D44574"/>
    <w:rsid w:val="00D5049B"/>
    <w:rsid w:val="00D52B69"/>
    <w:rsid w:val="00D5764D"/>
    <w:rsid w:val="00D576F6"/>
    <w:rsid w:val="00D600D2"/>
    <w:rsid w:val="00D66F03"/>
    <w:rsid w:val="00D71506"/>
    <w:rsid w:val="00D74160"/>
    <w:rsid w:val="00D744D5"/>
    <w:rsid w:val="00D75EB8"/>
    <w:rsid w:val="00D76750"/>
    <w:rsid w:val="00D8066A"/>
    <w:rsid w:val="00D874A2"/>
    <w:rsid w:val="00D90386"/>
    <w:rsid w:val="00D9140E"/>
    <w:rsid w:val="00DA0BB0"/>
    <w:rsid w:val="00DA4714"/>
    <w:rsid w:val="00DA7254"/>
    <w:rsid w:val="00DB1E8D"/>
    <w:rsid w:val="00DB2222"/>
    <w:rsid w:val="00DB30B7"/>
    <w:rsid w:val="00DB360E"/>
    <w:rsid w:val="00DB4E46"/>
    <w:rsid w:val="00DB69CA"/>
    <w:rsid w:val="00DC4585"/>
    <w:rsid w:val="00DC5174"/>
    <w:rsid w:val="00DC6055"/>
    <w:rsid w:val="00DC7703"/>
    <w:rsid w:val="00DD0BDC"/>
    <w:rsid w:val="00DD1546"/>
    <w:rsid w:val="00DD23A2"/>
    <w:rsid w:val="00DD39EA"/>
    <w:rsid w:val="00DE1299"/>
    <w:rsid w:val="00DE279A"/>
    <w:rsid w:val="00DE6C15"/>
    <w:rsid w:val="00DE733E"/>
    <w:rsid w:val="00DF1927"/>
    <w:rsid w:val="00DF7A90"/>
    <w:rsid w:val="00E03316"/>
    <w:rsid w:val="00E056AF"/>
    <w:rsid w:val="00E06508"/>
    <w:rsid w:val="00E07C1A"/>
    <w:rsid w:val="00E07FDD"/>
    <w:rsid w:val="00E11194"/>
    <w:rsid w:val="00E12289"/>
    <w:rsid w:val="00E126EC"/>
    <w:rsid w:val="00E148BE"/>
    <w:rsid w:val="00E150AB"/>
    <w:rsid w:val="00E20E5C"/>
    <w:rsid w:val="00E213C0"/>
    <w:rsid w:val="00E25F74"/>
    <w:rsid w:val="00E26113"/>
    <w:rsid w:val="00E30DC1"/>
    <w:rsid w:val="00E36346"/>
    <w:rsid w:val="00E4590C"/>
    <w:rsid w:val="00E503D3"/>
    <w:rsid w:val="00E50F07"/>
    <w:rsid w:val="00E53130"/>
    <w:rsid w:val="00E673BA"/>
    <w:rsid w:val="00E70C3B"/>
    <w:rsid w:val="00E71A06"/>
    <w:rsid w:val="00E7411A"/>
    <w:rsid w:val="00E74962"/>
    <w:rsid w:val="00E7752A"/>
    <w:rsid w:val="00E83840"/>
    <w:rsid w:val="00E84A37"/>
    <w:rsid w:val="00E85296"/>
    <w:rsid w:val="00E85CB4"/>
    <w:rsid w:val="00E901B4"/>
    <w:rsid w:val="00E91DFC"/>
    <w:rsid w:val="00E93291"/>
    <w:rsid w:val="00E96FE7"/>
    <w:rsid w:val="00EA299A"/>
    <w:rsid w:val="00EA44DC"/>
    <w:rsid w:val="00EA712E"/>
    <w:rsid w:val="00EB01D8"/>
    <w:rsid w:val="00EC50BD"/>
    <w:rsid w:val="00EC58EC"/>
    <w:rsid w:val="00ED148A"/>
    <w:rsid w:val="00EE0772"/>
    <w:rsid w:val="00EE61AD"/>
    <w:rsid w:val="00EE7502"/>
    <w:rsid w:val="00F00357"/>
    <w:rsid w:val="00F07AFD"/>
    <w:rsid w:val="00F1030E"/>
    <w:rsid w:val="00F10F90"/>
    <w:rsid w:val="00F20BDB"/>
    <w:rsid w:val="00F24BEC"/>
    <w:rsid w:val="00F31AEE"/>
    <w:rsid w:val="00F40CA2"/>
    <w:rsid w:val="00F46669"/>
    <w:rsid w:val="00F47FA0"/>
    <w:rsid w:val="00F55632"/>
    <w:rsid w:val="00F55E70"/>
    <w:rsid w:val="00F607D0"/>
    <w:rsid w:val="00F60F67"/>
    <w:rsid w:val="00F63210"/>
    <w:rsid w:val="00F6415E"/>
    <w:rsid w:val="00F6422D"/>
    <w:rsid w:val="00F67594"/>
    <w:rsid w:val="00F70A0F"/>
    <w:rsid w:val="00F7177E"/>
    <w:rsid w:val="00F72BCD"/>
    <w:rsid w:val="00F73464"/>
    <w:rsid w:val="00F759DF"/>
    <w:rsid w:val="00F76298"/>
    <w:rsid w:val="00F80EC4"/>
    <w:rsid w:val="00F81D2A"/>
    <w:rsid w:val="00F82ACB"/>
    <w:rsid w:val="00F83C37"/>
    <w:rsid w:val="00F91E66"/>
    <w:rsid w:val="00F97850"/>
    <w:rsid w:val="00FA07AE"/>
    <w:rsid w:val="00FA3F83"/>
    <w:rsid w:val="00FA6451"/>
    <w:rsid w:val="00FA747E"/>
    <w:rsid w:val="00FA7F0C"/>
    <w:rsid w:val="00FB0CB3"/>
    <w:rsid w:val="00FB2E67"/>
    <w:rsid w:val="00FB544A"/>
    <w:rsid w:val="00FB620B"/>
    <w:rsid w:val="00FC100E"/>
    <w:rsid w:val="00FC1FEE"/>
    <w:rsid w:val="00FC2BE1"/>
    <w:rsid w:val="00FC361A"/>
    <w:rsid w:val="00FC6F6C"/>
    <w:rsid w:val="00FC75FA"/>
    <w:rsid w:val="00FC76FE"/>
    <w:rsid w:val="00FE010D"/>
    <w:rsid w:val="00FE2B8C"/>
    <w:rsid w:val="00FE2D4C"/>
    <w:rsid w:val="00FE5EBF"/>
    <w:rsid w:val="00FE73D4"/>
    <w:rsid w:val="00FF5961"/>
    <w:rsid w:val="00FF778B"/>
    <w:rsid w:val="023F4F6C"/>
    <w:rsid w:val="13ECF397"/>
    <w:rsid w:val="24C479DF"/>
    <w:rsid w:val="26604A40"/>
    <w:rsid w:val="26DF8A48"/>
    <w:rsid w:val="35717040"/>
    <w:rsid w:val="38E0D5CD"/>
    <w:rsid w:val="5B90A08E"/>
    <w:rsid w:val="61043C26"/>
    <w:rsid w:val="6A0F395E"/>
    <w:rsid w:val="7C3E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docId w15:val="{72787CC8-D30F-493D-8EF0-E13EE4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9AB6E-170A-4D0C-8496-7BE17902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Jay THOMAS</cp:lastModifiedBy>
  <cp:revision>24</cp:revision>
  <cp:lastPrinted>2022-10-13T05:02:00Z</cp:lastPrinted>
  <dcterms:created xsi:type="dcterms:W3CDTF">2023-09-13T08:53:00Z</dcterms:created>
  <dcterms:modified xsi:type="dcterms:W3CDTF">2024-09-28T04:28:00Z</dcterms:modified>
</cp:coreProperties>
</file>