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DC3D" w14:textId="7856DED6" w:rsidR="2D6E3D00" w:rsidRDefault="2D6E3D00" w:rsidP="2D6E3D00">
      <w:pPr>
        <w:pStyle w:val="Heading1"/>
        <w:tabs>
          <w:tab w:val="left" w:pos="10465"/>
        </w:tabs>
        <w:spacing w:before="44" w:line="276" w:lineRule="auto"/>
        <w:ind w:left="0" w:right="108"/>
      </w:pPr>
    </w:p>
    <w:p w14:paraId="1CF1D23D" w14:textId="5F1BD451" w:rsidR="00614105" w:rsidRPr="00614105" w:rsidRDefault="00CF1813" w:rsidP="00614105">
      <w:pPr>
        <w:pStyle w:val="Heading1"/>
        <w:numPr>
          <w:ilvl w:val="0"/>
          <w:numId w:val="1"/>
        </w:numPr>
        <w:tabs>
          <w:tab w:val="left" w:pos="10530"/>
        </w:tabs>
        <w:spacing w:before="44" w:line="276" w:lineRule="auto"/>
        <w:ind w:right="220"/>
        <w:rPr>
          <w:rFonts w:asciiTheme="minorHAnsi" w:eastAsiaTheme="minorEastAsia" w:hAnsiTheme="minorHAnsi" w:cstheme="minorBidi"/>
        </w:rPr>
      </w:pPr>
      <w:r>
        <w:t>Th</w:t>
      </w:r>
      <w:r w:rsidR="00614105">
        <w:t>is table shows the marks of student in various subjects</w:t>
      </w:r>
      <w:r>
        <w:t>.</w:t>
      </w:r>
    </w:p>
    <w:p w14:paraId="541D8F40" w14:textId="007D288F" w:rsidR="00895495" w:rsidRPr="00614105" w:rsidRDefault="00614105" w:rsidP="00614105">
      <w:pPr>
        <w:pStyle w:val="Heading1"/>
        <w:tabs>
          <w:tab w:val="left" w:pos="10530"/>
        </w:tabs>
        <w:spacing w:before="44" w:line="276" w:lineRule="auto"/>
        <w:ind w:left="720" w:right="220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175CA981" wp14:editId="49A55E9E">
            <wp:extent cx="5480199" cy="1818957"/>
            <wp:effectExtent l="0" t="0" r="6350" b="0"/>
            <wp:docPr id="1950149579" name="Picture 195014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952" cy="18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CC2">
        <w:tab/>
      </w:r>
    </w:p>
    <w:p w14:paraId="3DFE6B05" w14:textId="715639BA" w:rsidR="005B2E35" w:rsidRDefault="00E96FCC" w:rsidP="00895495">
      <w:pPr>
        <w:pStyle w:val="BodyText"/>
        <w:spacing w:before="9" w:line="360" w:lineRule="auto"/>
        <w:ind w:left="1080"/>
        <w:rPr>
          <w:noProof/>
        </w:rPr>
      </w:pPr>
      <w:r>
        <w:rPr>
          <w:noProof/>
        </w:rPr>
        <w:t xml:space="preserve">a. </w:t>
      </w:r>
      <w:r w:rsidR="00981907">
        <w:rPr>
          <w:noProof/>
        </w:rPr>
        <w:t xml:space="preserve">Open MS </w:t>
      </w:r>
      <w:r w:rsidR="00CF1813">
        <w:rPr>
          <w:noProof/>
        </w:rPr>
        <w:t>Excel</w:t>
      </w:r>
      <w:r w:rsidR="00981907">
        <w:rPr>
          <w:noProof/>
        </w:rPr>
        <w:t>.</w:t>
      </w:r>
      <w:r w:rsidR="00E539A4">
        <w:rPr>
          <w:noProof/>
        </w:rPr>
        <w:t xml:space="preserve">                                                                                                            </w:t>
      </w:r>
      <w:r w:rsidR="00895495">
        <w:rPr>
          <w:noProof/>
        </w:rPr>
        <w:t xml:space="preserve">     </w:t>
      </w:r>
      <w:r w:rsidR="00F339B6">
        <w:rPr>
          <w:noProof/>
        </w:rPr>
        <w:t xml:space="preserve">      </w:t>
      </w:r>
    </w:p>
    <w:p w14:paraId="04439085" w14:textId="620E36DE" w:rsidR="00981907" w:rsidRDefault="00E96FCC" w:rsidP="00E96FCC">
      <w:pPr>
        <w:pStyle w:val="BodyText"/>
        <w:spacing w:before="9" w:line="360" w:lineRule="auto"/>
        <w:ind w:left="1080"/>
        <w:rPr>
          <w:noProof/>
        </w:rPr>
      </w:pPr>
      <w:r>
        <w:rPr>
          <w:noProof/>
        </w:rPr>
        <w:t xml:space="preserve">b. </w:t>
      </w:r>
      <w:r w:rsidR="00CF1813">
        <w:rPr>
          <w:noProof/>
        </w:rPr>
        <w:t>Create above spreadsheet in excel</w:t>
      </w:r>
      <w:r w:rsidR="00981907">
        <w:rPr>
          <w:noProof/>
        </w:rPr>
        <w:t>.</w:t>
      </w:r>
      <w:r w:rsidR="00E539A4">
        <w:rPr>
          <w:noProof/>
        </w:rPr>
        <w:t xml:space="preserve">                                                       </w:t>
      </w:r>
      <w:r w:rsidR="00CF1813">
        <w:rPr>
          <w:noProof/>
        </w:rPr>
        <w:t xml:space="preserve">                       </w:t>
      </w:r>
      <w:r>
        <w:rPr>
          <w:noProof/>
        </w:rPr>
        <w:t xml:space="preserve">     </w:t>
      </w:r>
      <w:r w:rsidR="00CF1813">
        <w:rPr>
          <w:noProof/>
        </w:rPr>
        <w:t xml:space="preserve"> </w:t>
      </w:r>
    </w:p>
    <w:p w14:paraId="4468D74A" w14:textId="3F15EE77" w:rsidR="00981907" w:rsidRDefault="00E96FCC" w:rsidP="00E96FCC">
      <w:pPr>
        <w:pStyle w:val="BodyText"/>
        <w:spacing w:before="9" w:line="360" w:lineRule="auto"/>
        <w:ind w:left="1080"/>
        <w:rPr>
          <w:noProof/>
        </w:rPr>
      </w:pPr>
      <w:r>
        <w:rPr>
          <w:noProof/>
        </w:rPr>
        <w:t xml:space="preserve">c. </w:t>
      </w:r>
      <w:r w:rsidR="00CF1813">
        <w:rPr>
          <w:noProof/>
        </w:rPr>
        <w:t>Which type of data is seen in the table? _____________________</w:t>
      </w:r>
      <w:r w:rsidR="00E539A4">
        <w:rPr>
          <w:noProof/>
        </w:rPr>
        <w:t xml:space="preserve">           </w:t>
      </w:r>
      <w:r w:rsidR="00CF1813">
        <w:rPr>
          <w:noProof/>
        </w:rPr>
        <w:t xml:space="preserve">             </w:t>
      </w:r>
      <w:r>
        <w:rPr>
          <w:noProof/>
        </w:rPr>
        <w:t xml:space="preserve">     </w:t>
      </w:r>
    </w:p>
    <w:p w14:paraId="1BD753FE" w14:textId="626081BE" w:rsidR="00981907" w:rsidRDefault="00E96FCC" w:rsidP="00E96FCC">
      <w:pPr>
        <w:pStyle w:val="BodyText"/>
        <w:spacing w:before="9" w:line="360" w:lineRule="auto"/>
        <w:ind w:left="1080"/>
        <w:rPr>
          <w:noProof/>
        </w:rPr>
      </w:pPr>
      <w:r>
        <w:rPr>
          <w:noProof/>
        </w:rPr>
        <w:t xml:space="preserve">d. </w:t>
      </w:r>
      <w:r w:rsidR="00CF1813">
        <w:rPr>
          <w:noProof/>
        </w:rPr>
        <w:t>Insert the best suitable chart that fits to this data</w:t>
      </w:r>
      <w:r w:rsidR="00981907">
        <w:rPr>
          <w:noProof/>
        </w:rPr>
        <w:t>.</w:t>
      </w:r>
      <w:r w:rsidR="00E539A4">
        <w:rPr>
          <w:noProof/>
        </w:rPr>
        <w:t xml:space="preserve">                                 </w:t>
      </w:r>
      <w:r w:rsidR="00CF1813">
        <w:rPr>
          <w:noProof/>
        </w:rPr>
        <w:t xml:space="preserve">                   </w:t>
      </w:r>
      <w:r>
        <w:rPr>
          <w:noProof/>
        </w:rPr>
        <w:t xml:space="preserve">     </w:t>
      </w:r>
      <w:r w:rsidR="00CF1813">
        <w:rPr>
          <w:noProof/>
        </w:rPr>
        <w:t xml:space="preserve"> </w:t>
      </w:r>
    </w:p>
    <w:p w14:paraId="2613066A" w14:textId="0B60515F" w:rsidR="00981907" w:rsidRDefault="00E96FCC" w:rsidP="00E96FCC">
      <w:pPr>
        <w:pStyle w:val="BodyText"/>
        <w:spacing w:before="9" w:line="360" w:lineRule="auto"/>
        <w:ind w:left="1080"/>
        <w:rPr>
          <w:noProof/>
        </w:rPr>
      </w:pPr>
      <w:r>
        <w:rPr>
          <w:noProof/>
        </w:rPr>
        <w:t xml:space="preserve">e. </w:t>
      </w:r>
      <w:r w:rsidR="00981907">
        <w:rPr>
          <w:noProof/>
        </w:rPr>
        <w:t>Save your document as Yourname-</w:t>
      </w:r>
      <w:r w:rsidR="00CF1813">
        <w:rPr>
          <w:noProof/>
        </w:rPr>
        <w:t>Class</w:t>
      </w:r>
      <w:r w:rsidR="00981907">
        <w:rPr>
          <w:noProof/>
        </w:rPr>
        <w:t>.</w:t>
      </w:r>
      <w:r w:rsidR="00E539A4">
        <w:rPr>
          <w:noProof/>
        </w:rPr>
        <w:t xml:space="preserve">                     </w:t>
      </w:r>
      <w:r w:rsidR="00CF1813">
        <w:rPr>
          <w:noProof/>
        </w:rPr>
        <w:t xml:space="preserve">          </w:t>
      </w:r>
      <w:r w:rsidR="00E539A4">
        <w:rPr>
          <w:noProof/>
        </w:rPr>
        <w:t xml:space="preserve">                                     </w:t>
      </w:r>
      <w:r>
        <w:rPr>
          <w:noProof/>
        </w:rPr>
        <w:t xml:space="preserve">     </w:t>
      </w:r>
      <w:r w:rsidR="00F339B6">
        <w:rPr>
          <w:noProof/>
        </w:rPr>
        <w:t xml:space="preserve"> </w:t>
      </w:r>
    </w:p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3531"/>
        <w:gridCol w:w="2286"/>
        <w:gridCol w:w="2287"/>
        <w:gridCol w:w="2295"/>
      </w:tblGrid>
      <w:tr w:rsidR="005D51DE" w:rsidRPr="0065290F" w14:paraId="3443D3C4" w14:textId="77777777" w:rsidTr="00614105">
        <w:trPr>
          <w:trHeight w:val="306"/>
        </w:trPr>
        <w:tc>
          <w:tcPr>
            <w:tcW w:w="10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B8E7C50" w14:textId="2C3D6B84" w:rsidR="005D51DE" w:rsidRPr="0065290F" w:rsidRDefault="00CF1813" w:rsidP="00CF181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CREATING SPREADSHEET AND INSERTING CHART.</w:t>
            </w:r>
          </w:p>
        </w:tc>
      </w:tr>
      <w:tr w:rsidR="005D51DE" w:rsidRPr="0065290F" w14:paraId="5A27DDC2" w14:textId="77777777" w:rsidTr="00614105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1FE3B7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76FB155" w14:textId="77777777" w:rsidR="005D51DE" w:rsidRPr="0065290F" w:rsidRDefault="005D51DE" w:rsidP="006A210C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2F2D928" w14:textId="77777777" w:rsidR="005D51DE" w:rsidRPr="0065290F" w:rsidRDefault="005D51DE" w:rsidP="006A210C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818DC0" w14:textId="77777777" w:rsidR="005D51DE" w:rsidRPr="0065290F" w:rsidRDefault="005D51DE" w:rsidP="006A210C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5D51DE" w:rsidRPr="0065290F" w14:paraId="28806558" w14:textId="77777777" w:rsidTr="00614105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3419B" w14:textId="46C1E9B0" w:rsidR="005D51DE" w:rsidRPr="0065290F" w:rsidRDefault="005D51DE" w:rsidP="00CF18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insert </w:t>
            </w:r>
            <w:r w:rsidR="00CF1813">
              <w:rPr>
                <w:sz w:val="28"/>
                <w:szCs w:val="28"/>
              </w:rPr>
              <w:t>spreadsheet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8A0E3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10C8B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AEF70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D51DE" w:rsidRPr="0065290F" w14:paraId="45117332" w14:textId="77777777" w:rsidTr="00614105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CA9A6" w14:textId="73CCDC45" w:rsidR="005D51DE" w:rsidRPr="0065290F" w:rsidRDefault="005D51DE" w:rsidP="00CF18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</w:t>
            </w:r>
            <w:r w:rsidR="00CF1813">
              <w:rPr>
                <w:sz w:val="28"/>
                <w:szCs w:val="28"/>
              </w:rPr>
              <w:t xml:space="preserve"> identify data type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5267D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25370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7DB35" w14:textId="77777777" w:rsidR="005D51DE" w:rsidRPr="0065290F" w:rsidRDefault="005D51DE" w:rsidP="006A210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5D51DE" w:rsidRPr="0065290F" w14:paraId="1EB78B09" w14:textId="77777777" w:rsidTr="00614105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D1111" w14:textId="4444B50E" w:rsidR="005D51DE" w:rsidRPr="00E43631" w:rsidRDefault="005D51DE" w:rsidP="00CF18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</w:t>
            </w:r>
            <w:r w:rsidRPr="00E43631">
              <w:rPr>
                <w:sz w:val="28"/>
                <w:szCs w:val="28"/>
              </w:rPr>
              <w:t xml:space="preserve">nsert </w:t>
            </w:r>
            <w:r w:rsidR="00CF1813">
              <w:rPr>
                <w:sz w:val="28"/>
                <w:szCs w:val="28"/>
              </w:rPr>
              <w:t>chart in excel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317" w14:textId="77777777" w:rsidR="005D51DE" w:rsidRPr="00E43631" w:rsidRDefault="005D51DE" w:rsidP="006A210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BB1FE" w14:textId="77777777" w:rsidR="005D51DE" w:rsidRPr="00E43631" w:rsidRDefault="005D51DE" w:rsidP="006A210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858E8" w14:textId="77777777" w:rsidR="005D51DE" w:rsidRPr="00E43631" w:rsidRDefault="005D51DE" w:rsidP="006A210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D51DE" w:rsidRPr="0065290F" w14:paraId="2FF67DD9" w14:textId="77777777" w:rsidTr="00614105">
        <w:trPr>
          <w:trHeight w:val="175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D8814" w14:textId="5B68E795" w:rsidR="005D51DE" w:rsidRPr="00E43631" w:rsidRDefault="005D51DE" w:rsidP="006A2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Save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A1665" w14:textId="77777777" w:rsidR="005D51DE" w:rsidRPr="00E43631" w:rsidRDefault="005D51DE" w:rsidP="006A210C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A0433" w14:textId="77777777" w:rsidR="005D51DE" w:rsidRPr="00E43631" w:rsidRDefault="005D51DE" w:rsidP="006A210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FEB65" w14:textId="77777777" w:rsidR="005D51DE" w:rsidRPr="00E43631" w:rsidRDefault="005D51DE" w:rsidP="006A210C">
            <w:pPr>
              <w:rPr>
                <w:sz w:val="28"/>
                <w:szCs w:val="28"/>
              </w:rPr>
            </w:pPr>
          </w:p>
        </w:tc>
      </w:tr>
      <w:tr w:rsidR="005D51DE" w:rsidRPr="0065290F" w14:paraId="265060CC" w14:textId="77777777" w:rsidTr="00614105">
        <w:trPr>
          <w:trHeight w:val="1108"/>
        </w:trPr>
        <w:tc>
          <w:tcPr>
            <w:tcW w:w="10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C8B3D" w14:textId="77777777" w:rsidR="00614105" w:rsidRDefault="005D51DE" w:rsidP="00614105">
            <w:pPr>
              <w:pStyle w:val="ListParagraph"/>
              <w:spacing w:after="200" w:line="276" w:lineRule="auto"/>
              <w:ind w:left="720" w:firstLine="0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>:</w:t>
            </w:r>
            <w:r w:rsidR="00614105" w:rsidRPr="00614105">
              <w:rPr>
                <w:sz w:val="28"/>
                <w:szCs w:val="28"/>
              </w:rPr>
              <w:t xml:space="preserve">   </w:t>
            </w:r>
          </w:p>
          <w:p w14:paraId="2084C680" w14:textId="321DE131" w:rsidR="005D51DE" w:rsidRPr="00614105" w:rsidRDefault="005D51DE" w:rsidP="0061410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614105">
              <w:rPr>
                <w:sz w:val="28"/>
                <w:szCs w:val="28"/>
              </w:rPr>
              <w:t>Needs more opportunity to develop this skill.</w:t>
            </w:r>
          </w:p>
          <w:p w14:paraId="20BFE15D" w14:textId="77777777" w:rsidR="005D51DE" w:rsidRPr="0065290F" w:rsidRDefault="005D51DE" w:rsidP="005D51DE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7C355D7C" w14:textId="0E441042" w:rsidR="00614105" w:rsidRPr="00614105" w:rsidRDefault="005D51DE" w:rsidP="00614105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779FE261" w14:textId="736916C5" w:rsidR="00232149" w:rsidRPr="00614105" w:rsidRDefault="00232149" w:rsidP="00614105">
      <w:pPr>
        <w:pStyle w:val="BodyText"/>
        <w:spacing w:before="9" w:line="259" w:lineRule="auto"/>
        <w:rPr>
          <w:noProof/>
        </w:rPr>
      </w:pPr>
    </w:p>
    <w:sectPr w:rsidR="00232149" w:rsidRPr="00614105" w:rsidSect="00614105">
      <w:headerReference w:type="default" r:id="rId8"/>
      <w:footerReference w:type="default" r:id="rId9"/>
      <w:pgSz w:w="12240" w:h="15840"/>
      <w:pgMar w:top="1620" w:right="240" w:bottom="180" w:left="800" w:header="73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4562" w14:textId="77777777" w:rsidR="00535E49" w:rsidRDefault="00535E49">
      <w:r>
        <w:separator/>
      </w:r>
    </w:p>
  </w:endnote>
  <w:endnote w:type="continuationSeparator" w:id="0">
    <w:p w14:paraId="3A390CD9" w14:textId="77777777" w:rsidR="00535E49" w:rsidRDefault="0053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0E1D" w14:textId="23D9555D" w:rsidR="006C6C5A" w:rsidRDefault="00C6359E" w:rsidP="2D6E3D00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55C2202E" wp14:editId="4D441486">
              <wp:simplePos x="0" y="0"/>
              <wp:positionH relativeFrom="page">
                <wp:posOffset>6653213</wp:posOffset>
              </wp:positionH>
              <wp:positionV relativeFrom="page">
                <wp:posOffset>9434195</wp:posOffset>
              </wp:positionV>
              <wp:extent cx="633413" cy="251460"/>
              <wp:effectExtent l="0" t="0" r="14605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3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C8B96" w14:textId="6E635FBC" w:rsidR="006C6C5A" w:rsidRPr="00731880" w:rsidRDefault="00614105">
                          <w:pPr>
                            <w:spacing w:line="245" w:lineRule="exact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Tini Jay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220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9pt;margin-top:742.85pt;width:49.9pt;height:19.8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" filled="f" stroked="f">
              <v:textbox inset="0,0,0,0">
                <w:txbxContent>
                  <w:p w14:paraId="578C8B96" w14:textId="6E635FBC" w:rsidR="006C6C5A" w:rsidRPr="00731880" w:rsidRDefault="00614105">
                    <w:pPr>
                      <w:spacing w:line="245" w:lineRule="exact"/>
                      <w:ind w:left="2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Tini Jay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0F4C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2E3581D2" wp14:editId="5E2E1343">
              <wp:simplePos x="0" y="0"/>
              <wp:positionH relativeFrom="page">
                <wp:posOffset>558800</wp:posOffset>
              </wp:positionH>
              <wp:positionV relativeFrom="page">
                <wp:posOffset>9442450</wp:posOffset>
              </wp:positionV>
              <wp:extent cx="5302250" cy="177800"/>
              <wp:effectExtent l="0" t="0" r="12700" b="1270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1F57" w14:textId="4FB957A6" w:rsidR="006C6C5A" w:rsidRDefault="001D7E6F">
                          <w:pPr>
                            <w:spacing w:line="245" w:lineRule="exact"/>
                            <w:ind w:left="20"/>
                          </w:pPr>
                          <w:r>
                            <w:t>CS-</w:t>
                          </w:r>
                          <w:proofErr w:type="spellStart"/>
                          <w:proofErr w:type="gramStart"/>
                          <w:r>
                            <w:t>Yr.V</w:t>
                          </w:r>
                          <w:proofErr w:type="spellEnd"/>
                          <w:proofErr w:type="gramEnd"/>
                          <w:r w:rsidR="00AA0F4C">
                            <w:t xml:space="preserve">                                                             </w:t>
                          </w:r>
                          <w:r w:rsidR="004006B3">
                            <w:t xml:space="preserve">            </w:t>
                          </w:r>
                          <w:r w:rsidR="00F339B6">
                            <w:t>Practical worksheet</w:t>
                          </w:r>
                          <w:r w:rsidR="00614105">
                            <w:t xml:space="preserve">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581D2" id="Text Box 2" o:spid="_x0000_s1029" type="#_x0000_t202" style="position:absolute;margin-left:44pt;margin-top:743.5pt;width:417.5pt;height:14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" filled="f" stroked="f">
              <v:textbox inset="0,0,0,0">
                <w:txbxContent>
                  <w:p w14:paraId="32DE1F57" w14:textId="4FB957A6" w:rsidR="006C6C5A" w:rsidRDefault="001D7E6F">
                    <w:pPr>
                      <w:spacing w:line="245" w:lineRule="exact"/>
                      <w:ind w:left="20"/>
                    </w:pPr>
                    <w:r>
                      <w:t>CS-</w:t>
                    </w:r>
                    <w:proofErr w:type="spellStart"/>
                    <w:proofErr w:type="gramStart"/>
                    <w:r>
                      <w:t>Yr.V</w:t>
                    </w:r>
                    <w:proofErr w:type="spellEnd"/>
                    <w:proofErr w:type="gramEnd"/>
                    <w:r w:rsidR="00AA0F4C">
                      <w:t xml:space="preserve">                                                             </w:t>
                    </w:r>
                    <w:r w:rsidR="004006B3">
                      <w:t xml:space="preserve">            </w:t>
                    </w:r>
                    <w:r w:rsidR="00F339B6">
                      <w:t>Practical worksheet</w:t>
                    </w:r>
                    <w:r w:rsidR="00614105">
                      <w:t xml:space="preserve">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55C"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0533C5BC" wp14:editId="76E99A27">
              <wp:simplePos x="0" y="0"/>
              <wp:positionH relativeFrom="page">
                <wp:posOffset>457200</wp:posOffset>
              </wp:positionH>
              <wp:positionV relativeFrom="page">
                <wp:posOffset>9412605</wp:posOffset>
              </wp:positionV>
              <wp:extent cx="6958330" cy="127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8330" cy="1270"/>
                      </a:xfrm>
                      <a:custGeom>
                        <a:avLst/>
                        <a:gdLst>
                          <a:gd name="T0" fmla="+- 0 720 720"/>
                          <a:gd name="T1" fmla="*/ T0 w 10958"/>
                          <a:gd name="T2" fmla="+- 0 7838 720"/>
                          <a:gd name="T3" fmla="*/ T2 w 10958"/>
                          <a:gd name="T4" fmla="+- 0 7842 720"/>
                          <a:gd name="T5" fmla="*/ T4 w 10958"/>
                          <a:gd name="T6" fmla="+- 0 11236 720"/>
                          <a:gd name="T7" fmla="*/ T6 w 10958"/>
                          <a:gd name="T8" fmla="+- 0 11239 720"/>
                          <a:gd name="T9" fmla="*/ T8 w 10958"/>
                          <a:gd name="T10" fmla="+- 0 11677 720"/>
                          <a:gd name="T11" fmla="*/ T10 w 1095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958">
                            <a:moveTo>
                              <a:pt x="0" y="0"/>
                            </a:moveTo>
                            <a:lnTo>
                              <a:pt x="7118" y="0"/>
                            </a:lnTo>
                            <a:moveTo>
                              <a:pt x="7122" y="0"/>
                            </a:moveTo>
                            <a:lnTo>
                              <a:pt x="10516" y="0"/>
                            </a:lnTo>
                            <a:moveTo>
                              <a:pt x="10519" y="0"/>
                            </a:moveTo>
                            <a:lnTo>
                              <a:pt x="10957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39987" id="AutoShape 3" o:spid="_x0000_s1026" style="position:absolute;margin-left:36pt;margin-top:741.15pt;width:547.9pt;height:.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" path="m,l7118,t4,l10516,t3,l10957,e" filled="f" strokeweight=".25317mm">
              <v:path arrowok="t" o:connecttype="custom" o:connectlocs="0,0;4519930,0;4522470,0;6677660,0;6679565,0;6957695,0" o:connectangles="0,0,0,0,0,0"/>
              <w10:wrap anchorx="page" anchory="page"/>
            </v:shape>
          </w:pict>
        </mc:Fallback>
      </mc:AlternateContent>
    </w:r>
    <w:r w:rsidR="2D6E3D00" w:rsidRPr="2D6E3D00">
      <w:rPr>
        <w:sz w:val="20"/>
        <w:szCs w:val="20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DFA4D" w14:textId="77777777" w:rsidR="00535E49" w:rsidRDefault="00535E49">
      <w:r>
        <w:separator/>
      </w:r>
    </w:p>
  </w:footnote>
  <w:footnote w:type="continuationSeparator" w:id="0">
    <w:p w14:paraId="4DF114BD" w14:textId="77777777" w:rsidR="00535E49" w:rsidRDefault="0053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731880" w:rsidRPr="002813E0" w14:paraId="6D0B92AE" w14:textId="77777777" w:rsidTr="00731880">
      <w:tc>
        <w:tcPr>
          <w:tcW w:w="3561" w:type="dxa"/>
          <w:shd w:val="clear" w:color="auto" w:fill="auto"/>
        </w:tcPr>
        <w:p w14:paraId="08F0B88F" w14:textId="261E3A75" w:rsidR="0073188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proofErr w:type="gramStart"/>
          <w:r>
            <w:rPr>
              <w:color w:val="A6A6A6"/>
            </w:rPr>
            <w:t>Time :</w:t>
          </w:r>
          <w:proofErr w:type="gramEnd"/>
          <w:r>
            <w:rPr>
              <w:color w:val="A6A6A6"/>
            </w:rPr>
            <w:t xml:space="preserve"> 30</w:t>
          </w:r>
          <w:r w:rsidR="00895495">
            <w:rPr>
              <w:color w:val="A6A6A6"/>
            </w:rPr>
            <w:t xml:space="preserve"> Minutes</w:t>
          </w:r>
        </w:p>
        <w:p w14:paraId="70B5607C" w14:textId="0AB16848" w:rsidR="00F339B6" w:rsidRPr="002813E0" w:rsidRDefault="00F339B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Term 1 </w:t>
          </w:r>
        </w:p>
        <w:p w14:paraId="10A8A259" w14:textId="77777777" w:rsidR="005930E6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  <w:p w14:paraId="15E4E951" w14:textId="474CFCF1" w:rsidR="005930E6" w:rsidRPr="002813E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09D79814" w14:textId="77777777" w:rsidR="00731880" w:rsidRPr="002813E0" w:rsidRDefault="00731880" w:rsidP="00731880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0070BE1" wp14:editId="595F9B84">
                <wp:extent cx="1568450" cy="781050"/>
                <wp:effectExtent l="0" t="0" r="0" b="0"/>
                <wp:docPr id="842032085" name="Picture 842032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242E723" w14:textId="2A4D3FFC" w:rsidR="00731880" w:rsidRPr="002813E0" w:rsidRDefault="00731880" w:rsidP="005930E6">
          <w:pPr>
            <w:pStyle w:val="Header"/>
            <w:tabs>
              <w:tab w:val="right" w:pos="10440"/>
            </w:tabs>
            <w:rPr>
              <w:color w:val="A6A6A6"/>
            </w:rPr>
          </w:pPr>
        </w:p>
        <w:p w14:paraId="2BA9EB5B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0B6BA08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6DC61951" w14:textId="5BA8DA0C" w:rsidR="006C6C5A" w:rsidRDefault="00D065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43808" behindDoc="1" locked="0" layoutInCell="1" allowOverlap="1" wp14:anchorId="7A148821" wp14:editId="2831006E">
              <wp:simplePos x="0" y="0"/>
              <wp:positionH relativeFrom="page">
                <wp:align>center</wp:align>
              </wp:positionH>
              <wp:positionV relativeFrom="page">
                <wp:posOffset>1273810</wp:posOffset>
              </wp:positionV>
              <wp:extent cx="6999605" cy="1016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9605" cy="10160"/>
                        <a:chOff x="631" y="1606"/>
                        <a:chExt cx="11023" cy="16"/>
                      </a:xfrm>
                    </wpg:grpSpPr>
                    <wps:wsp>
                      <wps:cNvPr id="12" name="AutoShape 8"/>
                      <wps:cNvSpPr>
                        <a:spLocks/>
                      </wps:cNvSpPr>
                      <wps:spPr bwMode="auto">
                        <a:xfrm>
                          <a:off x="631" y="1614"/>
                          <a:ext cx="11023" cy="2"/>
                        </a:xfrm>
                        <a:custGeom>
                          <a:avLst/>
                          <a:gdLst>
                            <a:gd name="T0" fmla="+- 0 631 631"/>
                            <a:gd name="T1" fmla="*/ T0 w 11023"/>
                            <a:gd name="T2" fmla="+- 0 11141 631"/>
                            <a:gd name="T3" fmla="*/ T2 w 11023"/>
                            <a:gd name="T4" fmla="+- 0 11215 631"/>
                            <a:gd name="T5" fmla="*/ T4 w 11023"/>
                            <a:gd name="T6" fmla="+- 0 11653 631"/>
                            <a:gd name="T7" fmla="*/ T6 w 11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023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  <a:moveTo>
                                <a:pt x="10584" y="0"/>
                              </a:moveTo>
                              <a:lnTo>
                                <a:pt x="110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7"/>
                      <wps:cNvSpPr>
                        <a:spLocks noChangeArrowheads="1"/>
                      </wps:cNvSpPr>
                      <wps:spPr bwMode="auto">
                        <a:xfrm>
                          <a:off x="631" y="1606"/>
                          <a:ext cx="11021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E0F7A01">
            <v:group id="Group 6" style="position:absolute;margin-left:0;margin-top:100.3pt;width:551.15pt;height:.8pt;z-index:-15772672;mso-position-horizontal:center;mso-position-horizontal-relative:page;mso-position-vertical-relative:page" coordsize="11023,16" coordorigin="631,1606" o:spid="_x0000_s1026" w14:anchorId="2A1DA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">
              <v:shape id="AutoShape 8" style="position:absolute;left:631;top:1614;width:11023;height:2;visibility:visible;mso-wrap-style:square;v-text-anchor:top" coordsize="11023,2" o:spid="_x0000_s1027" filled="f" strokeweight=".25317mm" path="m,l10510,t74,l110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">
                <v:path arrowok="t" o:connecttype="custom" o:connectlocs="0,0;10510,0;10584,0;11022,0" o:connectangles="0,0,0,0"/>
              </v:shape>
              <v:rect id="Rectangle 7" style="position:absolute;left:631;top:1606;width:11021;height:15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00B74E48" wp14:editId="7E5B2D28">
              <wp:simplePos x="0" y="0"/>
              <wp:positionH relativeFrom="page">
                <wp:posOffset>2674620</wp:posOffset>
              </wp:positionH>
              <wp:positionV relativeFrom="page">
                <wp:posOffset>461645</wp:posOffset>
              </wp:positionV>
              <wp:extent cx="2092960" cy="421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665A2" w14:textId="66D15D2F" w:rsidR="006C6C5A" w:rsidRDefault="006C6C5A">
                          <w:pPr>
                            <w:spacing w:before="1"/>
                            <w:ind w:left="82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4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0.6pt;margin-top:36.35pt;width:164.8pt;height:33.2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" filled="f" stroked="f">
              <v:textbox inset="0,0,0,0">
                <w:txbxContent>
                  <w:p w14:paraId="66D665A2" w14:textId="66D15D2F" w:rsidR="006C6C5A" w:rsidRDefault="006C6C5A">
                    <w:pPr>
                      <w:spacing w:before="1"/>
                      <w:ind w:left="82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1342D00A" wp14:editId="54480741">
              <wp:simplePos x="0" y="0"/>
              <wp:positionH relativeFrom="page">
                <wp:posOffset>7061835</wp:posOffset>
              </wp:positionH>
              <wp:positionV relativeFrom="page">
                <wp:posOffset>886460</wp:posOffset>
              </wp:positionV>
              <wp:extent cx="66675" cy="1657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E6E78" w14:textId="77777777" w:rsidR="006C6C5A" w:rsidRDefault="001D7E6F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2D00A" id="Text Box 4" o:spid="_x0000_s1027" type="#_x0000_t202" style="position:absolute;margin-left:556.05pt;margin-top:69.8pt;width:5.25pt;height:13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" filled="f" stroked="f">
              <v:textbox inset="0,0,0,0">
                <w:txbxContent>
                  <w:p w14:paraId="5E3E6E78" w14:textId="77777777" w:rsidR="006C6C5A" w:rsidRDefault="001D7E6F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3B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5DA"/>
    <w:multiLevelType w:val="hybridMultilevel"/>
    <w:tmpl w:val="F21A5C2A"/>
    <w:lvl w:ilvl="0" w:tplc="1F4AC9DE">
      <w:start w:val="1"/>
      <w:numFmt w:val="upperRoman"/>
      <w:lvlText w:val="%1."/>
      <w:lvlJc w:val="left"/>
      <w:pPr>
        <w:ind w:left="720" w:hanging="360"/>
      </w:pPr>
    </w:lvl>
    <w:lvl w:ilvl="1" w:tplc="CA84B8C8">
      <w:start w:val="1"/>
      <w:numFmt w:val="lowerLetter"/>
      <w:lvlText w:val="%2."/>
      <w:lvlJc w:val="left"/>
      <w:pPr>
        <w:ind w:left="1440" w:hanging="360"/>
      </w:pPr>
    </w:lvl>
    <w:lvl w:ilvl="2" w:tplc="5A8287C4">
      <w:start w:val="1"/>
      <w:numFmt w:val="lowerRoman"/>
      <w:lvlText w:val="%3."/>
      <w:lvlJc w:val="right"/>
      <w:pPr>
        <w:ind w:left="2160" w:hanging="180"/>
      </w:pPr>
    </w:lvl>
    <w:lvl w:ilvl="3" w:tplc="F67A3CDE">
      <w:start w:val="1"/>
      <w:numFmt w:val="decimal"/>
      <w:lvlText w:val="%4."/>
      <w:lvlJc w:val="left"/>
      <w:pPr>
        <w:ind w:left="2880" w:hanging="360"/>
      </w:pPr>
    </w:lvl>
    <w:lvl w:ilvl="4" w:tplc="6A6AD5EE">
      <w:start w:val="1"/>
      <w:numFmt w:val="lowerLetter"/>
      <w:lvlText w:val="%5."/>
      <w:lvlJc w:val="left"/>
      <w:pPr>
        <w:ind w:left="3600" w:hanging="360"/>
      </w:pPr>
    </w:lvl>
    <w:lvl w:ilvl="5" w:tplc="BD0C1CD0">
      <w:start w:val="1"/>
      <w:numFmt w:val="lowerRoman"/>
      <w:lvlText w:val="%6."/>
      <w:lvlJc w:val="right"/>
      <w:pPr>
        <w:ind w:left="4320" w:hanging="180"/>
      </w:pPr>
    </w:lvl>
    <w:lvl w:ilvl="6" w:tplc="9F66B50E">
      <w:start w:val="1"/>
      <w:numFmt w:val="decimal"/>
      <w:lvlText w:val="%7."/>
      <w:lvlJc w:val="left"/>
      <w:pPr>
        <w:ind w:left="5040" w:hanging="360"/>
      </w:pPr>
    </w:lvl>
    <w:lvl w:ilvl="7" w:tplc="7B1C3D34">
      <w:start w:val="1"/>
      <w:numFmt w:val="lowerLetter"/>
      <w:lvlText w:val="%8."/>
      <w:lvlJc w:val="left"/>
      <w:pPr>
        <w:ind w:left="5760" w:hanging="360"/>
      </w:pPr>
    </w:lvl>
    <w:lvl w:ilvl="8" w:tplc="70025F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04A6"/>
    <w:multiLevelType w:val="hybridMultilevel"/>
    <w:tmpl w:val="231675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3E19"/>
    <w:multiLevelType w:val="hybridMultilevel"/>
    <w:tmpl w:val="054CAC46"/>
    <w:lvl w:ilvl="0" w:tplc="9A0C5758">
      <w:start w:val="1"/>
      <w:numFmt w:val="decimal"/>
      <w:lvlText w:val="%1)"/>
      <w:lvlJc w:val="left"/>
      <w:pPr>
        <w:ind w:left="1722" w:hanging="360"/>
        <w:jc w:val="right"/>
      </w:pPr>
      <w:rPr>
        <w:rFonts w:ascii="Calibri" w:eastAsia="Calibri" w:hAnsi="Calibri" w:cs="Calibri" w:hint="default"/>
        <w:b w:val="0"/>
        <w:bCs/>
        <w:spacing w:val="-1"/>
        <w:w w:val="100"/>
        <w:sz w:val="28"/>
        <w:szCs w:val="28"/>
        <w:lang w:val="en-US" w:eastAsia="en-US" w:bidi="ar-SA"/>
      </w:rPr>
    </w:lvl>
    <w:lvl w:ilvl="1" w:tplc="84EE027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6CA0C44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69A2F94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 w:tplc="A9E65EEC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5" w:tplc="FB2C94B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3F88A11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899235A4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  <w:lvl w:ilvl="8" w:tplc="43FC993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836CC1"/>
    <w:multiLevelType w:val="hybridMultilevel"/>
    <w:tmpl w:val="0352B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6D94"/>
    <w:multiLevelType w:val="hybridMultilevel"/>
    <w:tmpl w:val="476A0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4172"/>
    <w:multiLevelType w:val="hybridMultilevel"/>
    <w:tmpl w:val="EAAA1BAA"/>
    <w:lvl w:ilvl="0" w:tplc="9014E126">
      <w:start w:val="1"/>
      <w:numFmt w:val="decimal"/>
      <w:lvlText w:val="%1."/>
      <w:lvlJc w:val="left"/>
      <w:pPr>
        <w:ind w:left="720" w:hanging="360"/>
      </w:pPr>
    </w:lvl>
    <w:lvl w:ilvl="1" w:tplc="147C4786">
      <w:start w:val="1"/>
      <w:numFmt w:val="lowerLetter"/>
      <w:lvlText w:val="%2."/>
      <w:lvlJc w:val="left"/>
      <w:pPr>
        <w:ind w:left="1440" w:hanging="360"/>
      </w:pPr>
    </w:lvl>
    <w:lvl w:ilvl="2" w:tplc="36C20092">
      <w:start w:val="1"/>
      <w:numFmt w:val="lowerRoman"/>
      <w:lvlText w:val="%3."/>
      <w:lvlJc w:val="right"/>
      <w:pPr>
        <w:ind w:left="2160" w:hanging="180"/>
      </w:pPr>
    </w:lvl>
    <w:lvl w:ilvl="3" w:tplc="3BBAA39E">
      <w:start w:val="1"/>
      <w:numFmt w:val="decimal"/>
      <w:lvlText w:val="%4."/>
      <w:lvlJc w:val="left"/>
      <w:pPr>
        <w:ind w:left="2880" w:hanging="360"/>
      </w:pPr>
    </w:lvl>
    <w:lvl w:ilvl="4" w:tplc="50A2B5E6">
      <w:start w:val="1"/>
      <w:numFmt w:val="lowerLetter"/>
      <w:lvlText w:val="%5."/>
      <w:lvlJc w:val="left"/>
      <w:pPr>
        <w:ind w:left="3600" w:hanging="360"/>
      </w:pPr>
    </w:lvl>
    <w:lvl w:ilvl="5" w:tplc="ECDC503C">
      <w:start w:val="1"/>
      <w:numFmt w:val="lowerRoman"/>
      <w:lvlText w:val="%6."/>
      <w:lvlJc w:val="right"/>
      <w:pPr>
        <w:ind w:left="4320" w:hanging="180"/>
      </w:pPr>
    </w:lvl>
    <w:lvl w:ilvl="6" w:tplc="7A605984">
      <w:start w:val="1"/>
      <w:numFmt w:val="decimal"/>
      <w:lvlText w:val="%7."/>
      <w:lvlJc w:val="left"/>
      <w:pPr>
        <w:ind w:left="5040" w:hanging="360"/>
      </w:pPr>
    </w:lvl>
    <w:lvl w:ilvl="7" w:tplc="7A3E1F3A">
      <w:start w:val="1"/>
      <w:numFmt w:val="lowerLetter"/>
      <w:lvlText w:val="%8."/>
      <w:lvlJc w:val="left"/>
      <w:pPr>
        <w:ind w:left="5760" w:hanging="360"/>
      </w:pPr>
    </w:lvl>
    <w:lvl w:ilvl="8" w:tplc="675235EE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59459">
    <w:abstractNumId w:val="2"/>
  </w:num>
  <w:num w:numId="2" w16cid:durableId="366636741">
    <w:abstractNumId w:val="7"/>
  </w:num>
  <w:num w:numId="3" w16cid:durableId="151870714">
    <w:abstractNumId w:val="4"/>
  </w:num>
  <w:num w:numId="4" w16cid:durableId="351345382">
    <w:abstractNumId w:val="6"/>
  </w:num>
  <w:num w:numId="5" w16cid:durableId="252397496">
    <w:abstractNumId w:val="3"/>
  </w:num>
  <w:num w:numId="6" w16cid:durableId="1606422815">
    <w:abstractNumId w:val="0"/>
  </w:num>
  <w:num w:numId="7" w16cid:durableId="722364379">
    <w:abstractNumId w:val="1"/>
  </w:num>
  <w:num w:numId="8" w16cid:durableId="125709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5A"/>
    <w:rsid w:val="001D7E6F"/>
    <w:rsid w:val="00232149"/>
    <w:rsid w:val="00250D4C"/>
    <w:rsid w:val="0036375D"/>
    <w:rsid w:val="00377F75"/>
    <w:rsid w:val="003D5BF4"/>
    <w:rsid w:val="004006B3"/>
    <w:rsid w:val="00412BD0"/>
    <w:rsid w:val="004F15BB"/>
    <w:rsid w:val="00535E49"/>
    <w:rsid w:val="00583296"/>
    <w:rsid w:val="005930E6"/>
    <w:rsid w:val="005B2E35"/>
    <w:rsid w:val="005D51DE"/>
    <w:rsid w:val="00614105"/>
    <w:rsid w:val="006A2D0A"/>
    <w:rsid w:val="006C6C5A"/>
    <w:rsid w:val="00731880"/>
    <w:rsid w:val="007E47DE"/>
    <w:rsid w:val="008609AB"/>
    <w:rsid w:val="00895495"/>
    <w:rsid w:val="009021A8"/>
    <w:rsid w:val="00944BFD"/>
    <w:rsid w:val="00981907"/>
    <w:rsid w:val="009B3224"/>
    <w:rsid w:val="00A2088A"/>
    <w:rsid w:val="00A24CC2"/>
    <w:rsid w:val="00AA0F4C"/>
    <w:rsid w:val="00B62DD9"/>
    <w:rsid w:val="00C6359E"/>
    <w:rsid w:val="00CD7035"/>
    <w:rsid w:val="00CF1813"/>
    <w:rsid w:val="00D0655C"/>
    <w:rsid w:val="00D26C23"/>
    <w:rsid w:val="00E224DA"/>
    <w:rsid w:val="00E539A4"/>
    <w:rsid w:val="00E96FCC"/>
    <w:rsid w:val="00F339B6"/>
    <w:rsid w:val="00FC2F0F"/>
    <w:rsid w:val="00FD0F53"/>
    <w:rsid w:val="0954DE36"/>
    <w:rsid w:val="0958E85B"/>
    <w:rsid w:val="0A20D3E3"/>
    <w:rsid w:val="0AF0AE97"/>
    <w:rsid w:val="10953C76"/>
    <w:rsid w:val="113BB095"/>
    <w:rsid w:val="113E75B2"/>
    <w:rsid w:val="1986CAE3"/>
    <w:rsid w:val="1B6A9400"/>
    <w:rsid w:val="1D748684"/>
    <w:rsid w:val="205614E5"/>
    <w:rsid w:val="24AD0C36"/>
    <w:rsid w:val="2B2CDD1C"/>
    <w:rsid w:val="2D6E3D00"/>
    <w:rsid w:val="32F4EE08"/>
    <w:rsid w:val="34AA9CE9"/>
    <w:rsid w:val="35BBDB8C"/>
    <w:rsid w:val="362C8ECA"/>
    <w:rsid w:val="373B9F50"/>
    <w:rsid w:val="37611E13"/>
    <w:rsid w:val="37CA7812"/>
    <w:rsid w:val="39B0AE5F"/>
    <w:rsid w:val="3D0D337F"/>
    <w:rsid w:val="43B4D989"/>
    <w:rsid w:val="453EC072"/>
    <w:rsid w:val="45AE60E0"/>
    <w:rsid w:val="47D32307"/>
    <w:rsid w:val="4BEB3DAF"/>
    <w:rsid w:val="4CA0B941"/>
    <w:rsid w:val="4EB8CF9D"/>
    <w:rsid w:val="50F5CD5B"/>
    <w:rsid w:val="59959798"/>
    <w:rsid w:val="5A12F3A1"/>
    <w:rsid w:val="5A97B0C9"/>
    <w:rsid w:val="5EE2F43E"/>
    <w:rsid w:val="5F46705F"/>
    <w:rsid w:val="5FEB9BB5"/>
    <w:rsid w:val="622676CD"/>
    <w:rsid w:val="627E1121"/>
    <w:rsid w:val="6536F927"/>
    <w:rsid w:val="6654D33A"/>
    <w:rsid w:val="673859E7"/>
    <w:rsid w:val="6A6ABC7F"/>
    <w:rsid w:val="6C71723A"/>
    <w:rsid w:val="6F8FEA9F"/>
    <w:rsid w:val="73CBABB7"/>
    <w:rsid w:val="78D632F1"/>
    <w:rsid w:val="7936CCE5"/>
    <w:rsid w:val="7A720352"/>
    <w:rsid w:val="7D2F9047"/>
    <w:rsid w:val="7DC06E91"/>
    <w:rsid w:val="7FA88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CAE6"/>
  <w15:docId w15:val="{0776450C-FF89-4C39-82BC-86CE45B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A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D51D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AshuChandra</dc:creator>
  <cp:lastModifiedBy>Jay THOMAS</cp:lastModifiedBy>
  <cp:revision>2</cp:revision>
  <dcterms:created xsi:type="dcterms:W3CDTF">2024-09-27T10:56:00Z</dcterms:created>
  <dcterms:modified xsi:type="dcterms:W3CDTF">2024-09-27T10:56:00Z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