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F2A7" w14:textId="77777777" w:rsidR="0078081A" w:rsidRDefault="0078081A" w:rsidP="0078081A">
      <w:pPr>
        <w:pStyle w:val="CUPBhead"/>
      </w:pPr>
      <w:r w:rsidRPr="001815C2">
        <w:t>Investigating shadow lengths</w:t>
      </w:r>
    </w:p>
    <w:p w14:paraId="7FD3C3FC" w14:textId="77777777" w:rsidR="0078081A" w:rsidRDefault="0078081A" w:rsidP="0078081A">
      <w:pPr>
        <w:pStyle w:val="CUPBodytext"/>
      </w:pPr>
      <w:r>
        <w:t xml:space="preserve">Viola, Sophie and Shruti like to sit on a bench under a palm tree during school breaks. </w:t>
      </w:r>
    </w:p>
    <w:p w14:paraId="7A129A26" w14:textId="77777777" w:rsidR="0078081A" w:rsidRDefault="0078081A" w:rsidP="0078081A">
      <w:pPr>
        <w:pStyle w:val="CUPBodytext"/>
      </w:pPr>
      <w:r>
        <w:t xml:space="preserve">The girls measured the length of the shadow cast by the palm tree at different times of the day. </w:t>
      </w:r>
      <w:r>
        <w:br/>
        <w:t>Here are their results: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8081A" w:rsidRPr="00CC4858" w14:paraId="11813E0A" w14:textId="77777777" w:rsidTr="0028495E">
        <w:tc>
          <w:tcPr>
            <w:tcW w:w="1915" w:type="dxa"/>
          </w:tcPr>
          <w:p w14:paraId="36B08A88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b/>
                <w:color w:val="1A1918"/>
              </w:rPr>
            </w:pPr>
            <w:r w:rsidRPr="00D831F5">
              <w:rPr>
                <w:rFonts w:ascii="Calibri Light" w:eastAsia="MS Mincho" w:hAnsi="Calibri Light"/>
                <w:b/>
                <w:color w:val="1A1918"/>
              </w:rPr>
              <w:t xml:space="preserve">Time </w:t>
            </w:r>
            <w:r>
              <w:rPr>
                <w:rFonts w:ascii="Calibri Light" w:eastAsia="MS Mincho" w:hAnsi="Calibri Light"/>
                <w:b/>
                <w:color w:val="1A1918"/>
              </w:rPr>
              <w:t>of day</w:t>
            </w:r>
          </w:p>
        </w:tc>
        <w:tc>
          <w:tcPr>
            <w:tcW w:w="1915" w:type="dxa"/>
          </w:tcPr>
          <w:p w14:paraId="2DBF5E72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  <w:r w:rsidRPr="00D831F5">
              <w:rPr>
                <w:rFonts w:ascii="Calibri Light" w:eastAsia="MS Mincho" w:hAnsi="Calibri Light"/>
                <w:color w:val="1A1918"/>
              </w:rPr>
              <w:t>10:00</w:t>
            </w:r>
          </w:p>
        </w:tc>
        <w:tc>
          <w:tcPr>
            <w:tcW w:w="1915" w:type="dxa"/>
          </w:tcPr>
          <w:p w14:paraId="2197097E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  <w:r w:rsidRPr="00D831F5">
              <w:rPr>
                <w:rFonts w:ascii="Calibri Light" w:eastAsia="MS Mincho" w:hAnsi="Calibri Light"/>
                <w:color w:val="1A1918"/>
              </w:rPr>
              <w:t>12:00</w:t>
            </w:r>
          </w:p>
        </w:tc>
        <w:tc>
          <w:tcPr>
            <w:tcW w:w="1915" w:type="dxa"/>
          </w:tcPr>
          <w:p w14:paraId="3A53E497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  <w:r w:rsidRPr="00D831F5">
              <w:rPr>
                <w:rFonts w:ascii="Calibri Light" w:eastAsia="MS Mincho" w:hAnsi="Calibri Light"/>
                <w:color w:val="1A1918"/>
              </w:rPr>
              <w:t>14:00</w:t>
            </w:r>
          </w:p>
        </w:tc>
        <w:tc>
          <w:tcPr>
            <w:tcW w:w="1916" w:type="dxa"/>
          </w:tcPr>
          <w:p w14:paraId="3F754913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  <w:r w:rsidRPr="00D831F5">
              <w:rPr>
                <w:rFonts w:ascii="Calibri Light" w:eastAsia="MS Mincho" w:hAnsi="Calibri Light"/>
                <w:color w:val="1A1918"/>
              </w:rPr>
              <w:t>16:00</w:t>
            </w:r>
          </w:p>
        </w:tc>
      </w:tr>
      <w:tr w:rsidR="0078081A" w:rsidRPr="00CC4858" w14:paraId="1F40E6C7" w14:textId="77777777" w:rsidTr="0028495E">
        <w:tc>
          <w:tcPr>
            <w:tcW w:w="1915" w:type="dxa"/>
          </w:tcPr>
          <w:p w14:paraId="2635BAD5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b/>
                <w:color w:val="1A1918"/>
              </w:rPr>
            </w:pPr>
            <w:r w:rsidRPr="00D831F5">
              <w:rPr>
                <w:rFonts w:ascii="Calibri Light" w:eastAsia="MS Mincho" w:hAnsi="Calibri Light"/>
                <w:b/>
                <w:color w:val="1A1918"/>
              </w:rPr>
              <w:t xml:space="preserve">Length of shadow </w:t>
            </w:r>
            <w:r>
              <w:rPr>
                <w:rFonts w:ascii="Calibri Light" w:eastAsia="MS Mincho" w:hAnsi="Calibri Light"/>
                <w:b/>
                <w:color w:val="1A1918"/>
              </w:rPr>
              <w:t xml:space="preserve">in </w:t>
            </w:r>
            <w:r w:rsidRPr="00D831F5">
              <w:rPr>
                <w:rFonts w:ascii="Calibri Light" w:eastAsia="MS Mincho" w:hAnsi="Calibri Light"/>
                <w:b/>
                <w:color w:val="1A1918"/>
              </w:rPr>
              <w:t>cm</w:t>
            </w:r>
          </w:p>
        </w:tc>
        <w:tc>
          <w:tcPr>
            <w:tcW w:w="1915" w:type="dxa"/>
          </w:tcPr>
          <w:p w14:paraId="764D55DE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  <w:r w:rsidRPr="00D831F5">
              <w:rPr>
                <w:rFonts w:ascii="Calibri Light" w:eastAsia="MS Mincho" w:hAnsi="Calibri Light"/>
                <w:color w:val="1A1918"/>
              </w:rPr>
              <w:t>100</w:t>
            </w:r>
          </w:p>
        </w:tc>
        <w:tc>
          <w:tcPr>
            <w:tcW w:w="1915" w:type="dxa"/>
          </w:tcPr>
          <w:p w14:paraId="0FE41359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  <w:r w:rsidRPr="00D831F5">
              <w:rPr>
                <w:rFonts w:ascii="Calibri Light" w:eastAsia="MS Mincho" w:hAnsi="Calibri Light"/>
                <w:color w:val="1A1918"/>
              </w:rPr>
              <w:t>20</w:t>
            </w:r>
          </w:p>
        </w:tc>
        <w:tc>
          <w:tcPr>
            <w:tcW w:w="1915" w:type="dxa"/>
          </w:tcPr>
          <w:p w14:paraId="3BC6EDD0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  <w:r w:rsidRPr="00D831F5">
              <w:rPr>
                <w:rFonts w:ascii="Calibri Light" w:eastAsia="MS Mincho" w:hAnsi="Calibri Light"/>
                <w:color w:val="1A1918"/>
              </w:rPr>
              <w:t>110</w:t>
            </w:r>
          </w:p>
        </w:tc>
        <w:tc>
          <w:tcPr>
            <w:tcW w:w="1916" w:type="dxa"/>
          </w:tcPr>
          <w:p w14:paraId="599E0C0B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  <w:r w:rsidRPr="00D831F5">
              <w:rPr>
                <w:rFonts w:ascii="Calibri Light" w:eastAsia="MS Mincho" w:hAnsi="Calibri Light"/>
                <w:color w:val="1A1918"/>
              </w:rPr>
              <w:t>210</w:t>
            </w:r>
          </w:p>
        </w:tc>
      </w:tr>
    </w:tbl>
    <w:p w14:paraId="17E21F89" w14:textId="77777777" w:rsidR="0078081A" w:rsidRDefault="0078081A" w:rsidP="0078081A">
      <w:pPr>
        <w:pStyle w:val="CUPBodytext"/>
      </w:pPr>
    </w:p>
    <w:p w14:paraId="58E089EF" w14:textId="77777777" w:rsidR="0078081A" w:rsidRDefault="0078081A" w:rsidP="0078081A">
      <w:pPr>
        <w:pStyle w:val="CUPBodytext"/>
        <w:ind w:left="360" w:hanging="360"/>
      </w:pPr>
      <w:r w:rsidRPr="004A34BC">
        <w:rPr>
          <w:color w:val="A6A6A6" w:themeColor="background1" w:themeShade="A6"/>
        </w:rPr>
        <w:t>1</w:t>
      </w:r>
      <w:r>
        <w:tab/>
      </w:r>
      <w:r w:rsidRPr="001815C2">
        <w:t>Record the results as a dot-to-dot graph.</w:t>
      </w:r>
    </w:p>
    <w:tbl>
      <w:tblPr>
        <w:tblStyle w:val="TableGrid"/>
        <w:tblW w:w="0" w:type="auto"/>
        <w:tblInd w:w="510" w:type="dxa"/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8081A" w14:paraId="4CFACD80" w14:textId="77777777" w:rsidTr="0028495E">
        <w:trPr>
          <w:trHeight w:hRule="exact" w:val="454"/>
        </w:trPr>
        <w:tc>
          <w:tcPr>
            <w:tcW w:w="448" w:type="dxa"/>
          </w:tcPr>
          <w:p w14:paraId="39187462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7A35B647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799ECA75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5BC9F6B2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6E09DECE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0BB5845E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4DA3C39E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1E946A74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3EC4A6C1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193DFFF3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A90CBD7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1FE8EAA6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57E9961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24CEE51F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3038A9A8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08D1723E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661870B0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52A80AAB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13AE3032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1C7B9B20" w14:textId="77777777" w:rsidR="0078081A" w:rsidRDefault="0078081A" w:rsidP="0028495E">
            <w:pPr>
              <w:pStyle w:val="CUPBodytext"/>
            </w:pPr>
          </w:p>
        </w:tc>
      </w:tr>
      <w:tr w:rsidR="0078081A" w14:paraId="5ABBD96A" w14:textId="77777777" w:rsidTr="0028495E">
        <w:trPr>
          <w:trHeight w:hRule="exact" w:val="454"/>
        </w:trPr>
        <w:tc>
          <w:tcPr>
            <w:tcW w:w="448" w:type="dxa"/>
          </w:tcPr>
          <w:p w14:paraId="4CAA8E27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461C422A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4523107C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6D3C4CF8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3D61C3D3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6AA247B2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6EA573E5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5C5BF82C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F4CA40C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A3E480F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525F5046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2D976BB1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250B2C1C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38A7FA99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1F45A3EA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DAE03CD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27D4A75E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24257719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C56CB87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38CAE4E4" w14:textId="77777777" w:rsidR="0078081A" w:rsidRDefault="0078081A" w:rsidP="0028495E">
            <w:pPr>
              <w:pStyle w:val="CUPBodytext"/>
            </w:pPr>
          </w:p>
        </w:tc>
      </w:tr>
      <w:tr w:rsidR="0078081A" w14:paraId="2134700D" w14:textId="77777777" w:rsidTr="0028495E">
        <w:trPr>
          <w:trHeight w:hRule="exact" w:val="454"/>
        </w:trPr>
        <w:tc>
          <w:tcPr>
            <w:tcW w:w="448" w:type="dxa"/>
          </w:tcPr>
          <w:p w14:paraId="7390A87F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0F9D0D0C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170A310C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7D0848DC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41E02645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4F28F2C4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70F630E7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2FBEF6BE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C0CB55C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1E965833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08C264D6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24A32416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21AC1844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622BABFD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071E718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6CBB69EB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6CDB5348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3516D530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7FD58CC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5D445317" w14:textId="77777777" w:rsidR="0078081A" w:rsidRDefault="0078081A" w:rsidP="0028495E">
            <w:pPr>
              <w:pStyle w:val="CUPBodytext"/>
            </w:pPr>
          </w:p>
        </w:tc>
      </w:tr>
      <w:tr w:rsidR="0078081A" w14:paraId="1352B109" w14:textId="77777777" w:rsidTr="0028495E">
        <w:trPr>
          <w:trHeight w:hRule="exact" w:val="454"/>
        </w:trPr>
        <w:tc>
          <w:tcPr>
            <w:tcW w:w="448" w:type="dxa"/>
          </w:tcPr>
          <w:p w14:paraId="73BB5C44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75CF89B9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35E36323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6F5F02F7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2B01A1FC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78B01BE2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172A970E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57F1A191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6BD01B54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29B555AF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2CA4F145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EC89D9C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015356B2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531A927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0D3329BE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ED524AD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51ED0C10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0DF4AE89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ED886BF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53B64A71" w14:textId="77777777" w:rsidR="0078081A" w:rsidRDefault="0078081A" w:rsidP="0028495E">
            <w:pPr>
              <w:pStyle w:val="CUPBodytext"/>
            </w:pPr>
          </w:p>
        </w:tc>
      </w:tr>
      <w:tr w:rsidR="0078081A" w14:paraId="36751BE6" w14:textId="77777777" w:rsidTr="0028495E">
        <w:trPr>
          <w:trHeight w:hRule="exact" w:val="454"/>
        </w:trPr>
        <w:tc>
          <w:tcPr>
            <w:tcW w:w="448" w:type="dxa"/>
          </w:tcPr>
          <w:p w14:paraId="665E73E5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5090F8EC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64AA62AE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77988B18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321D0869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1ED8852E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7379F1CD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283E393D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626A50F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39730BA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1A352837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045474E4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3714F711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3A570F68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38F6E684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2F638B5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6AEA6107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3C992B53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5B1FEAA3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2796719" w14:textId="77777777" w:rsidR="0078081A" w:rsidRDefault="0078081A" w:rsidP="0028495E">
            <w:pPr>
              <w:pStyle w:val="CUPBodytext"/>
            </w:pPr>
          </w:p>
        </w:tc>
      </w:tr>
      <w:tr w:rsidR="0078081A" w14:paraId="75F6AE11" w14:textId="77777777" w:rsidTr="0028495E">
        <w:trPr>
          <w:trHeight w:hRule="exact" w:val="454"/>
        </w:trPr>
        <w:tc>
          <w:tcPr>
            <w:tcW w:w="448" w:type="dxa"/>
          </w:tcPr>
          <w:p w14:paraId="45BC1D19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5CB51A0D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2AB559FD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0A49FCA8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536E5FEB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4C629EA0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7E6C3B4F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192C4814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52D5DCD7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185F912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3BB126FE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1631B711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0C48C405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5E94BA2C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0AB71955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2D538236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7B70B29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43410EA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1C79C5F0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06AB555E" w14:textId="77777777" w:rsidR="0078081A" w:rsidRDefault="0078081A" w:rsidP="0028495E">
            <w:pPr>
              <w:pStyle w:val="CUPBodytext"/>
            </w:pPr>
          </w:p>
        </w:tc>
      </w:tr>
      <w:tr w:rsidR="0078081A" w14:paraId="6E0D8593" w14:textId="77777777" w:rsidTr="0028495E">
        <w:trPr>
          <w:trHeight w:hRule="exact" w:val="454"/>
        </w:trPr>
        <w:tc>
          <w:tcPr>
            <w:tcW w:w="448" w:type="dxa"/>
          </w:tcPr>
          <w:p w14:paraId="1380C7DA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4E7FAB78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12E1FA0E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0242AE4D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532570D3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5E6638FA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12A4B600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53E6D60C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59AE5F1A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118352FF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613BF59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6EA0BACE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272B6C3F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7E466A8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20431699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8C69DB5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069D1674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5373109E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00516B3F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E8C0E4D" w14:textId="77777777" w:rsidR="0078081A" w:rsidRDefault="0078081A" w:rsidP="0028495E">
            <w:pPr>
              <w:pStyle w:val="CUPBodytext"/>
            </w:pPr>
          </w:p>
        </w:tc>
      </w:tr>
      <w:tr w:rsidR="0078081A" w14:paraId="79ED9909" w14:textId="77777777" w:rsidTr="0028495E">
        <w:trPr>
          <w:trHeight w:hRule="exact" w:val="454"/>
        </w:trPr>
        <w:tc>
          <w:tcPr>
            <w:tcW w:w="448" w:type="dxa"/>
          </w:tcPr>
          <w:p w14:paraId="17CA4C52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46DE9944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64AA9760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7F7E1743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234F59EE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3639CB37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6235C8F5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446B3FE3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617EBBFB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55FE8830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20BB8AE2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55CBB3BA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02BAC62F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5251A3DC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2107FDE7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AA43C44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19A8E322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F1E4E70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8B41CA4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0BBA674" w14:textId="77777777" w:rsidR="0078081A" w:rsidRDefault="0078081A" w:rsidP="0028495E">
            <w:pPr>
              <w:pStyle w:val="CUPBodytext"/>
            </w:pPr>
          </w:p>
        </w:tc>
      </w:tr>
      <w:tr w:rsidR="0078081A" w14:paraId="7A98718E" w14:textId="77777777" w:rsidTr="0028495E">
        <w:trPr>
          <w:trHeight w:hRule="exact" w:val="454"/>
        </w:trPr>
        <w:tc>
          <w:tcPr>
            <w:tcW w:w="448" w:type="dxa"/>
          </w:tcPr>
          <w:p w14:paraId="2B14F9DD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5EC2560B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606BDE21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253574AD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0EC9DEC7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7174282B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1035FC73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022280F4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00B9B476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6F4CBF99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6E5F5246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59E444A2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2529E8C6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53D3B950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C79138A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BEFA166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30FA118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9A3E3CB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2F66C6ED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14EA4652" w14:textId="77777777" w:rsidR="0078081A" w:rsidRDefault="0078081A" w:rsidP="0028495E">
            <w:pPr>
              <w:pStyle w:val="CUPBodytext"/>
            </w:pPr>
          </w:p>
        </w:tc>
      </w:tr>
      <w:tr w:rsidR="0078081A" w14:paraId="3E30AE02" w14:textId="77777777" w:rsidTr="0028495E">
        <w:trPr>
          <w:trHeight w:hRule="exact" w:val="454"/>
        </w:trPr>
        <w:tc>
          <w:tcPr>
            <w:tcW w:w="448" w:type="dxa"/>
          </w:tcPr>
          <w:p w14:paraId="45495683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2988B83B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7D1084B3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7DBFBBFD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3F9BC794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56445D8B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17C5831A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0F433B9D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2152AE3C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BF2F01C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31F26AD8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3BF99FEF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27967E4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36938E63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55CA4FD8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D65F02D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5ABBDEF7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46583CB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57DE952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A6CE240" w14:textId="77777777" w:rsidR="0078081A" w:rsidRDefault="0078081A" w:rsidP="0028495E">
            <w:pPr>
              <w:pStyle w:val="CUPBodytext"/>
            </w:pPr>
          </w:p>
        </w:tc>
      </w:tr>
      <w:tr w:rsidR="0078081A" w14:paraId="03A957B7" w14:textId="77777777" w:rsidTr="0028495E">
        <w:trPr>
          <w:trHeight w:hRule="exact" w:val="454"/>
        </w:trPr>
        <w:tc>
          <w:tcPr>
            <w:tcW w:w="448" w:type="dxa"/>
          </w:tcPr>
          <w:p w14:paraId="6C9046D6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75FA5DD9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20EF536E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186077B5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47DD1EF0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08F8C245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4A4185D1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4EB777F8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6F824526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3A3BDC2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6BB3BE86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69A10F0B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62CAF648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1F570778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68C63BDE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17F3931C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65F5C61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367F2D1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05DB2641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357356C" w14:textId="77777777" w:rsidR="0078081A" w:rsidRDefault="0078081A" w:rsidP="0028495E">
            <w:pPr>
              <w:pStyle w:val="CUPBodytext"/>
            </w:pPr>
          </w:p>
        </w:tc>
      </w:tr>
      <w:tr w:rsidR="0078081A" w14:paraId="0C32ED42" w14:textId="77777777" w:rsidTr="0028495E">
        <w:trPr>
          <w:trHeight w:hRule="exact" w:val="454"/>
        </w:trPr>
        <w:tc>
          <w:tcPr>
            <w:tcW w:w="448" w:type="dxa"/>
          </w:tcPr>
          <w:p w14:paraId="1296B50A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3AAC04E5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74448ADF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04908A5F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38190DA4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342D3015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449A77DC" w14:textId="77777777" w:rsidR="0078081A" w:rsidRDefault="0078081A" w:rsidP="0028495E">
            <w:pPr>
              <w:pStyle w:val="CUPBodytext"/>
            </w:pPr>
          </w:p>
        </w:tc>
        <w:tc>
          <w:tcPr>
            <w:tcW w:w="448" w:type="dxa"/>
          </w:tcPr>
          <w:p w14:paraId="74F511C7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8B7FDD8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45923FBB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16A3B0F1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20C7D662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2D78365C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7CA2935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219BC287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6F827AA6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BA828B0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7D2DE7D6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6523FF57" w14:textId="77777777" w:rsidR="0078081A" w:rsidRDefault="0078081A" w:rsidP="0028495E">
            <w:pPr>
              <w:pStyle w:val="CUPBodytext"/>
            </w:pPr>
          </w:p>
        </w:tc>
        <w:tc>
          <w:tcPr>
            <w:tcW w:w="447" w:type="dxa"/>
          </w:tcPr>
          <w:p w14:paraId="31079D86" w14:textId="77777777" w:rsidR="0078081A" w:rsidRDefault="0078081A" w:rsidP="0028495E">
            <w:pPr>
              <w:pStyle w:val="CUPBodytext"/>
            </w:pPr>
          </w:p>
        </w:tc>
      </w:tr>
    </w:tbl>
    <w:p w14:paraId="18C4ACB5" w14:textId="77777777" w:rsidR="0078081A" w:rsidRDefault="0078081A" w:rsidP="0078081A">
      <w:pPr>
        <w:pStyle w:val="CUPBodytext"/>
      </w:pPr>
    </w:p>
    <w:p w14:paraId="4C226A47" w14:textId="77777777" w:rsidR="0078081A" w:rsidRDefault="0078081A" w:rsidP="0078081A">
      <w:pPr>
        <w:pStyle w:val="CUPBodytext"/>
        <w:spacing w:before="240"/>
        <w:ind w:left="360" w:hanging="360"/>
      </w:pPr>
      <w:r w:rsidRPr="004A34BC">
        <w:rPr>
          <w:color w:val="A6A6A6" w:themeColor="background1" w:themeShade="A6"/>
        </w:rPr>
        <w:t>2</w:t>
      </w:r>
      <w:r>
        <w:tab/>
      </w:r>
      <w:r w:rsidRPr="001815C2">
        <w:t>Complete these sentences to describe the pattern in the results.</w:t>
      </w:r>
    </w:p>
    <w:p w14:paraId="5F540D6B" w14:textId="77777777" w:rsidR="0078081A" w:rsidRDefault="0078081A" w:rsidP="0078081A">
      <w:pPr>
        <w:pStyle w:val="CUPBodytext"/>
        <w:ind w:left="360"/>
      </w:pPr>
      <w:r w:rsidRPr="001815C2">
        <w:t xml:space="preserve">In the morning the shadow became </w:t>
      </w:r>
      <w:r>
        <w:t>__________</w:t>
      </w:r>
      <w:r w:rsidRPr="001815C2">
        <w:t xml:space="preserve">. After midday the shadow became </w:t>
      </w:r>
      <w:r>
        <w:t>__________</w:t>
      </w:r>
      <w:r w:rsidRPr="001815C2">
        <w:t>.</w:t>
      </w:r>
    </w:p>
    <w:p w14:paraId="3693A3BA" w14:textId="77777777" w:rsidR="0078081A" w:rsidRPr="00601B03" w:rsidRDefault="0078081A" w:rsidP="0078081A">
      <w:r w:rsidRPr="00601B03">
        <w:br w:type="page"/>
      </w:r>
    </w:p>
    <w:p w14:paraId="047465C1" w14:textId="77777777" w:rsidR="0078081A" w:rsidRPr="00601B03" w:rsidRDefault="0078081A" w:rsidP="0078081A">
      <w:pPr>
        <w:pStyle w:val="CUPBhead"/>
      </w:pPr>
      <w:r w:rsidRPr="00CF3D0E">
        <w:lastRenderedPageBreak/>
        <w:t>Help sheet</w:t>
      </w:r>
    </w:p>
    <w:p w14:paraId="0070444E" w14:textId="77777777" w:rsidR="0078081A" w:rsidRDefault="0078081A" w:rsidP="0078081A">
      <w:pPr>
        <w:pStyle w:val="CUPBodytext"/>
      </w:pPr>
      <w:r w:rsidRPr="00CF3D0E">
        <w:t>Use the axes below to help you draw the graph.</w:t>
      </w:r>
    </w:p>
    <w:p w14:paraId="6DF917BC" w14:textId="77777777" w:rsidR="0078081A" w:rsidRDefault="0078081A" w:rsidP="0078081A">
      <w:pPr>
        <w:pStyle w:val="CUPBodytext"/>
      </w:pPr>
      <w:r w:rsidRPr="00CF3D0E">
        <w:t xml:space="preserve">Give the graph a suitable </w:t>
      </w:r>
      <w:r>
        <w:t>title</w:t>
      </w:r>
      <w:r w:rsidRPr="00CF3D0E">
        <w:t>.</w:t>
      </w:r>
    </w:p>
    <w:p w14:paraId="0810785E" w14:textId="77777777" w:rsidR="0078081A" w:rsidRDefault="0078081A" w:rsidP="0078081A">
      <w:pPr>
        <w:pStyle w:val="CUPBodytext"/>
      </w:pPr>
    </w:p>
    <w:p w14:paraId="7AE670E8" w14:textId="77777777" w:rsidR="0078081A" w:rsidRPr="00D831F5" w:rsidRDefault="0078081A" w:rsidP="0078081A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4146B558" wp14:editId="50A7CCE8">
            <wp:extent cx="3450590" cy="3371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747A5" w14:textId="14840C06" w:rsidR="0078081A" w:rsidRPr="0078081A" w:rsidRDefault="0078081A" w:rsidP="0078081A">
      <w:pPr>
        <w:rPr>
          <w:rFonts w:ascii="Calibri Light" w:hAnsi="Calibri Light"/>
          <w:color w:val="1A1918"/>
          <w:sz w:val="28"/>
          <w:szCs w:val="20"/>
        </w:rPr>
      </w:pPr>
    </w:p>
    <w:p w14:paraId="58FCF8F3" w14:textId="03809B3D" w:rsidR="0078081A" w:rsidRDefault="0078081A" w:rsidP="0078081A">
      <w:pPr>
        <w:pStyle w:val="CUPBodytext"/>
        <w:ind w:left="360" w:hanging="360"/>
      </w:pPr>
      <w:r>
        <w:tab/>
      </w:r>
      <w:r w:rsidRPr="001815C2">
        <w:t>Rate your skills at drawing a dot-to-dot graph.</w:t>
      </w: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4219"/>
        <w:gridCol w:w="1843"/>
        <w:gridCol w:w="1843"/>
        <w:gridCol w:w="1671"/>
      </w:tblGrid>
      <w:tr w:rsidR="0078081A" w:rsidRPr="00D831F5" w14:paraId="0FFD2135" w14:textId="77777777" w:rsidTr="0028495E">
        <w:tc>
          <w:tcPr>
            <w:tcW w:w="4219" w:type="dxa"/>
          </w:tcPr>
          <w:p w14:paraId="7BE76F12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b/>
                <w:color w:val="1A1918"/>
              </w:rPr>
            </w:pPr>
            <w:bookmarkStart w:id="0" w:name="_Hlk17449735"/>
            <w:r w:rsidRPr="00D831F5">
              <w:rPr>
                <w:rFonts w:ascii="Calibri Light" w:eastAsia="MS Mincho" w:hAnsi="Calibri Light"/>
                <w:b/>
                <w:color w:val="1A1918"/>
              </w:rPr>
              <w:t>How well can I</w:t>
            </w:r>
            <w:r>
              <w:rPr>
                <w:rFonts w:ascii="Calibri Light" w:eastAsia="MS Mincho" w:hAnsi="Calibri Light"/>
                <w:b/>
                <w:color w:val="1A1918"/>
              </w:rPr>
              <w:t>:</w:t>
            </w:r>
          </w:p>
          <w:p w14:paraId="789CFBD9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b/>
                <w:color w:val="1A1918"/>
              </w:rPr>
            </w:pPr>
          </w:p>
        </w:tc>
        <w:tc>
          <w:tcPr>
            <w:tcW w:w="1843" w:type="dxa"/>
          </w:tcPr>
          <w:p w14:paraId="3976ACD8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b/>
                <w:color w:val="1A1918"/>
              </w:rPr>
            </w:pPr>
            <w:r w:rsidRPr="00D831F5">
              <w:rPr>
                <w:rFonts w:ascii="Calibri Light" w:eastAsia="MS Mincho" w:hAnsi="Calibri Light"/>
                <w:b/>
                <w:color w:val="1A1918"/>
              </w:rPr>
              <w:t>Very well</w:t>
            </w:r>
          </w:p>
          <w:p w14:paraId="18D19B6F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b/>
                <w:color w:val="1A1918"/>
              </w:rPr>
            </w:pPr>
            <w:r w:rsidRPr="00D831F5">
              <w:rPr>
                <w:rFonts w:ascii="Calibri Light" w:eastAsia="MS Mincho" w:hAnsi="Calibri Light"/>
                <w:b/>
                <w:color w:val="1A1918"/>
              </w:rPr>
              <w:t>***</w:t>
            </w:r>
          </w:p>
        </w:tc>
        <w:tc>
          <w:tcPr>
            <w:tcW w:w="1843" w:type="dxa"/>
          </w:tcPr>
          <w:p w14:paraId="3C44B74F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b/>
                <w:color w:val="1A1918"/>
              </w:rPr>
            </w:pPr>
            <w:r w:rsidRPr="00D831F5">
              <w:rPr>
                <w:rFonts w:ascii="Calibri Light" w:eastAsia="MS Mincho" w:hAnsi="Calibri Light"/>
                <w:b/>
                <w:color w:val="1A1918"/>
              </w:rPr>
              <w:t>Most of the time</w:t>
            </w:r>
          </w:p>
          <w:p w14:paraId="33391E34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b/>
                <w:color w:val="1A1918"/>
              </w:rPr>
            </w:pPr>
            <w:r w:rsidRPr="00D831F5">
              <w:rPr>
                <w:rFonts w:ascii="Calibri Light" w:eastAsia="MS Mincho" w:hAnsi="Calibri Light"/>
                <w:b/>
                <w:color w:val="1A1918"/>
              </w:rPr>
              <w:t>**</w:t>
            </w:r>
          </w:p>
        </w:tc>
        <w:tc>
          <w:tcPr>
            <w:tcW w:w="1671" w:type="dxa"/>
          </w:tcPr>
          <w:p w14:paraId="314875D3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b/>
                <w:color w:val="1A1918"/>
              </w:rPr>
            </w:pPr>
            <w:r w:rsidRPr="00D831F5">
              <w:rPr>
                <w:rFonts w:ascii="Calibri Light" w:eastAsia="MS Mincho" w:hAnsi="Calibri Light"/>
                <w:b/>
                <w:color w:val="1A1918"/>
              </w:rPr>
              <w:t xml:space="preserve">Not confident yet  </w:t>
            </w:r>
          </w:p>
          <w:p w14:paraId="43DCFDB0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b/>
                <w:color w:val="1A1918"/>
              </w:rPr>
            </w:pPr>
            <w:r w:rsidRPr="00D831F5">
              <w:rPr>
                <w:rFonts w:ascii="Calibri Light" w:eastAsia="MS Mincho" w:hAnsi="Calibri Light"/>
                <w:b/>
                <w:color w:val="1A1918"/>
              </w:rPr>
              <w:t>*</w:t>
            </w:r>
          </w:p>
        </w:tc>
      </w:tr>
      <w:tr w:rsidR="0078081A" w:rsidRPr="00D831F5" w14:paraId="4A1DCE33" w14:textId="77777777" w:rsidTr="0028495E">
        <w:tc>
          <w:tcPr>
            <w:tcW w:w="4219" w:type="dxa"/>
          </w:tcPr>
          <w:p w14:paraId="7CEFA0AD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  <w:r w:rsidRPr="00D831F5">
              <w:rPr>
                <w:rFonts w:ascii="Calibri Light" w:eastAsia="MS Mincho" w:hAnsi="Calibri Light"/>
                <w:color w:val="1A1918"/>
              </w:rPr>
              <w:t>decide what to put on each axis?</w:t>
            </w:r>
          </w:p>
        </w:tc>
        <w:tc>
          <w:tcPr>
            <w:tcW w:w="1843" w:type="dxa"/>
          </w:tcPr>
          <w:p w14:paraId="0FF4166B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</w:p>
        </w:tc>
        <w:tc>
          <w:tcPr>
            <w:tcW w:w="1843" w:type="dxa"/>
          </w:tcPr>
          <w:p w14:paraId="220CCD3B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</w:p>
        </w:tc>
        <w:tc>
          <w:tcPr>
            <w:tcW w:w="1671" w:type="dxa"/>
          </w:tcPr>
          <w:p w14:paraId="602A196A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</w:p>
        </w:tc>
      </w:tr>
      <w:tr w:rsidR="0078081A" w:rsidRPr="00D831F5" w14:paraId="51B19038" w14:textId="77777777" w:rsidTr="0028495E">
        <w:tc>
          <w:tcPr>
            <w:tcW w:w="4219" w:type="dxa"/>
          </w:tcPr>
          <w:p w14:paraId="747C5A6F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  <w:r w:rsidRPr="00D831F5">
              <w:rPr>
                <w:rFonts w:ascii="Calibri Light" w:eastAsia="MS Mincho" w:hAnsi="Calibri Light"/>
                <w:color w:val="1A1918"/>
              </w:rPr>
              <w:t>label the axes correctly?</w:t>
            </w:r>
          </w:p>
        </w:tc>
        <w:tc>
          <w:tcPr>
            <w:tcW w:w="1843" w:type="dxa"/>
          </w:tcPr>
          <w:p w14:paraId="61A64158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</w:p>
        </w:tc>
        <w:tc>
          <w:tcPr>
            <w:tcW w:w="1843" w:type="dxa"/>
          </w:tcPr>
          <w:p w14:paraId="4225B1E6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</w:p>
        </w:tc>
        <w:tc>
          <w:tcPr>
            <w:tcW w:w="1671" w:type="dxa"/>
          </w:tcPr>
          <w:p w14:paraId="3B2691BB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</w:p>
        </w:tc>
      </w:tr>
      <w:tr w:rsidR="0078081A" w:rsidRPr="00D831F5" w14:paraId="5910B601" w14:textId="77777777" w:rsidTr="0028495E">
        <w:tc>
          <w:tcPr>
            <w:tcW w:w="4219" w:type="dxa"/>
          </w:tcPr>
          <w:p w14:paraId="23F693A8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  <w:r w:rsidRPr="00D831F5">
              <w:rPr>
                <w:rFonts w:ascii="Calibri Light" w:eastAsia="MS Mincho" w:hAnsi="Calibri Light"/>
                <w:color w:val="1A1918"/>
              </w:rPr>
              <w:t>decide on suitable scales on the axes?</w:t>
            </w:r>
          </w:p>
        </w:tc>
        <w:tc>
          <w:tcPr>
            <w:tcW w:w="1843" w:type="dxa"/>
          </w:tcPr>
          <w:p w14:paraId="458B494E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</w:p>
        </w:tc>
        <w:tc>
          <w:tcPr>
            <w:tcW w:w="1843" w:type="dxa"/>
          </w:tcPr>
          <w:p w14:paraId="0B8814CC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</w:p>
        </w:tc>
        <w:tc>
          <w:tcPr>
            <w:tcW w:w="1671" w:type="dxa"/>
          </w:tcPr>
          <w:p w14:paraId="7E929951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</w:p>
        </w:tc>
      </w:tr>
      <w:tr w:rsidR="0078081A" w:rsidRPr="00D831F5" w14:paraId="6E6FABFB" w14:textId="77777777" w:rsidTr="0028495E">
        <w:tc>
          <w:tcPr>
            <w:tcW w:w="4219" w:type="dxa"/>
          </w:tcPr>
          <w:p w14:paraId="71232EAF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  <w:r w:rsidRPr="00D831F5">
              <w:rPr>
                <w:rFonts w:ascii="Calibri Light" w:eastAsia="MS Mincho" w:hAnsi="Calibri Light"/>
                <w:color w:val="1A1918"/>
              </w:rPr>
              <w:t>draw the dots accurately?</w:t>
            </w:r>
          </w:p>
        </w:tc>
        <w:tc>
          <w:tcPr>
            <w:tcW w:w="1843" w:type="dxa"/>
          </w:tcPr>
          <w:p w14:paraId="6DC2E61C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</w:p>
        </w:tc>
        <w:tc>
          <w:tcPr>
            <w:tcW w:w="1843" w:type="dxa"/>
          </w:tcPr>
          <w:p w14:paraId="6902A7CC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</w:p>
        </w:tc>
        <w:tc>
          <w:tcPr>
            <w:tcW w:w="1671" w:type="dxa"/>
          </w:tcPr>
          <w:p w14:paraId="25EC1F0B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</w:p>
        </w:tc>
      </w:tr>
      <w:tr w:rsidR="0078081A" w:rsidRPr="00D831F5" w14:paraId="32D316F0" w14:textId="77777777" w:rsidTr="0028495E">
        <w:tc>
          <w:tcPr>
            <w:tcW w:w="4219" w:type="dxa"/>
          </w:tcPr>
          <w:p w14:paraId="4D25A4DC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  <w:r w:rsidRPr="00D831F5">
              <w:rPr>
                <w:rFonts w:ascii="Calibri Light" w:eastAsia="MS Mincho" w:hAnsi="Calibri Light"/>
                <w:color w:val="1A1918"/>
              </w:rPr>
              <w:t>join the dots neatly?</w:t>
            </w:r>
          </w:p>
        </w:tc>
        <w:tc>
          <w:tcPr>
            <w:tcW w:w="1843" w:type="dxa"/>
          </w:tcPr>
          <w:p w14:paraId="38325C52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</w:p>
        </w:tc>
        <w:tc>
          <w:tcPr>
            <w:tcW w:w="1843" w:type="dxa"/>
          </w:tcPr>
          <w:p w14:paraId="7F0C8BCE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</w:p>
        </w:tc>
        <w:tc>
          <w:tcPr>
            <w:tcW w:w="1671" w:type="dxa"/>
          </w:tcPr>
          <w:p w14:paraId="1F5C4BC2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</w:p>
        </w:tc>
      </w:tr>
      <w:tr w:rsidR="0078081A" w:rsidRPr="00D831F5" w14:paraId="14117472" w14:textId="77777777" w:rsidTr="0028495E">
        <w:tc>
          <w:tcPr>
            <w:tcW w:w="4219" w:type="dxa"/>
          </w:tcPr>
          <w:p w14:paraId="6723B746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  <w:r w:rsidRPr="00D831F5">
              <w:rPr>
                <w:rFonts w:ascii="Calibri Light" w:eastAsia="MS Mincho" w:hAnsi="Calibri Light"/>
                <w:color w:val="1A1918"/>
              </w:rPr>
              <w:t xml:space="preserve">give the graph a suitable </w:t>
            </w:r>
            <w:r>
              <w:rPr>
                <w:rFonts w:ascii="Calibri Light" w:eastAsia="MS Mincho" w:hAnsi="Calibri Light"/>
                <w:color w:val="1A1918"/>
              </w:rPr>
              <w:t>title</w:t>
            </w:r>
            <w:r w:rsidRPr="00D831F5">
              <w:rPr>
                <w:rFonts w:ascii="Calibri Light" w:eastAsia="MS Mincho" w:hAnsi="Calibri Light"/>
                <w:color w:val="1A1918"/>
              </w:rPr>
              <w:t>?</w:t>
            </w:r>
          </w:p>
        </w:tc>
        <w:tc>
          <w:tcPr>
            <w:tcW w:w="1843" w:type="dxa"/>
          </w:tcPr>
          <w:p w14:paraId="603ADA36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</w:p>
        </w:tc>
        <w:tc>
          <w:tcPr>
            <w:tcW w:w="1843" w:type="dxa"/>
          </w:tcPr>
          <w:p w14:paraId="4CD22507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</w:p>
        </w:tc>
        <w:tc>
          <w:tcPr>
            <w:tcW w:w="1671" w:type="dxa"/>
          </w:tcPr>
          <w:p w14:paraId="34E36E76" w14:textId="77777777" w:rsidR="0078081A" w:rsidRPr="00D831F5" w:rsidRDefault="0078081A" w:rsidP="0028495E">
            <w:pPr>
              <w:pStyle w:val="NoSpacing"/>
              <w:rPr>
                <w:rFonts w:ascii="Calibri Light" w:eastAsia="MS Mincho" w:hAnsi="Calibri Light"/>
                <w:color w:val="1A1918"/>
              </w:rPr>
            </w:pPr>
          </w:p>
        </w:tc>
      </w:tr>
      <w:bookmarkEnd w:id="0"/>
    </w:tbl>
    <w:p w14:paraId="010ECB05" w14:textId="713904FD" w:rsidR="00A5537B" w:rsidRPr="0078081A" w:rsidRDefault="00A5537B" w:rsidP="00C6538D"/>
    <w:sectPr w:rsidR="00A5537B" w:rsidRPr="0078081A" w:rsidSect="00C226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56" w:right="720" w:bottom="720" w:left="720" w:header="450" w:footer="27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29D9" w14:textId="77777777" w:rsidR="00C22687" w:rsidRDefault="00C22687" w:rsidP="004C3F0E">
      <w:pPr>
        <w:spacing w:after="0" w:line="240" w:lineRule="auto"/>
      </w:pPr>
      <w:r>
        <w:separator/>
      </w:r>
    </w:p>
  </w:endnote>
  <w:endnote w:type="continuationSeparator" w:id="0">
    <w:p w14:paraId="62410D45" w14:textId="77777777" w:rsidR="00C22687" w:rsidRDefault="00C22687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838B" w14:textId="77777777" w:rsidR="00C429F5" w:rsidRDefault="00C42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ABDB" w14:textId="1FE79FF2" w:rsidR="00931AFF" w:rsidRDefault="00931AFF" w:rsidP="00C17DE7">
    <w:pPr>
      <w:pStyle w:val="Footer"/>
      <w:tabs>
        <w:tab w:val="center" w:pos="5233"/>
        <w:tab w:val="left" w:pos="9291"/>
      </w:tabs>
    </w:pPr>
    <w:r>
      <w:t xml:space="preserve">  ___________________________________________________________</w:t>
    </w:r>
    <w:r w:rsidR="00B261B8">
      <w:t>___</w:t>
    </w:r>
    <w:r w:rsidR="003264F7">
      <w:t>_______________</w:t>
    </w:r>
    <w:r w:rsidR="007C0BDF">
      <w:t>________</w:t>
    </w:r>
    <w:r w:rsidR="007F3EF4">
      <w:t>__________</w:t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</w:p>
  <w:p w14:paraId="256CA310" w14:textId="7C01C313" w:rsidR="0052503C" w:rsidRDefault="007B6310" w:rsidP="00B261B8">
    <w:pPr>
      <w:pStyle w:val="Footer"/>
      <w:tabs>
        <w:tab w:val="center" w:pos="5233"/>
        <w:tab w:val="left" w:pos="9291"/>
      </w:tabs>
    </w:pPr>
    <w:r>
      <w:t>Sc</w:t>
    </w:r>
    <w:r w:rsidR="001852AB">
      <w:t xml:space="preserve"> </w:t>
    </w:r>
    <w:r w:rsidR="008726C0">
      <w:t xml:space="preserve">– </w:t>
    </w:r>
    <w:proofErr w:type="spellStart"/>
    <w:proofErr w:type="gramStart"/>
    <w:r w:rsidR="008726C0">
      <w:t>Yr</w:t>
    </w:r>
    <w:proofErr w:type="spellEnd"/>
    <w:r w:rsidR="008726C0">
      <w:t xml:space="preserve"> </w:t>
    </w:r>
    <w:r w:rsidR="00CE6D0B">
      <w:t xml:space="preserve"> I</w:t>
    </w:r>
    <w:r w:rsidR="0075503F">
      <w:t>V</w:t>
    </w:r>
    <w:proofErr w:type="gramEnd"/>
    <w:r w:rsidR="00CE6D0B" w:rsidRPr="00AE5769">
      <w:t xml:space="preserve">         </w:t>
    </w:r>
    <w:r w:rsidR="007C0BDF">
      <w:t xml:space="preserve">                                          </w:t>
    </w:r>
    <w:r w:rsidR="00684C9F">
      <w:t xml:space="preserve">              </w:t>
    </w:r>
    <w:r w:rsidR="00B86188">
      <w:t xml:space="preserve">          </w:t>
    </w:r>
    <w:r w:rsidR="0078081A">
      <w:t xml:space="preserve">Classwork </w:t>
    </w:r>
    <w:r w:rsidR="00B86188">
      <w:t xml:space="preserve">              </w:t>
    </w:r>
    <w:r w:rsidR="004C1D8F">
      <w:t xml:space="preserve">                                        </w:t>
    </w:r>
    <w:r w:rsidR="005E2CF0">
      <w:t xml:space="preserve">Term II </w:t>
    </w:r>
    <w:r w:rsidR="00027851">
      <w:t>(202</w:t>
    </w:r>
    <w:r w:rsidR="00C429F5">
      <w:t>3</w:t>
    </w:r>
    <w:r w:rsidR="00027851">
      <w:t>-2</w:t>
    </w:r>
    <w:r w:rsidR="00C429F5">
      <w:t>4</w:t>
    </w:r>
    <w:r w:rsidR="00027851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3BAF" w14:textId="77777777" w:rsidR="00C429F5" w:rsidRDefault="00C42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5DA8" w14:textId="77777777" w:rsidR="00C22687" w:rsidRDefault="00C22687" w:rsidP="004C3F0E">
      <w:pPr>
        <w:spacing w:after="0" w:line="240" w:lineRule="auto"/>
      </w:pPr>
      <w:r>
        <w:separator/>
      </w:r>
    </w:p>
  </w:footnote>
  <w:footnote w:type="continuationSeparator" w:id="0">
    <w:p w14:paraId="560B2B49" w14:textId="77777777" w:rsidR="00C22687" w:rsidRDefault="00C22687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2EEF" w14:textId="77777777" w:rsidR="00C429F5" w:rsidRDefault="00C42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6"/>
      <w:gridCol w:w="5026"/>
      <w:gridCol w:w="5026"/>
    </w:tblGrid>
    <w:tr w:rsidR="00FB0CB3" w14:paraId="53B95E04" w14:textId="77777777" w:rsidTr="007F3EF4">
      <w:trPr>
        <w:trHeight w:val="1139"/>
      </w:trPr>
      <w:tc>
        <w:tcPr>
          <w:tcW w:w="5026" w:type="dxa"/>
        </w:tcPr>
        <w:p w14:paraId="126C7F90" w14:textId="7D8B5C9B" w:rsidR="00FB0CB3" w:rsidRPr="00AA3070" w:rsidRDefault="004C1D8F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65FE6523" wp14:editId="7BED50C8">
                <wp:simplePos x="0" y="0"/>
                <wp:positionH relativeFrom="column">
                  <wp:posOffset>2009037</wp:posOffset>
                </wp:positionH>
                <wp:positionV relativeFrom="paragraph">
                  <wp:posOffset>12553</wp:posOffset>
                </wp:positionV>
                <wp:extent cx="1505881" cy="720054"/>
                <wp:effectExtent l="0" t="0" r="0" b="4445"/>
                <wp:wrapNone/>
                <wp:docPr id="2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881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B0CB3">
            <w:rPr>
              <w:color w:val="A6A6A6" w:themeColor="background1" w:themeShade="A6"/>
            </w:rPr>
            <w:br/>
          </w:r>
          <w:r w:rsidR="00FB0CB3">
            <w:rPr>
              <w:color w:val="A6A6A6" w:themeColor="background1" w:themeShade="A6"/>
            </w:rPr>
            <w:br/>
          </w:r>
          <w:r w:rsidR="00FB0CB3" w:rsidRPr="00AA3070">
            <w:rPr>
              <w:color w:val="808080" w:themeColor="background1" w:themeShade="80"/>
            </w:rPr>
            <w:t>Term:</w:t>
          </w:r>
          <w:r w:rsidR="0067145F" w:rsidRPr="00AA3070">
            <w:rPr>
              <w:color w:val="808080" w:themeColor="background1" w:themeShade="80"/>
            </w:rPr>
            <w:t xml:space="preserve"> I</w:t>
          </w:r>
          <w:r w:rsidR="005E2CF0">
            <w:rPr>
              <w:color w:val="808080" w:themeColor="background1" w:themeShade="80"/>
            </w:rPr>
            <w:t>I</w:t>
          </w:r>
        </w:p>
        <w:p w14:paraId="67667A12" w14:textId="192B21D3" w:rsidR="00FB0CB3" w:rsidRDefault="00FB0CB3" w:rsidP="000F68C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F68CC">
            <w:rPr>
              <w:color w:val="808080" w:themeColor="background1" w:themeShade="80"/>
            </w:rPr>
            <w:t>202</w:t>
          </w:r>
          <w:r w:rsidR="00C429F5">
            <w:rPr>
              <w:color w:val="808080" w:themeColor="background1" w:themeShade="80"/>
            </w:rPr>
            <w:t>3</w:t>
          </w:r>
          <w:r w:rsidR="000F68CC">
            <w:rPr>
              <w:color w:val="808080" w:themeColor="background1" w:themeShade="80"/>
            </w:rPr>
            <w:t xml:space="preserve"> – 202</w:t>
          </w:r>
          <w:r w:rsidR="00C429F5">
            <w:rPr>
              <w:color w:val="808080" w:themeColor="background1" w:themeShade="80"/>
            </w:rPr>
            <w:t>4</w:t>
          </w:r>
        </w:p>
      </w:tc>
      <w:tc>
        <w:tcPr>
          <w:tcW w:w="5026" w:type="dxa"/>
        </w:tcPr>
        <w:p w14:paraId="6165FEAC" w14:textId="140ACDF1" w:rsidR="007C0BDF" w:rsidRDefault="007C0BDF" w:rsidP="007C0BDF"/>
        <w:p w14:paraId="7D2D874A" w14:textId="77777777" w:rsidR="00FB0CB3" w:rsidRDefault="004C1D8F" w:rsidP="004B27D6">
          <w:r>
            <w:t xml:space="preserve">                                          </w:t>
          </w:r>
          <w:proofErr w:type="gramStart"/>
          <w:r>
            <w:t>Name:…</w:t>
          </w:r>
          <w:proofErr w:type="gramEnd"/>
          <w:r>
            <w:t>……………………………</w:t>
          </w:r>
        </w:p>
        <w:p w14:paraId="5E627B00" w14:textId="7B25B266" w:rsidR="004C1D8F" w:rsidRPr="007C0BDF" w:rsidRDefault="004C1D8F" w:rsidP="004B27D6">
          <w:r>
            <w:t xml:space="preserve">                                          Date:………………………………..</w:t>
          </w:r>
        </w:p>
      </w:tc>
      <w:tc>
        <w:tcPr>
          <w:tcW w:w="5026" w:type="dxa"/>
        </w:tcPr>
        <w:p w14:paraId="5E6EDE36" w14:textId="77777777" w:rsidR="004B27D6" w:rsidRDefault="004B27D6" w:rsidP="004B27D6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  <w:p w14:paraId="631BCC6C" w14:textId="7142DAF6" w:rsidR="00FB0CB3" w:rsidRPr="00AA3070" w:rsidRDefault="004B27D6" w:rsidP="004B27D6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t xml:space="preserve">                                                  </w:t>
          </w:r>
          <w:r w:rsidR="001C0ADB" w:rsidRPr="00AA3070">
            <w:rPr>
              <w:color w:val="808080" w:themeColor="background1" w:themeShade="80"/>
            </w:rPr>
            <w:t>Name: _______________</w:t>
          </w:r>
        </w:p>
        <w:p w14:paraId="3C7E48BD" w14:textId="78CF8B7E" w:rsidR="001C0ADB" w:rsidRDefault="004B27D6" w:rsidP="004B27D6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                                                 </w:t>
          </w:r>
          <w:r w:rsidR="001C0ADB"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095893C0" w14:textId="432C7C9F" w:rsidR="00AC77EE" w:rsidRPr="007D42A6" w:rsidRDefault="0060491F">
    <w:r>
      <w:rPr>
        <w:color w:val="A6A6A6" w:themeColor="background1" w:themeShade="A6"/>
      </w:rPr>
      <w:t>_________</w:t>
    </w:r>
    <w:r w:rsidR="007D42A6" w:rsidRPr="007D42A6">
      <w:rPr>
        <w:color w:val="A6A6A6" w:themeColor="background1" w:themeShade="A6"/>
      </w:rPr>
      <w:t>_____________________________________________________</w:t>
    </w:r>
    <w:r w:rsidR="007C0BDF">
      <w:rPr>
        <w:color w:val="A6A6A6" w:themeColor="background1" w:themeShade="A6"/>
      </w:rPr>
      <w:t>___________________</w:t>
    </w:r>
    <w:r w:rsidR="004C1D8F">
      <w:rPr>
        <w:color w:val="A6A6A6" w:themeColor="background1" w:themeShade="A6"/>
      </w:rPr>
      <w:t>_________</w:t>
    </w:r>
    <w:r w:rsidR="004C1D8F">
      <w:rPr>
        <w:color w:val="A6A6A6" w:themeColor="background1" w:themeShade="A6"/>
      </w:rPr>
      <w:softHyphen/>
    </w:r>
    <w:r w:rsidR="004C1D8F">
      <w:rPr>
        <w:color w:val="A6A6A6" w:themeColor="background1" w:themeShade="A6"/>
      </w:rPr>
      <w:softHyphen/>
    </w:r>
    <w:r w:rsidR="004C1D8F">
      <w:rPr>
        <w:color w:val="A6A6A6" w:themeColor="background1" w:themeShade="A6"/>
      </w:rPr>
      <w:softHyphen/>
    </w:r>
    <w:r w:rsidR="004C1D8F">
      <w:rPr>
        <w:color w:val="A6A6A6" w:themeColor="background1" w:themeShade="A6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0B4A" w14:textId="77777777" w:rsidR="00C429F5" w:rsidRDefault="00C42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47322"/>
    <w:multiLevelType w:val="hybridMultilevel"/>
    <w:tmpl w:val="99FE3A82"/>
    <w:lvl w:ilvl="0" w:tplc="F6ACBC70"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" w15:restartNumberingAfterBreak="0">
    <w:nsid w:val="05500F86"/>
    <w:multiLevelType w:val="hybridMultilevel"/>
    <w:tmpl w:val="DB46B01A"/>
    <w:lvl w:ilvl="0" w:tplc="280A844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36CA1"/>
    <w:multiLevelType w:val="hybridMultilevel"/>
    <w:tmpl w:val="96B65A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C1C51"/>
    <w:multiLevelType w:val="hybridMultilevel"/>
    <w:tmpl w:val="8B12C8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21A6C"/>
    <w:multiLevelType w:val="hybridMultilevel"/>
    <w:tmpl w:val="6A2CB92A"/>
    <w:lvl w:ilvl="0" w:tplc="F24ABD6C">
      <w:start w:val="1"/>
      <w:numFmt w:val="decimal"/>
      <w:lvlText w:val="%1.)"/>
      <w:lvlJc w:val="left"/>
      <w:pPr>
        <w:tabs>
          <w:tab w:val="num" w:pos="918"/>
        </w:tabs>
        <w:ind w:left="91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D341A"/>
    <w:multiLevelType w:val="hybridMultilevel"/>
    <w:tmpl w:val="18DE6BD0"/>
    <w:lvl w:ilvl="0" w:tplc="020CD4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80A0E"/>
    <w:multiLevelType w:val="hybridMultilevel"/>
    <w:tmpl w:val="29AC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2ECB"/>
    <w:multiLevelType w:val="hybridMultilevel"/>
    <w:tmpl w:val="1C5A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56D30"/>
    <w:multiLevelType w:val="hybridMultilevel"/>
    <w:tmpl w:val="7860933A"/>
    <w:lvl w:ilvl="0" w:tplc="A2A63004">
      <w:numFmt w:val="bullet"/>
      <w:lvlText w:val="-"/>
      <w:lvlJc w:val="left"/>
      <w:pPr>
        <w:ind w:left="396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9DC73AB"/>
    <w:multiLevelType w:val="hybridMultilevel"/>
    <w:tmpl w:val="5BE85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A4F08"/>
    <w:multiLevelType w:val="hybridMultilevel"/>
    <w:tmpl w:val="5470C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95F21"/>
    <w:multiLevelType w:val="hybridMultilevel"/>
    <w:tmpl w:val="0D68C00A"/>
    <w:lvl w:ilvl="0" w:tplc="375C11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54436"/>
    <w:multiLevelType w:val="hybridMultilevel"/>
    <w:tmpl w:val="4A96D4D8"/>
    <w:lvl w:ilvl="0" w:tplc="689EEF84">
      <w:start w:val="4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A030F7"/>
    <w:multiLevelType w:val="hybridMultilevel"/>
    <w:tmpl w:val="0CD8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11587"/>
    <w:multiLevelType w:val="hybridMultilevel"/>
    <w:tmpl w:val="01B48E64"/>
    <w:lvl w:ilvl="0" w:tplc="BF06DE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925CE"/>
    <w:multiLevelType w:val="hybridMultilevel"/>
    <w:tmpl w:val="A72CB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248C2"/>
    <w:multiLevelType w:val="hybridMultilevel"/>
    <w:tmpl w:val="546E5A64"/>
    <w:lvl w:ilvl="0" w:tplc="5F70A1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00022"/>
    <w:multiLevelType w:val="hybridMultilevel"/>
    <w:tmpl w:val="BF70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D75A2"/>
    <w:multiLevelType w:val="hybridMultilevel"/>
    <w:tmpl w:val="DD0EF24A"/>
    <w:lvl w:ilvl="0" w:tplc="20769AB6">
      <w:start w:val="4"/>
      <w:numFmt w:val="bullet"/>
      <w:lvlText w:val="-"/>
      <w:lvlJc w:val="left"/>
      <w:pPr>
        <w:ind w:left="1200" w:hanging="360"/>
      </w:pPr>
      <w:rPr>
        <w:rFonts w:ascii="Comic Sans MS" w:eastAsiaTheme="minorHAnsi" w:hAnsi="Comic Sans MS" w:cs="Helvetica" w:hint="default"/>
        <w:w w:val="97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F643C32"/>
    <w:multiLevelType w:val="hybridMultilevel"/>
    <w:tmpl w:val="126E8326"/>
    <w:lvl w:ilvl="0" w:tplc="C1AED0F2">
      <w:numFmt w:val="bullet"/>
      <w:lvlText w:val="•"/>
      <w:lvlJc w:val="left"/>
      <w:pPr>
        <w:ind w:left="900" w:hanging="360"/>
      </w:pPr>
      <w:rPr>
        <w:rFonts w:ascii="Calibri Light" w:eastAsia="MS Mincho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5E30473"/>
    <w:multiLevelType w:val="hybridMultilevel"/>
    <w:tmpl w:val="1FB604AA"/>
    <w:lvl w:ilvl="0" w:tplc="7F263FBA">
      <w:start w:val="20"/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2" w15:restartNumberingAfterBreak="0">
    <w:nsid w:val="6ED24F03"/>
    <w:multiLevelType w:val="hybridMultilevel"/>
    <w:tmpl w:val="CA408DF2"/>
    <w:lvl w:ilvl="0" w:tplc="5E42601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C6AEF"/>
    <w:multiLevelType w:val="hybridMultilevel"/>
    <w:tmpl w:val="5A8AD546"/>
    <w:lvl w:ilvl="0" w:tplc="C1AED0F2">
      <w:numFmt w:val="bullet"/>
      <w:lvlText w:val="•"/>
      <w:lvlJc w:val="left"/>
      <w:pPr>
        <w:ind w:left="990" w:hanging="360"/>
      </w:pPr>
      <w:rPr>
        <w:rFonts w:ascii="Calibri Light" w:eastAsia="MS Mincho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073E69"/>
    <w:multiLevelType w:val="hybridMultilevel"/>
    <w:tmpl w:val="686A2FA2"/>
    <w:lvl w:ilvl="0" w:tplc="FEB2C094">
      <w:start w:val="1"/>
      <w:numFmt w:val="upperRoman"/>
      <w:lvlText w:val="%1."/>
      <w:lvlJc w:val="left"/>
      <w:pPr>
        <w:ind w:left="740" w:hanging="720"/>
      </w:pPr>
      <w:rPr>
        <w:rFonts w:eastAsiaTheme="minorEastAsia" w:cstheme="minorBid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7D002D50"/>
    <w:multiLevelType w:val="hybridMultilevel"/>
    <w:tmpl w:val="B628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987053">
    <w:abstractNumId w:val="5"/>
  </w:num>
  <w:num w:numId="2" w16cid:durableId="108428425">
    <w:abstractNumId w:val="1"/>
  </w:num>
  <w:num w:numId="3" w16cid:durableId="497578951">
    <w:abstractNumId w:val="13"/>
  </w:num>
  <w:num w:numId="4" w16cid:durableId="1299261493">
    <w:abstractNumId w:val="21"/>
  </w:num>
  <w:num w:numId="5" w16cid:durableId="2024356925">
    <w:abstractNumId w:val="3"/>
  </w:num>
  <w:num w:numId="6" w16cid:durableId="1653872911">
    <w:abstractNumId w:val="6"/>
  </w:num>
  <w:num w:numId="7" w16cid:durableId="1833253721">
    <w:abstractNumId w:val="4"/>
  </w:num>
  <w:num w:numId="8" w16cid:durableId="2032294729">
    <w:abstractNumId w:val="22"/>
  </w:num>
  <w:num w:numId="9" w16cid:durableId="1519660782">
    <w:abstractNumId w:val="19"/>
  </w:num>
  <w:num w:numId="10" w16cid:durableId="1733580547">
    <w:abstractNumId w:val="14"/>
  </w:num>
  <w:num w:numId="11" w16cid:durableId="12807923">
    <w:abstractNumId w:val="25"/>
  </w:num>
  <w:num w:numId="12" w16cid:durableId="969747690">
    <w:abstractNumId w:val="8"/>
  </w:num>
  <w:num w:numId="13" w16cid:durableId="189296384">
    <w:abstractNumId w:val="0"/>
  </w:num>
  <w:num w:numId="14" w16cid:durableId="20937517">
    <w:abstractNumId w:val="10"/>
  </w:num>
  <w:num w:numId="15" w16cid:durableId="1472405837">
    <w:abstractNumId w:val="7"/>
  </w:num>
  <w:num w:numId="16" w16cid:durableId="1128090224">
    <w:abstractNumId w:val="16"/>
  </w:num>
  <w:num w:numId="17" w16cid:durableId="544565846">
    <w:abstractNumId w:val="17"/>
  </w:num>
  <w:num w:numId="18" w16cid:durableId="2099523879">
    <w:abstractNumId w:val="11"/>
  </w:num>
  <w:num w:numId="19" w16cid:durableId="1303849860">
    <w:abstractNumId w:val="18"/>
  </w:num>
  <w:num w:numId="20" w16cid:durableId="754282164">
    <w:abstractNumId w:val="15"/>
  </w:num>
  <w:num w:numId="21" w16cid:durableId="400836475">
    <w:abstractNumId w:val="24"/>
  </w:num>
  <w:num w:numId="22" w16cid:durableId="1214730505">
    <w:abstractNumId w:val="9"/>
  </w:num>
  <w:num w:numId="23" w16cid:durableId="331642091">
    <w:abstractNumId w:val="2"/>
  </w:num>
  <w:num w:numId="24" w16cid:durableId="464741574">
    <w:abstractNumId w:val="12"/>
  </w:num>
  <w:num w:numId="25" w16cid:durableId="947080518">
    <w:abstractNumId w:val="20"/>
  </w:num>
  <w:num w:numId="26" w16cid:durableId="20015389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A56"/>
    <w:rsid w:val="00002EE9"/>
    <w:rsid w:val="00027851"/>
    <w:rsid w:val="00037C44"/>
    <w:rsid w:val="00040D46"/>
    <w:rsid w:val="0009068C"/>
    <w:rsid w:val="00090D07"/>
    <w:rsid w:val="000D04CF"/>
    <w:rsid w:val="000F0D25"/>
    <w:rsid w:val="000F68CC"/>
    <w:rsid w:val="00100F2E"/>
    <w:rsid w:val="001012A0"/>
    <w:rsid w:val="0011114E"/>
    <w:rsid w:val="00114975"/>
    <w:rsid w:val="0012070C"/>
    <w:rsid w:val="001305AE"/>
    <w:rsid w:val="00137EDC"/>
    <w:rsid w:val="00141F40"/>
    <w:rsid w:val="00147E4A"/>
    <w:rsid w:val="0016554F"/>
    <w:rsid w:val="00172AD3"/>
    <w:rsid w:val="00176D53"/>
    <w:rsid w:val="001852AB"/>
    <w:rsid w:val="00186A15"/>
    <w:rsid w:val="001A18EB"/>
    <w:rsid w:val="001C0ADB"/>
    <w:rsid w:val="001C423E"/>
    <w:rsid w:val="001D346B"/>
    <w:rsid w:val="001E53E6"/>
    <w:rsid w:val="001E6922"/>
    <w:rsid w:val="001F58B2"/>
    <w:rsid w:val="00210F03"/>
    <w:rsid w:val="00211EED"/>
    <w:rsid w:val="002121D4"/>
    <w:rsid w:val="002206C0"/>
    <w:rsid w:val="002209F0"/>
    <w:rsid w:val="00237352"/>
    <w:rsid w:val="00246C4E"/>
    <w:rsid w:val="00251433"/>
    <w:rsid w:val="002622E9"/>
    <w:rsid w:val="00263C7F"/>
    <w:rsid w:val="00266C28"/>
    <w:rsid w:val="0027410A"/>
    <w:rsid w:val="00287111"/>
    <w:rsid w:val="002902E8"/>
    <w:rsid w:val="0029705A"/>
    <w:rsid w:val="002A301B"/>
    <w:rsid w:val="002A704A"/>
    <w:rsid w:val="002B1FA4"/>
    <w:rsid w:val="002C5001"/>
    <w:rsid w:val="002E3B3D"/>
    <w:rsid w:val="003047A3"/>
    <w:rsid w:val="00322F84"/>
    <w:rsid w:val="003264F7"/>
    <w:rsid w:val="003319E4"/>
    <w:rsid w:val="0034274E"/>
    <w:rsid w:val="00360358"/>
    <w:rsid w:val="0037692D"/>
    <w:rsid w:val="00385480"/>
    <w:rsid w:val="003A2985"/>
    <w:rsid w:val="003E2279"/>
    <w:rsid w:val="003F10A9"/>
    <w:rsid w:val="00437D71"/>
    <w:rsid w:val="0044007D"/>
    <w:rsid w:val="00463B85"/>
    <w:rsid w:val="0047245F"/>
    <w:rsid w:val="004801F5"/>
    <w:rsid w:val="004B27D6"/>
    <w:rsid w:val="004B651E"/>
    <w:rsid w:val="004C1D8F"/>
    <w:rsid w:val="004C3F0E"/>
    <w:rsid w:val="004D3C3A"/>
    <w:rsid w:val="004D49D6"/>
    <w:rsid w:val="005026A0"/>
    <w:rsid w:val="005041AC"/>
    <w:rsid w:val="005100AA"/>
    <w:rsid w:val="00511ACC"/>
    <w:rsid w:val="0052165A"/>
    <w:rsid w:val="00523C0A"/>
    <w:rsid w:val="0052503C"/>
    <w:rsid w:val="00526784"/>
    <w:rsid w:val="0053010D"/>
    <w:rsid w:val="00531CB5"/>
    <w:rsid w:val="00546C6A"/>
    <w:rsid w:val="00547ED9"/>
    <w:rsid w:val="00560B60"/>
    <w:rsid w:val="0057234F"/>
    <w:rsid w:val="005729DA"/>
    <w:rsid w:val="00595844"/>
    <w:rsid w:val="00596106"/>
    <w:rsid w:val="005C373F"/>
    <w:rsid w:val="005C3D52"/>
    <w:rsid w:val="005D56D3"/>
    <w:rsid w:val="005D71AE"/>
    <w:rsid w:val="005E2CF0"/>
    <w:rsid w:val="005F171A"/>
    <w:rsid w:val="005F3BAC"/>
    <w:rsid w:val="005F5198"/>
    <w:rsid w:val="00602C4D"/>
    <w:rsid w:val="0060491F"/>
    <w:rsid w:val="00606665"/>
    <w:rsid w:val="006145D7"/>
    <w:rsid w:val="00632468"/>
    <w:rsid w:val="00632C1B"/>
    <w:rsid w:val="00634C12"/>
    <w:rsid w:val="006416A8"/>
    <w:rsid w:val="00650C93"/>
    <w:rsid w:val="00655D56"/>
    <w:rsid w:val="00655FF4"/>
    <w:rsid w:val="00656D7C"/>
    <w:rsid w:val="0067145F"/>
    <w:rsid w:val="00675662"/>
    <w:rsid w:val="006819EB"/>
    <w:rsid w:val="006846C7"/>
    <w:rsid w:val="00684C9F"/>
    <w:rsid w:val="00695060"/>
    <w:rsid w:val="00697078"/>
    <w:rsid w:val="006D372A"/>
    <w:rsid w:val="006D509B"/>
    <w:rsid w:val="006D7F96"/>
    <w:rsid w:val="006E44D7"/>
    <w:rsid w:val="006F421C"/>
    <w:rsid w:val="006F71EB"/>
    <w:rsid w:val="007047F9"/>
    <w:rsid w:val="007075D2"/>
    <w:rsid w:val="00715A58"/>
    <w:rsid w:val="007312A4"/>
    <w:rsid w:val="007533A2"/>
    <w:rsid w:val="00754FB6"/>
    <w:rsid w:val="0075503F"/>
    <w:rsid w:val="00776434"/>
    <w:rsid w:val="0078081A"/>
    <w:rsid w:val="00784DD4"/>
    <w:rsid w:val="007B6310"/>
    <w:rsid w:val="007B6E45"/>
    <w:rsid w:val="007C0BDF"/>
    <w:rsid w:val="007C2254"/>
    <w:rsid w:val="007D42A6"/>
    <w:rsid w:val="007E2949"/>
    <w:rsid w:val="007E6037"/>
    <w:rsid w:val="007F3EF4"/>
    <w:rsid w:val="007F5BFC"/>
    <w:rsid w:val="00814CE3"/>
    <w:rsid w:val="00816899"/>
    <w:rsid w:val="008205BD"/>
    <w:rsid w:val="00822569"/>
    <w:rsid w:val="008363AD"/>
    <w:rsid w:val="00842082"/>
    <w:rsid w:val="0084293D"/>
    <w:rsid w:val="0085290A"/>
    <w:rsid w:val="00854E21"/>
    <w:rsid w:val="00861093"/>
    <w:rsid w:val="008621CD"/>
    <w:rsid w:val="008726C0"/>
    <w:rsid w:val="008825DE"/>
    <w:rsid w:val="00882BFE"/>
    <w:rsid w:val="00884F3A"/>
    <w:rsid w:val="008930B7"/>
    <w:rsid w:val="008A7218"/>
    <w:rsid w:val="008B1A8D"/>
    <w:rsid w:val="008E50C7"/>
    <w:rsid w:val="008F3654"/>
    <w:rsid w:val="008F3928"/>
    <w:rsid w:val="008F7314"/>
    <w:rsid w:val="00900911"/>
    <w:rsid w:val="00900AE9"/>
    <w:rsid w:val="00931AFF"/>
    <w:rsid w:val="0093493A"/>
    <w:rsid w:val="00943395"/>
    <w:rsid w:val="00946A83"/>
    <w:rsid w:val="009623ED"/>
    <w:rsid w:val="00964C0B"/>
    <w:rsid w:val="009C1EC8"/>
    <w:rsid w:val="009C738B"/>
    <w:rsid w:val="009D26C8"/>
    <w:rsid w:val="009D4447"/>
    <w:rsid w:val="009E2FE8"/>
    <w:rsid w:val="009E65AC"/>
    <w:rsid w:val="009F584B"/>
    <w:rsid w:val="00A14ED0"/>
    <w:rsid w:val="00A169FC"/>
    <w:rsid w:val="00A17963"/>
    <w:rsid w:val="00A346F3"/>
    <w:rsid w:val="00A5537B"/>
    <w:rsid w:val="00A577EB"/>
    <w:rsid w:val="00A65EC8"/>
    <w:rsid w:val="00A67044"/>
    <w:rsid w:val="00A97B65"/>
    <w:rsid w:val="00AA2DB0"/>
    <w:rsid w:val="00AA3070"/>
    <w:rsid w:val="00AB08F7"/>
    <w:rsid w:val="00AC35AE"/>
    <w:rsid w:val="00AC77EE"/>
    <w:rsid w:val="00AD6FD9"/>
    <w:rsid w:val="00AE5B56"/>
    <w:rsid w:val="00AF1687"/>
    <w:rsid w:val="00B17C04"/>
    <w:rsid w:val="00B22C14"/>
    <w:rsid w:val="00B261B8"/>
    <w:rsid w:val="00B3061D"/>
    <w:rsid w:val="00B34925"/>
    <w:rsid w:val="00B37E24"/>
    <w:rsid w:val="00B514CE"/>
    <w:rsid w:val="00B75BB0"/>
    <w:rsid w:val="00B8372D"/>
    <w:rsid w:val="00B86188"/>
    <w:rsid w:val="00B936C2"/>
    <w:rsid w:val="00B93882"/>
    <w:rsid w:val="00B93F8B"/>
    <w:rsid w:val="00BA1113"/>
    <w:rsid w:val="00BB0724"/>
    <w:rsid w:val="00BB7F61"/>
    <w:rsid w:val="00BC12A2"/>
    <w:rsid w:val="00BE0FCC"/>
    <w:rsid w:val="00BF0C3F"/>
    <w:rsid w:val="00C17DE7"/>
    <w:rsid w:val="00C22687"/>
    <w:rsid w:val="00C229DC"/>
    <w:rsid w:val="00C429F5"/>
    <w:rsid w:val="00C43EA5"/>
    <w:rsid w:val="00C6538D"/>
    <w:rsid w:val="00C73F68"/>
    <w:rsid w:val="00C74B3F"/>
    <w:rsid w:val="00C83FF9"/>
    <w:rsid w:val="00CB10BC"/>
    <w:rsid w:val="00CC09ED"/>
    <w:rsid w:val="00CD1383"/>
    <w:rsid w:val="00CE6D0B"/>
    <w:rsid w:val="00D01AED"/>
    <w:rsid w:val="00D17BEB"/>
    <w:rsid w:val="00D22949"/>
    <w:rsid w:val="00D34AAD"/>
    <w:rsid w:val="00D53E42"/>
    <w:rsid w:val="00D93DFA"/>
    <w:rsid w:val="00DA7C9D"/>
    <w:rsid w:val="00DB63E1"/>
    <w:rsid w:val="00DC0684"/>
    <w:rsid w:val="00DC314F"/>
    <w:rsid w:val="00DC64AF"/>
    <w:rsid w:val="00DC76FB"/>
    <w:rsid w:val="00DE1601"/>
    <w:rsid w:val="00DF08D3"/>
    <w:rsid w:val="00DF6B35"/>
    <w:rsid w:val="00E00521"/>
    <w:rsid w:val="00E03967"/>
    <w:rsid w:val="00E156FB"/>
    <w:rsid w:val="00E23648"/>
    <w:rsid w:val="00E33A4D"/>
    <w:rsid w:val="00E35A12"/>
    <w:rsid w:val="00E42948"/>
    <w:rsid w:val="00E4706A"/>
    <w:rsid w:val="00E53318"/>
    <w:rsid w:val="00E564A5"/>
    <w:rsid w:val="00E56B88"/>
    <w:rsid w:val="00E63F4D"/>
    <w:rsid w:val="00E70748"/>
    <w:rsid w:val="00E90BF8"/>
    <w:rsid w:val="00E95147"/>
    <w:rsid w:val="00EA06C9"/>
    <w:rsid w:val="00EA1866"/>
    <w:rsid w:val="00EC60B8"/>
    <w:rsid w:val="00F06EE0"/>
    <w:rsid w:val="00F07045"/>
    <w:rsid w:val="00F266C2"/>
    <w:rsid w:val="00F306E8"/>
    <w:rsid w:val="00F31AEE"/>
    <w:rsid w:val="00F52D80"/>
    <w:rsid w:val="00F53B17"/>
    <w:rsid w:val="00F65516"/>
    <w:rsid w:val="00F71B58"/>
    <w:rsid w:val="00F73FB1"/>
    <w:rsid w:val="00F93973"/>
    <w:rsid w:val="00FB0CB3"/>
    <w:rsid w:val="00FE339D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59B31"/>
  <w15:docId w15:val="{37CFC8EE-067F-4CA8-8B79-A64A0891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1A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3F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010D"/>
    <w:pPr>
      <w:ind w:left="720"/>
      <w:contextualSpacing/>
    </w:pPr>
  </w:style>
  <w:style w:type="paragraph" w:styleId="NoSpacing">
    <w:name w:val="No Spacing"/>
    <w:uiPriority w:val="1"/>
    <w:qFormat/>
    <w:rsid w:val="002C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2">
    <w:name w:val="A2"/>
    <w:uiPriority w:val="99"/>
    <w:rsid w:val="007F5BFC"/>
    <w:rPr>
      <w:rFonts w:cs="Trebuchet MS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5503F"/>
    <w:pPr>
      <w:spacing w:after="12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03F"/>
    <w:rPr>
      <w:rFonts w:ascii="Cambria" w:eastAsia="MS Mincho" w:hAnsi="Cambria" w:cs="Times New Roman"/>
      <w:sz w:val="24"/>
      <w:szCs w:val="24"/>
    </w:rPr>
  </w:style>
  <w:style w:type="paragraph" w:customStyle="1" w:styleId="CUPAhead">
    <w:name w:val="CUP A head"/>
    <w:basedOn w:val="Normal"/>
    <w:qFormat/>
    <w:rsid w:val="0075503F"/>
    <w:pPr>
      <w:spacing w:before="240" w:after="240" w:line="240" w:lineRule="auto"/>
    </w:pPr>
    <w:rPr>
      <w:rFonts w:ascii="Calibri" w:eastAsia="MS Mincho" w:hAnsi="Calibri" w:cs="Times New Roman"/>
      <w:color w:val="7F7F7F" w:themeColor="text1" w:themeTint="80"/>
      <w:sz w:val="50"/>
      <w:szCs w:val="52"/>
    </w:rPr>
  </w:style>
  <w:style w:type="paragraph" w:customStyle="1" w:styleId="CUPBhead">
    <w:name w:val="CUP B head"/>
    <w:basedOn w:val="Normal"/>
    <w:qFormat/>
    <w:rsid w:val="0075503F"/>
    <w:pPr>
      <w:keepNext/>
      <w:keepLines/>
      <w:spacing w:before="120" w:after="80" w:line="240" w:lineRule="auto"/>
    </w:pPr>
    <w:rPr>
      <w:rFonts w:ascii="Calibri" w:eastAsia="MS Mincho" w:hAnsi="Calibri" w:cs="Times New Roman"/>
      <w:color w:val="595959" w:themeColor="text1" w:themeTint="A6"/>
      <w:sz w:val="40"/>
      <w:szCs w:val="30"/>
    </w:rPr>
  </w:style>
  <w:style w:type="character" w:customStyle="1" w:styleId="CUPBodytextChar">
    <w:name w:val="CUP Body text Char"/>
    <w:basedOn w:val="DefaultParagraphFont"/>
    <w:link w:val="CUPBodytext"/>
    <w:locked/>
    <w:rsid w:val="0075503F"/>
    <w:rPr>
      <w:rFonts w:ascii="Calibri Light" w:hAnsi="Calibri Light" w:cs="Calibri Light"/>
      <w:color w:val="1A1918"/>
      <w:szCs w:val="20"/>
    </w:rPr>
  </w:style>
  <w:style w:type="paragraph" w:customStyle="1" w:styleId="CUPBodytext">
    <w:name w:val="CUP Body text"/>
    <w:basedOn w:val="Normal"/>
    <w:link w:val="CUPBodytextChar"/>
    <w:qFormat/>
    <w:rsid w:val="0075503F"/>
    <w:pPr>
      <w:spacing w:after="120" w:line="340" w:lineRule="exact"/>
    </w:pPr>
    <w:rPr>
      <w:rFonts w:ascii="Calibri Light" w:eastAsiaTheme="minorHAnsi" w:hAnsi="Calibri Light" w:cs="Calibri Light"/>
      <w:color w:val="1A19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503F"/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paragraph" w:customStyle="1" w:styleId="CUPindentedbodytext">
    <w:name w:val="CUP indented body text"/>
    <w:basedOn w:val="CUPBodytext"/>
    <w:qFormat/>
    <w:rsid w:val="00B86188"/>
    <w:pPr>
      <w:spacing w:line="240" w:lineRule="auto"/>
      <w:ind w:left="352"/>
    </w:pPr>
    <w:rPr>
      <w:rFonts w:ascii="Calibri" w:eastAsia="MS Mincho" w:hAnsi="Calibri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6B51F-C674-4AE4-95C7-F9F054EE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Abhijith Sreekumari</cp:lastModifiedBy>
  <cp:revision>3</cp:revision>
  <cp:lastPrinted>2019-09-07T10:50:00Z</cp:lastPrinted>
  <dcterms:created xsi:type="dcterms:W3CDTF">2023-03-22T19:12:00Z</dcterms:created>
  <dcterms:modified xsi:type="dcterms:W3CDTF">2024-02-24T12:23:00Z</dcterms:modified>
</cp:coreProperties>
</file>