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11AD9" w14:textId="07EF45DC" w:rsidR="00DA64BC" w:rsidRDefault="00DA64BC" w:rsidP="003C32A0">
      <w:pPr>
        <w:rPr>
          <w:b/>
          <w:sz w:val="28"/>
          <w:szCs w:val="28"/>
          <w:u w:val="single"/>
          <w:lang w:val="en-GB"/>
        </w:rPr>
      </w:pPr>
    </w:p>
    <w:p w14:paraId="3558C055" w14:textId="154393AC" w:rsidR="00A53FA0" w:rsidRDefault="00A53FA0" w:rsidP="000012D0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Term II Exam </w:t>
      </w:r>
      <w:r w:rsidR="000012D0">
        <w:rPr>
          <w:b/>
          <w:sz w:val="28"/>
          <w:szCs w:val="28"/>
          <w:u w:val="single"/>
          <w:lang w:val="en-GB"/>
        </w:rPr>
        <w:t xml:space="preserve">Marking Scheme </w:t>
      </w:r>
      <w:r w:rsidR="009B4C26">
        <w:rPr>
          <w:b/>
          <w:sz w:val="28"/>
          <w:szCs w:val="28"/>
          <w:u w:val="single"/>
          <w:lang w:val="en-GB"/>
        </w:rPr>
        <w:t>REVISION</w:t>
      </w:r>
    </w:p>
    <w:p w14:paraId="7C20B6CB" w14:textId="1D0E650F" w:rsidR="00807ADE" w:rsidRDefault="003C32A0" w:rsidP="000012D0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Year 8</w:t>
      </w:r>
      <w:r w:rsidR="00305805">
        <w:rPr>
          <w:b/>
          <w:sz w:val="28"/>
          <w:szCs w:val="28"/>
          <w:u w:val="single"/>
          <w:lang w:val="en-GB"/>
        </w:rPr>
        <w:t xml:space="preserve"> </w:t>
      </w:r>
      <w:r w:rsidR="008D770A">
        <w:rPr>
          <w:b/>
          <w:sz w:val="28"/>
          <w:szCs w:val="28"/>
          <w:u w:val="single"/>
          <w:lang w:val="en-GB"/>
        </w:rPr>
        <w:t>–</w:t>
      </w:r>
      <w:r w:rsidR="00305805">
        <w:rPr>
          <w:b/>
          <w:sz w:val="28"/>
          <w:szCs w:val="28"/>
          <w:u w:val="single"/>
          <w:lang w:val="en-GB"/>
        </w:rPr>
        <w:t xml:space="preserve"> </w:t>
      </w:r>
      <w:r w:rsidR="008D770A">
        <w:rPr>
          <w:b/>
          <w:sz w:val="28"/>
          <w:szCs w:val="28"/>
          <w:u w:val="single"/>
          <w:lang w:val="en-GB"/>
        </w:rPr>
        <w:t>ICT Theory</w:t>
      </w:r>
    </w:p>
    <w:p w14:paraId="64AADB35" w14:textId="09A85E98" w:rsidR="003C32A0" w:rsidRDefault="003C32A0" w:rsidP="000012D0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SECTION 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683"/>
        <w:gridCol w:w="352"/>
      </w:tblGrid>
      <w:tr w:rsidR="003C32A0" w14:paraId="492C21C9" w14:textId="77777777" w:rsidTr="00C16323">
        <w:tc>
          <w:tcPr>
            <w:tcW w:w="648" w:type="dxa"/>
          </w:tcPr>
          <w:p w14:paraId="3F6C93E5" w14:textId="012B815D" w:rsidR="007A6696" w:rsidRPr="007A6696" w:rsidRDefault="009B4C26" w:rsidP="003C32A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9683" w:type="dxa"/>
          </w:tcPr>
          <w:p w14:paraId="070401AD" w14:textId="77777777" w:rsidR="009B4C26" w:rsidRDefault="009B4C26" w:rsidP="009B4C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Keyboard</w:t>
            </w:r>
          </w:p>
          <w:p w14:paraId="437299D3" w14:textId="3FC10FE8" w:rsidR="007A6696" w:rsidRPr="00067B12" w:rsidRDefault="009B4C26" w:rsidP="009B4C26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</w:rPr>
              <w:t>Digital camera</w:t>
            </w:r>
          </w:p>
        </w:tc>
        <w:tc>
          <w:tcPr>
            <w:tcW w:w="352" w:type="dxa"/>
          </w:tcPr>
          <w:p w14:paraId="1E840121" w14:textId="6C8C0AC0" w:rsidR="007A6696" w:rsidRPr="007A6696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</w:tr>
      <w:tr w:rsidR="003C32A0" w14:paraId="173FDB3E" w14:textId="77777777" w:rsidTr="00C16323">
        <w:trPr>
          <w:trHeight w:val="262"/>
        </w:trPr>
        <w:tc>
          <w:tcPr>
            <w:tcW w:w="648" w:type="dxa"/>
          </w:tcPr>
          <w:p w14:paraId="3D18EAD8" w14:textId="7D0E8A13" w:rsidR="00C16323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9683" w:type="dxa"/>
          </w:tcPr>
          <w:p w14:paraId="7FF63D9A" w14:textId="4AC8154A" w:rsidR="003C32A0" w:rsidRDefault="006247A6" w:rsidP="003C32A0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object w:dxaOrig="11625" w:dyaOrig="6105" w14:anchorId="42C7C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73.25pt;height:248.25pt" o:ole="">
                  <v:imagedata r:id="rId9" o:title=""/>
                </v:shape>
                <o:OLEObject Type="Embed" ProgID="PBrush" ShapeID="_x0000_i1028" DrawAspect="Content" ObjectID="_1775569213" r:id="rId10"/>
              </w:object>
            </w:r>
          </w:p>
        </w:tc>
        <w:tc>
          <w:tcPr>
            <w:tcW w:w="352" w:type="dxa"/>
          </w:tcPr>
          <w:p w14:paraId="1C673D1C" w14:textId="77777777" w:rsidR="009B4C26" w:rsidRDefault="006247A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  <w:p w14:paraId="3FA02B92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7EB4560E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67564501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73A2232F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2E2CAA87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0296B89D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6B352205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7067027E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3AD7831A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78CD4280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757D2255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5C9AFE34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4116FD50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24A634AF" w14:textId="78E5A13B" w:rsidR="006247A6" w:rsidRPr="00C16323" w:rsidRDefault="006247A6" w:rsidP="003C32A0">
            <w:pPr>
              <w:rPr>
                <w:sz w:val="28"/>
                <w:szCs w:val="28"/>
                <w:lang w:val="en-GB"/>
              </w:rPr>
            </w:pPr>
          </w:p>
        </w:tc>
      </w:tr>
      <w:tr w:rsidR="003C32A0" w14:paraId="2E1C9F7F" w14:textId="77777777" w:rsidTr="00C16323">
        <w:tc>
          <w:tcPr>
            <w:tcW w:w="648" w:type="dxa"/>
          </w:tcPr>
          <w:p w14:paraId="07CA9FCF" w14:textId="4E21B878" w:rsidR="00067B12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9683" w:type="dxa"/>
          </w:tcPr>
          <w:p w14:paraId="03618A37" w14:textId="59E595AF" w:rsidR="003C32A0" w:rsidRDefault="00453BBC" w:rsidP="003C32A0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object w:dxaOrig="2160" w:dyaOrig="2175" w14:anchorId="754E5A28">
                <v:shape id="_x0000_i1029" type="#_x0000_t75" style="width:108pt;height:108.75pt" o:ole="">
                  <v:imagedata r:id="rId11" o:title=""/>
                </v:shape>
                <o:OLEObject Type="Embed" ProgID="PBrush" ShapeID="_x0000_i1029" DrawAspect="Content" ObjectID="_1775569214" r:id="rId12"/>
              </w:object>
            </w:r>
          </w:p>
        </w:tc>
        <w:tc>
          <w:tcPr>
            <w:tcW w:w="352" w:type="dxa"/>
          </w:tcPr>
          <w:p w14:paraId="159FF891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  <w:p w14:paraId="3518D77D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  <w:p w14:paraId="168A51AF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536C5900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  <w:p w14:paraId="3D3C0F9D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5000146E" w14:textId="442FC317" w:rsidR="00453BBC" w:rsidRPr="00453BBC" w:rsidRDefault="00453BBC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</w:tc>
      </w:tr>
      <w:tr w:rsidR="003C32A0" w14:paraId="176F4A1C" w14:textId="77777777" w:rsidTr="00C16323">
        <w:tc>
          <w:tcPr>
            <w:tcW w:w="648" w:type="dxa"/>
          </w:tcPr>
          <w:p w14:paraId="1B1F9551" w14:textId="7E9F3834" w:rsidR="003C32A0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9683" w:type="dxa"/>
          </w:tcPr>
          <w:p w14:paraId="6CD95070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Three </w:t>
            </w:r>
            <w:r>
              <w:rPr>
                <w:rFonts w:ascii="Arial" w:hAnsi="Arial" w:cs="Arial"/>
              </w:rPr>
              <w:t>from:</w:t>
            </w:r>
          </w:p>
          <w:p w14:paraId="67EFD764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Ergonomic keyboard</w:t>
            </w:r>
          </w:p>
          <w:p w14:paraId="7726F729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Ergonomic mouse</w:t>
            </w:r>
          </w:p>
          <w:p w14:paraId="2CE4C5F3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Microphone</w:t>
            </w:r>
          </w:p>
          <w:p w14:paraId="25B01786" w14:textId="5F8ABE09" w:rsidR="00400679" w:rsidRDefault="006247A6" w:rsidP="006247A6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</w:rPr>
              <w:t>Wrist rest</w:t>
            </w:r>
          </w:p>
        </w:tc>
        <w:tc>
          <w:tcPr>
            <w:tcW w:w="352" w:type="dxa"/>
          </w:tcPr>
          <w:p w14:paraId="6F833403" w14:textId="68A95967" w:rsidR="003C32A0" w:rsidRPr="00474601" w:rsidRDefault="006247A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</w:tr>
      <w:tr w:rsidR="003C32A0" w14:paraId="19F1FF31" w14:textId="77777777" w:rsidTr="00C16323">
        <w:tc>
          <w:tcPr>
            <w:tcW w:w="648" w:type="dxa"/>
          </w:tcPr>
          <w:p w14:paraId="237AC0C2" w14:textId="28ADAB6D" w:rsidR="003C32A0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9683" w:type="dxa"/>
          </w:tcPr>
          <w:p w14:paraId="14477A3B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Two </w:t>
            </w:r>
            <w:r>
              <w:rPr>
                <w:rFonts w:ascii="Arial" w:hAnsi="Arial" w:cs="Arial"/>
              </w:rPr>
              <w:t>from:</w:t>
            </w:r>
          </w:p>
          <w:p w14:paraId="1528E6BA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need access to the internet</w:t>
            </w:r>
          </w:p>
          <w:p w14:paraId="5D283760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Fewer issues storing the data as the connection could drop during storage if the cloud is used</w:t>
            </w:r>
          </w:p>
          <w:p w14:paraId="374188E0" w14:textId="6AE1347D" w:rsidR="003C32A0" w:rsidRDefault="00453BBC" w:rsidP="00453BBC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</w:rPr>
              <w:t>More control over the stored data</w:t>
            </w:r>
          </w:p>
        </w:tc>
        <w:tc>
          <w:tcPr>
            <w:tcW w:w="352" w:type="dxa"/>
          </w:tcPr>
          <w:p w14:paraId="682CCE44" w14:textId="5CA79EB6" w:rsidR="003C32A0" w:rsidRPr="00A56AFA" w:rsidRDefault="00453BBC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</w:tr>
      <w:tr w:rsidR="007A6696" w14:paraId="160262D7" w14:textId="77777777" w:rsidTr="00C16323">
        <w:tc>
          <w:tcPr>
            <w:tcW w:w="648" w:type="dxa"/>
          </w:tcPr>
          <w:p w14:paraId="73D7B145" w14:textId="29964CCA" w:rsidR="007A6696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6</w:t>
            </w:r>
          </w:p>
        </w:tc>
        <w:tc>
          <w:tcPr>
            <w:tcW w:w="9683" w:type="dxa"/>
          </w:tcPr>
          <w:p w14:paraId="08C7067D" w14:textId="6BED75AA" w:rsidR="009B4C26" w:rsidRDefault="009B4C26" w:rsidP="009B4C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object w:dxaOrig="4125" w:dyaOrig="2175" w14:anchorId="56509192">
                <v:shape id="_x0000_i1025" type="#_x0000_t75" style="width:206.25pt;height:108.75pt" o:ole="">
                  <v:imagedata r:id="rId13" o:title=""/>
                </v:shape>
                <o:OLEObject Type="Embed" ProgID="PBrush" ShapeID="_x0000_i1025" DrawAspect="Content" ObjectID="_1775569215" r:id="rId14"/>
              </w:object>
            </w:r>
          </w:p>
          <w:p w14:paraId="34B8A64B" w14:textId="6C751F1C" w:rsidR="007A6696" w:rsidRDefault="007A6696" w:rsidP="009B4C26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352" w:type="dxa"/>
          </w:tcPr>
          <w:p w14:paraId="530CEA52" w14:textId="77777777" w:rsidR="009B4C26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  <w:p w14:paraId="04B44844" w14:textId="77777777" w:rsidR="009B4C26" w:rsidRDefault="009B4C26" w:rsidP="003C32A0">
            <w:pPr>
              <w:rPr>
                <w:sz w:val="28"/>
                <w:szCs w:val="28"/>
                <w:lang w:val="en-GB"/>
              </w:rPr>
            </w:pPr>
          </w:p>
          <w:p w14:paraId="1344FE8C" w14:textId="77777777" w:rsidR="009B4C26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  <w:p w14:paraId="074BCAE5" w14:textId="77777777" w:rsidR="009B4C26" w:rsidRDefault="009B4C26" w:rsidP="003C32A0">
            <w:pPr>
              <w:rPr>
                <w:sz w:val="28"/>
                <w:szCs w:val="28"/>
                <w:lang w:val="en-GB"/>
              </w:rPr>
            </w:pPr>
          </w:p>
          <w:p w14:paraId="01B36399" w14:textId="77777777" w:rsidR="009B4C26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  <w:p w14:paraId="65CA729E" w14:textId="77777777" w:rsidR="009B4C26" w:rsidRDefault="009B4C26" w:rsidP="003C32A0">
            <w:pPr>
              <w:rPr>
                <w:sz w:val="28"/>
                <w:szCs w:val="28"/>
                <w:lang w:val="en-GB"/>
              </w:rPr>
            </w:pPr>
          </w:p>
          <w:p w14:paraId="2AD05966" w14:textId="229C13A2" w:rsidR="009B4C26" w:rsidRPr="009B4C26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</w:tc>
      </w:tr>
      <w:tr w:rsidR="007A6696" w14:paraId="3728ECF8" w14:textId="77777777" w:rsidTr="00C16323">
        <w:tc>
          <w:tcPr>
            <w:tcW w:w="648" w:type="dxa"/>
          </w:tcPr>
          <w:p w14:paraId="7496A233" w14:textId="5A00A518" w:rsidR="007A6696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7</w:t>
            </w:r>
          </w:p>
        </w:tc>
        <w:tc>
          <w:tcPr>
            <w:tcW w:w="9683" w:type="dxa"/>
          </w:tcPr>
          <w:p w14:paraId="64375454" w14:textId="77777777" w:rsidR="009B4C26" w:rsidRDefault="009B4C26" w:rsidP="009B4C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tend to have a more limited number of read and writes</w:t>
            </w:r>
          </w:p>
          <w:p w14:paraId="51D98566" w14:textId="39AB0EBB" w:rsidR="007A6696" w:rsidRDefault="009B4C26" w:rsidP="009B4C26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</w:rPr>
              <w:t>More expensive per Gb than HDD</w:t>
            </w:r>
          </w:p>
        </w:tc>
        <w:tc>
          <w:tcPr>
            <w:tcW w:w="352" w:type="dxa"/>
          </w:tcPr>
          <w:p w14:paraId="20DF7219" w14:textId="7260EB34" w:rsidR="00885C51" w:rsidRPr="007A6696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</w:tr>
      <w:tr w:rsidR="007A6696" w14:paraId="06662655" w14:textId="77777777" w:rsidTr="00C16323">
        <w:tc>
          <w:tcPr>
            <w:tcW w:w="648" w:type="dxa"/>
          </w:tcPr>
          <w:p w14:paraId="3817AF4D" w14:textId="3043B938" w:rsidR="007A6696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9683" w:type="dxa"/>
          </w:tcPr>
          <w:p w14:paraId="1A88512A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Two </w:t>
            </w:r>
            <w:r>
              <w:rPr>
                <w:rFonts w:ascii="Arial" w:hAnsi="Arial" w:cs="Arial"/>
              </w:rPr>
              <w:t>from:</w:t>
            </w:r>
          </w:p>
          <w:p w14:paraId="7A9E68BC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Spam is junk mail</w:t>
            </w:r>
          </w:p>
          <w:p w14:paraId="2A24E225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 in large numbers to inboxes</w:t>
            </w:r>
          </w:p>
          <w:p w14:paraId="64046401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Unwanted/unsolicited emails</w:t>
            </w:r>
          </w:p>
          <w:p w14:paraId="177D6DE8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Fills the inbox</w:t>
            </w:r>
          </w:p>
          <w:p w14:paraId="41EE1434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for advertising</w:t>
            </w:r>
          </w:p>
          <w:p w14:paraId="7FACE234" w14:textId="6589EE33" w:rsidR="007A6696" w:rsidRDefault="006247A6" w:rsidP="006247A6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</w:rPr>
              <w:t>Used for phishing/spreading malware</w:t>
            </w:r>
          </w:p>
        </w:tc>
        <w:tc>
          <w:tcPr>
            <w:tcW w:w="352" w:type="dxa"/>
          </w:tcPr>
          <w:p w14:paraId="266EDECD" w14:textId="7783F629" w:rsidR="007A6696" w:rsidRPr="001C07C6" w:rsidRDefault="006247A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</w:tr>
      <w:tr w:rsidR="007A6696" w14:paraId="05071E2B" w14:textId="77777777" w:rsidTr="00C16323">
        <w:tc>
          <w:tcPr>
            <w:tcW w:w="648" w:type="dxa"/>
          </w:tcPr>
          <w:p w14:paraId="75A68F73" w14:textId="31255F54" w:rsidR="007A6696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9</w:t>
            </w:r>
          </w:p>
        </w:tc>
        <w:tc>
          <w:tcPr>
            <w:tcW w:w="9683" w:type="dxa"/>
          </w:tcPr>
          <w:p w14:paraId="0947F712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Two </w:t>
            </w:r>
            <w:r>
              <w:rPr>
                <w:rFonts w:ascii="Arial" w:hAnsi="Arial" w:cs="Arial"/>
              </w:rPr>
              <w:t>from:</w:t>
            </w:r>
          </w:p>
          <w:p w14:paraId="28DE2EF4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Easier to hack as data is always available</w:t>
            </w:r>
          </w:p>
          <w:p w14:paraId="6EBC1011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Lose control of your data</w:t>
            </w:r>
          </w:p>
          <w:p w14:paraId="3FC15CAE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than one copy available to access therefore security is reduced</w:t>
            </w:r>
          </w:p>
          <w:p w14:paraId="11DA1D86" w14:textId="780D4677" w:rsidR="007A6696" w:rsidRDefault="006247A6" w:rsidP="006247A6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</w:rPr>
              <w:t>More difficult to delete all copies of the data</w:t>
            </w:r>
          </w:p>
        </w:tc>
        <w:tc>
          <w:tcPr>
            <w:tcW w:w="352" w:type="dxa"/>
          </w:tcPr>
          <w:p w14:paraId="6FBDFD25" w14:textId="77777777" w:rsidR="007A6696" w:rsidRDefault="006247A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  <w:p w14:paraId="66A56BA6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77AB6323" w14:textId="30553978" w:rsidR="006247A6" w:rsidRPr="001C07C6" w:rsidRDefault="006247A6" w:rsidP="003C32A0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767DE332" w14:textId="77777777" w:rsidR="003C32A0" w:rsidRDefault="003C32A0" w:rsidP="003C32A0">
      <w:pPr>
        <w:rPr>
          <w:b/>
          <w:sz w:val="28"/>
          <w:szCs w:val="28"/>
          <w:u w:val="single"/>
          <w:lang w:val="en-GB"/>
        </w:rPr>
      </w:pPr>
    </w:p>
    <w:p w14:paraId="3EBA297E" w14:textId="4E4393D7" w:rsidR="003C32A0" w:rsidRDefault="003C32A0" w:rsidP="003C32A0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SECTION B</w:t>
      </w:r>
    </w:p>
    <w:tbl>
      <w:tblPr>
        <w:tblStyle w:val="TableGrid"/>
        <w:tblW w:w="10697" w:type="dxa"/>
        <w:tblLayout w:type="fixed"/>
        <w:tblLook w:val="04A0" w:firstRow="1" w:lastRow="0" w:firstColumn="1" w:lastColumn="0" w:noHBand="0" w:noVBand="1"/>
      </w:tblPr>
      <w:tblGrid>
        <w:gridCol w:w="1008"/>
        <w:gridCol w:w="9270"/>
        <w:gridCol w:w="419"/>
      </w:tblGrid>
      <w:tr w:rsidR="003C32A0" w14:paraId="4D05CDEB" w14:textId="77777777" w:rsidTr="00453BBC">
        <w:tc>
          <w:tcPr>
            <w:tcW w:w="1008" w:type="dxa"/>
          </w:tcPr>
          <w:p w14:paraId="7F149E4A" w14:textId="77777777" w:rsidR="001C07C6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10</w:t>
            </w:r>
            <w:r w:rsidR="00453BBC">
              <w:rPr>
                <w:sz w:val="28"/>
                <w:szCs w:val="28"/>
                <w:lang w:val="en-GB"/>
              </w:rPr>
              <w:t xml:space="preserve"> c (</w:t>
            </w:r>
            <w:proofErr w:type="spellStart"/>
            <w:r w:rsidR="00453BBC">
              <w:rPr>
                <w:sz w:val="28"/>
                <w:szCs w:val="28"/>
                <w:lang w:val="en-GB"/>
              </w:rPr>
              <w:t>i</w:t>
            </w:r>
            <w:proofErr w:type="spellEnd"/>
            <w:r w:rsidR="00453BBC">
              <w:rPr>
                <w:sz w:val="28"/>
                <w:szCs w:val="28"/>
                <w:lang w:val="en-GB"/>
              </w:rPr>
              <w:t>)</w:t>
            </w:r>
          </w:p>
          <w:p w14:paraId="55096CAD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659B02FC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06CE6B19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37EF40A0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708F09D9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3A79ADDD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690FBDA4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6B0A07DB" w14:textId="2800D36E" w:rsidR="00453BBC" w:rsidRPr="005935C7" w:rsidRDefault="00453BBC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(ii)</w:t>
            </w:r>
          </w:p>
        </w:tc>
        <w:tc>
          <w:tcPr>
            <w:tcW w:w="9270" w:type="dxa"/>
          </w:tcPr>
          <w:p w14:paraId="33DA9572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Four </w:t>
            </w:r>
            <w:r>
              <w:rPr>
                <w:rFonts w:ascii="Arial" w:hAnsi="Arial" w:cs="Arial"/>
              </w:rPr>
              <w:t>from:</w:t>
            </w:r>
          </w:p>
          <w:p w14:paraId="63A4011E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laws within a country//In some countries emails are monitored and people are punished for what they write</w:t>
            </w:r>
          </w:p>
          <w:p w14:paraId="25CBB969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emails for marketing purposes//Laws differ in different countries</w:t>
            </w:r>
          </w:p>
          <w:p w14:paraId="1394BF00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Netiquette</w:t>
            </w:r>
          </w:p>
          <w:p w14:paraId="4C700BE9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guidelines set by an employer</w:t>
            </w:r>
          </w:p>
          <w:p w14:paraId="0185CA3B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need for security//Some countries monitor keywords in emails</w:t>
            </w:r>
          </w:p>
          <w:p w14:paraId="04ABF215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 protection does not allow people to see the contents</w:t>
            </w:r>
          </w:p>
          <w:p w14:paraId="53F49052" w14:textId="77777777" w:rsidR="00515E4B" w:rsidRDefault="00453BBC" w:rsidP="00453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Cultural offences</w:t>
            </w:r>
          </w:p>
          <w:p w14:paraId="68518203" w14:textId="77777777" w:rsidR="00453BBC" w:rsidRDefault="00453BBC" w:rsidP="00453BBC">
            <w:pPr>
              <w:rPr>
                <w:rFonts w:ascii="Arial" w:hAnsi="Arial" w:cs="Arial"/>
              </w:rPr>
            </w:pPr>
          </w:p>
          <w:p w14:paraId="19F5A055" w14:textId="77777777" w:rsidR="00453BBC" w:rsidRDefault="00453BBC" w:rsidP="00453BBC">
            <w:pPr>
              <w:rPr>
                <w:rFonts w:ascii="Arial" w:hAnsi="Arial" w:cs="Arial"/>
              </w:rPr>
            </w:pPr>
          </w:p>
          <w:p w14:paraId="3A438951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Two </w:t>
            </w:r>
            <w:r>
              <w:rPr>
                <w:rFonts w:ascii="Arial" w:hAnsi="Arial" w:cs="Arial"/>
              </w:rPr>
              <w:t>from for example:</w:t>
            </w:r>
          </w:p>
          <w:p w14:paraId="4BF7AF4F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a clear, direct subject line</w:t>
            </w:r>
          </w:p>
          <w:p w14:paraId="780D3D17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professional email address</w:t>
            </w:r>
          </w:p>
          <w:p w14:paraId="2EEDA1EE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professional salutations</w:t>
            </w:r>
          </w:p>
          <w:p w14:paraId="6D69E3A0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exclamation points sparingly</w:t>
            </w:r>
          </w:p>
          <w:p w14:paraId="124E6BDC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cautious with </w:t>
            </w:r>
            <w:proofErr w:type="spellStart"/>
            <w:r>
              <w:rPr>
                <w:rFonts w:ascii="Arial" w:hAnsi="Arial" w:cs="Arial"/>
              </w:rPr>
              <w:t>humour</w:t>
            </w:r>
            <w:proofErr w:type="spellEnd"/>
            <w:r>
              <w:rPr>
                <w:rFonts w:ascii="Arial" w:hAnsi="Arial" w:cs="Arial"/>
              </w:rPr>
              <w:t>/sarcasm/slang</w:t>
            </w:r>
          </w:p>
          <w:p w14:paraId="658C9EC7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Proofread the message before you click send</w:t>
            </w:r>
          </w:p>
          <w:p w14:paraId="5EB4198C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use capital letters as it implies shouting</w:t>
            </w:r>
          </w:p>
          <w:p w14:paraId="3E450738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use swear/offensive words</w:t>
            </w:r>
          </w:p>
          <w:p w14:paraId="7932D6BE" w14:textId="77777777" w:rsidR="00453BBC" w:rsidRDefault="00453BBC" w:rsidP="00453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use defamatory comments</w:t>
            </w:r>
          </w:p>
          <w:p w14:paraId="7ADC4E5F" w14:textId="2E652A57" w:rsidR="00453BBC" w:rsidRPr="00515E4B" w:rsidRDefault="00453BBC" w:rsidP="00453BBC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</w:rPr>
              <w:t>Protect others privacy</w:t>
            </w:r>
          </w:p>
        </w:tc>
        <w:tc>
          <w:tcPr>
            <w:tcW w:w="419" w:type="dxa"/>
          </w:tcPr>
          <w:p w14:paraId="4AF8A036" w14:textId="77777777" w:rsidR="00515E4B" w:rsidRDefault="00515E4B" w:rsidP="003C32A0">
            <w:pPr>
              <w:rPr>
                <w:sz w:val="28"/>
                <w:szCs w:val="28"/>
                <w:lang w:val="en-GB"/>
              </w:rPr>
            </w:pPr>
          </w:p>
          <w:p w14:paraId="7A16140F" w14:textId="77777777" w:rsidR="00515E4B" w:rsidRDefault="00453BBC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  <w:p w14:paraId="3C0C7617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451B26E6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3DB01787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278364F2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76C455A7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6516DB48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1A2EA035" w14:textId="77777777" w:rsidR="00453BBC" w:rsidRDefault="00453BBC" w:rsidP="003C32A0">
            <w:pPr>
              <w:rPr>
                <w:sz w:val="28"/>
                <w:szCs w:val="28"/>
                <w:lang w:val="en-GB"/>
              </w:rPr>
            </w:pPr>
          </w:p>
          <w:p w14:paraId="70B78F6A" w14:textId="09C4C2C9" w:rsidR="00453BBC" w:rsidRPr="00515E4B" w:rsidRDefault="00453BBC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</w:tr>
      <w:tr w:rsidR="003C32A0" w14:paraId="176C93A6" w14:textId="77777777" w:rsidTr="00453BBC">
        <w:tc>
          <w:tcPr>
            <w:tcW w:w="1008" w:type="dxa"/>
          </w:tcPr>
          <w:p w14:paraId="660AF360" w14:textId="5A206749" w:rsidR="003C32A0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11</w:t>
            </w:r>
          </w:p>
        </w:tc>
        <w:tc>
          <w:tcPr>
            <w:tcW w:w="9270" w:type="dxa"/>
          </w:tcPr>
          <w:p w14:paraId="4D279A44" w14:textId="69B473EF" w:rsidR="003C32A0" w:rsidRDefault="006247A6" w:rsidP="003C32A0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object w:dxaOrig="12150" w:dyaOrig="5385" w14:anchorId="03C3CF01">
                <v:shape id="_x0000_i1027" type="#_x0000_t75" style="width:470.25pt;height:208.5pt" o:ole="">
                  <v:imagedata r:id="rId15" o:title=""/>
                </v:shape>
                <o:OLEObject Type="Embed" ProgID="PBrush" ShapeID="_x0000_i1027" DrawAspect="Content" ObjectID="_1775569216" r:id="rId16"/>
              </w:object>
            </w:r>
          </w:p>
        </w:tc>
        <w:tc>
          <w:tcPr>
            <w:tcW w:w="419" w:type="dxa"/>
          </w:tcPr>
          <w:p w14:paraId="4AD08405" w14:textId="77777777" w:rsidR="003C32A0" w:rsidRDefault="006247A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</w:t>
            </w:r>
          </w:p>
          <w:p w14:paraId="20A1A491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74330598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646A9DE4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69380F77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26B627B1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351D7483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460B9CCE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468B7529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6F1A7611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653051A6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09B947AB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23FF0FFD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03560E3B" w14:textId="2A329C41" w:rsidR="006247A6" w:rsidRPr="00067B12" w:rsidRDefault="006247A6" w:rsidP="003C32A0">
            <w:pPr>
              <w:rPr>
                <w:sz w:val="28"/>
                <w:szCs w:val="28"/>
                <w:lang w:val="en-GB"/>
              </w:rPr>
            </w:pPr>
          </w:p>
        </w:tc>
      </w:tr>
      <w:tr w:rsidR="003C32A0" w14:paraId="492C839C" w14:textId="77777777" w:rsidTr="00453BBC">
        <w:tc>
          <w:tcPr>
            <w:tcW w:w="1008" w:type="dxa"/>
          </w:tcPr>
          <w:p w14:paraId="575424F8" w14:textId="521B1024" w:rsidR="003C32A0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12</w:t>
            </w:r>
            <w:r w:rsidR="006247A6">
              <w:rPr>
                <w:sz w:val="28"/>
                <w:szCs w:val="28"/>
                <w:lang w:val="en-GB"/>
              </w:rPr>
              <w:t xml:space="preserve"> a</w:t>
            </w:r>
          </w:p>
          <w:p w14:paraId="73470AF1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077BC5E7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3B1F6351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3B691335" w14:textId="3E31DCE3" w:rsidR="006247A6" w:rsidRPr="005935C7" w:rsidRDefault="006247A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12b</w:t>
            </w:r>
          </w:p>
        </w:tc>
        <w:tc>
          <w:tcPr>
            <w:tcW w:w="9270" w:type="dxa"/>
          </w:tcPr>
          <w:p w14:paraId="5929089A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Two </w:t>
            </w:r>
            <w:r>
              <w:rPr>
                <w:rFonts w:ascii="Arial" w:hAnsi="Arial" w:cs="Arial"/>
              </w:rPr>
              <w:t>from:</w:t>
            </w:r>
          </w:p>
          <w:p w14:paraId="163BDE8E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etiquette</w:t>
            </w:r>
          </w:p>
          <w:p w14:paraId="11D5A290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of social conventions</w:t>
            </w:r>
          </w:p>
          <w:p w14:paraId="19F3CEBA" w14:textId="77777777" w:rsidR="003C32A0" w:rsidRDefault="006247A6" w:rsidP="00624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show common courtesy when communicating online</w:t>
            </w:r>
          </w:p>
          <w:p w14:paraId="394E7C61" w14:textId="77777777" w:rsidR="006247A6" w:rsidRDefault="006247A6" w:rsidP="006247A6">
            <w:pPr>
              <w:rPr>
                <w:rFonts w:ascii="Arial" w:hAnsi="Arial" w:cs="Arial"/>
              </w:rPr>
            </w:pPr>
          </w:p>
          <w:p w14:paraId="130661AB" w14:textId="77777777" w:rsidR="006247A6" w:rsidRDefault="006247A6" w:rsidP="006247A6">
            <w:pPr>
              <w:rPr>
                <w:rFonts w:ascii="Arial" w:hAnsi="Arial" w:cs="Arial"/>
              </w:rPr>
            </w:pPr>
          </w:p>
          <w:p w14:paraId="55C2052A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Four </w:t>
            </w:r>
            <w:r>
              <w:rPr>
                <w:rFonts w:ascii="Arial" w:hAnsi="Arial" w:cs="Arial"/>
              </w:rPr>
              <w:t>from:</w:t>
            </w:r>
          </w:p>
          <w:p w14:paraId="0F4CEEE8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use capital letters as it relates to shouting</w:t>
            </w:r>
          </w:p>
          <w:p w14:paraId="1575FB2C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not use abusive/vulgar language/threatening </w:t>
            </w:r>
            <w:proofErr w:type="spellStart"/>
            <w:r>
              <w:rPr>
                <w:rFonts w:ascii="Arial" w:hAnsi="Arial" w:cs="Arial"/>
              </w:rPr>
              <w:t>behaviour</w:t>
            </w:r>
            <w:proofErr w:type="spellEnd"/>
          </w:p>
          <w:p w14:paraId="6A3185FF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clear in the text sent</w:t>
            </w:r>
          </w:p>
          <w:p w14:paraId="08EE7EA0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Always check spelling and grammar</w:t>
            </w:r>
          </w:p>
          <w:p w14:paraId="407C84AF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Remember that sarcasm does not communicate well</w:t>
            </w:r>
          </w:p>
          <w:p w14:paraId="03FB0F23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other’s privacy</w:t>
            </w:r>
          </w:p>
          <w:p w14:paraId="518051DC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other people’s views</w:t>
            </w:r>
          </w:p>
          <w:p w14:paraId="42D13BD7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use too many emoticons</w:t>
            </w:r>
          </w:p>
          <w:p w14:paraId="6FF1758E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use text language/slang</w:t>
            </w:r>
          </w:p>
          <w:p w14:paraId="1D37A93F" w14:textId="77777777" w:rsidR="006247A6" w:rsidRDefault="006247A6" w:rsidP="006247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spam</w:t>
            </w:r>
          </w:p>
          <w:p w14:paraId="4912B22B" w14:textId="7B6495A6" w:rsidR="006247A6" w:rsidRDefault="006247A6" w:rsidP="006247A6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</w:rPr>
              <w:t>Do not send inappropriate links</w:t>
            </w:r>
          </w:p>
        </w:tc>
        <w:tc>
          <w:tcPr>
            <w:tcW w:w="419" w:type="dxa"/>
          </w:tcPr>
          <w:p w14:paraId="5CCDF13F" w14:textId="77777777" w:rsidR="003C32A0" w:rsidRDefault="006247A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  <w:p w14:paraId="63ACE61C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7B04B369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7E63AAEB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50A0E93D" w14:textId="77777777" w:rsidR="006247A6" w:rsidRDefault="006247A6" w:rsidP="003C32A0">
            <w:pPr>
              <w:rPr>
                <w:sz w:val="28"/>
                <w:szCs w:val="28"/>
                <w:lang w:val="en-GB"/>
              </w:rPr>
            </w:pPr>
          </w:p>
          <w:p w14:paraId="6D49F442" w14:textId="4820AA58" w:rsidR="006247A6" w:rsidRPr="00A56AFA" w:rsidRDefault="006247A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</w:tr>
      <w:tr w:rsidR="003C32A0" w14:paraId="277F4D27" w14:textId="77777777" w:rsidTr="00453BBC">
        <w:tc>
          <w:tcPr>
            <w:tcW w:w="1008" w:type="dxa"/>
          </w:tcPr>
          <w:p w14:paraId="4BC1C66C" w14:textId="07728B57" w:rsidR="003C32A0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13</w:t>
            </w:r>
          </w:p>
        </w:tc>
        <w:tc>
          <w:tcPr>
            <w:tcW w:w="9270" w:type="dxa"/>
          </w:tcPr>
          <w:p w14:paraId="63E5F366" w14:textId="7199753E" w:rsidR="003C32A0" w:rsidRDefault="001320A7" w:rsidP="003C32A0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object w:dxaOrig="8115" w:dyaOrig="5490" w14:anchorId="5C2E26F5">
                <v:shape id="_x0000_i1030" type="#_x0000_t75" style="width:405.75pt;height:274.5pt" o:ole="">
                  <v:imagedata r:id="rId17" o:title=""/>
                </v:shape>
                <o:OLEObject Type="Embed" ProgID="PBrush" ShapeID="_x0000_i1030" DrawAspect="Content" ObjectID="_1775569217" r:id="rId18"/>
              </w:object>
            </w:r>
          </w:p>
        </w:tc>
        <w:tc>
          <w:tcPr>
            <w:tcW w:w="419" w:type="dxa"/>
          </w:tcPr>
          <w:p w14:paraId="2733CF79" w14:textId="77777777" w:rsidR="003C32A0" w:rsidRDefault="001320A7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  <w:p w14:paraId="06716252" w14:textId="77777777" w:rsidR="001320A7" w:rsidRDefault="001320A7" w:rsidP="003C32A0">
            <w:pPr>
              <w:rPr>
                <w:sz w:val="28"/>
                <w:szCs w:val="28"/>
                <w:lang w:val="en-GB"/>
              </w:rPr>
            </w:pPr>
          </w:p>
          <w:p w14:paraId="46D59A43" w14:textId="77777777" w:rsidR="001320A7" w:rsidRDefault="001320A7" w:rsidP="003C32A0">
            <w:pPr>
              <w:rPr>
                <w:sz w:val="28"/>
                <w:szCs w:val="28"/>
                <w:lang w:val="en-GB"/>
              </w:rPr>
            </w:pPr>
          </w:p>
          <w:p w14:paraId="0B8BD835" w14:textId="77777777" w:rsidR="001320A7" w:rsidRDefault="001320A7" w:rsidP="003C32A0">
            <w:pPr>
              <w:rPr>
                <w:sz w:val="28"/>
                <w:szCs w:val="28"/>
                <w:lang w:val="en-GB"/>
              </w:rPr>
            </w:pPr>
          </w:p>
          <w:p w14:paraId="0EF210E5" w14:textId="77777777" w:rsidR="001320A7" w:rsidRDefault="001320A7" w:rsidP="003C32A0">
            <w:pPr>
              <w:rPr>
                <w:sz w:val="28"/>
                <w:szCs w:val="28"/>
                <w:lang w:val="en-GB"/>
              </w:rPr>
            </w:pPr>
          </w:p>
          <w:p w14:paraId="777ED809" w14:textId="77777777" w:rsidR="001320A7" w:rsidRDefault="001320A7" w:rsidP="003C32A0">
            <w:pPr>
              <w:rPr>
                <w:sz w:val="28"/>
                <w:szCs w:val="28"/>
                <w:lang w:val="en-GB"/>
              </w:rPr>
            </w:pPr>
          </w:p>
          <w:p w14:paraId="5832CFF9" w14:textId="77777777" w:rsidR="001320A7" w:rsidRDefault="001320A7" w:rsidP="003C32A0">
            <w:pPr>
              <w:rPr>
                <w:sz w:val="28"/>
                <w:szCs w:val="28"/>
                <w:lang w:val="en-GB"/>
              </w:rPr>
            </w:pPr>
          </w:p>
          <w:p w14:paraId="3061634B" w14:textId="77777777" w:rsidR="001320A7" w:rsidRDefault="001320A7" w:rsidP="003C32A0">
            <w:pPr>
              <w:rPr>
                <w:sz w:val="28"/>
                <w:szCs w:val="28"/>
                <w:lang w:val="en-GB"/>
              </w:rPr>
            </w:pPr>
          </w:p>
          <w:p w14:paraId="232AF3F0" w14:textId="77777777" w:rsidR="001320A7" w:rsidRDefault="001320A7" w:rsidP="003C32A0">
            <w:pPr>
              <w:rPr>
                <w:sz w:val="28"/>
                <w:szCs w:val="28"/>
                <w:lang w:val="en-GB"/>
              </w:rPr>
            </w:pPr>
          </w:p>
          <w:p w14:paraId="07B78BEA" w14:textId="56747E4E" w:rsidR="001320A7" w:rsidRPr="00067B12" w:rsidRDefault="001320A7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</w:tr>
      <w:tr w:rsidR="003C32A0" w14:paraId="37EDD189" w14:textId="77777777" w:rsidTr="00453BBC">
        <w:tc>
          <w:tcPr>
            <w:tcW w:w="1008" w:type="dxa"/>
          </w:tcPr>
          <w:p w14:paraId="59BF8D09" w14:textId="09AB29DB" w:rsidR="003C32A0" w:rsidRPr="005935C7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9270" w:type="dxa"/>
          </w:tcPr>
          <w:p w14:paraId="79261E34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Four </w:t>
            </w:r>
            <w:r>
              <w:rPr>
                <w:rFonts w:ascii="Arial" w:hAnsi="Arial" w:cs="Arial"/>
              </w:rPr>
              <w:t>from:</w:t>
            </w:r>
          </w:p>
          <w:p w14:paraId="4661A208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Copyright is the legal and exclusive right to copy, or permit to be copied, some specific work</w:t>
            </w:r>
          </w:p>
          <w:p w14:paraId="2A91F189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own the copyright on the content of a web page someone else cannot make a copy of it without your permission</w:t>
            </w:r>
          </w:p>
          <w:p w14:paraId="3BEBEC70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Copyright usually originates with the creator of a work, but can be sold, traded, or inherited by others</w:t>
            </w:r>
          </w:p>
          <w:p w14:paraId="64DA4C18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blog, take photographs, publish music, or otherwise produce copyrightable content, you legally own that content</w:t>
            </w:r>
          </w:p>
          <w:p w14:paraId="25A61288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you want to let other people use it or not is your decision</w:t>
            </w:r>
          </w:p>
          <w:p w14:paraId="6F21AEC4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want to use other people’s content, you have to understand permissions and licensing, what is legal and what</w:t>
            </w:r>
          </w:p>
          <w:p w14:paraId="7A3A7A5A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isn’t//Read Terms and Conditions</w:t>
            </w:r>
          </w:p>
          <w:p w14:paraId="24927121" w14:textId="3074D74A" w:rsidR="003C32A0" w:rsidRDefault="00F768E9" w:rsidP="00F768E9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</w:rPr>
              <w:t>Supports the original producers of the software/content</w:t>
            </w:r>
          </w:p>
        </w:tc>
        <w:tc>
          <w:tcPr>
            <w:tcW w:w="419" w:type="dxa"/>
          </w:tcPr>
          <w:p w14:paraId="210AD72E" w14:textId="0D7410D2" w:rsidR="003C32A0" w:rsidRPr="00067B12" w:rsidRDefault="00F768E9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</w:tr>
      <w:tr w:rsidR="009B4C26" w14:paraId="477CEED9" w14:textId="77777777" w:rsidTr="00453BBC">
        <w:tc>
          <w:tcPr>
            <w:tcW w:w="1008" w:type="dxa"/>
          </w:tcPr>
          <w:p w14:paraId="165C90EE" w14:textId="05502D01" w:rsidR="009B4C26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15</w:t>
            </w:r>
          </w:p>
        </w:tc>
        <w:tc>
          <w:tcPr>
            <w:tcW w:w="9270" w:type="dxa"/>
          </w:tcPr>
          <w:p w14:paraId="7830BB45" w14:textId="7958A90B" w:rsidR="009B4C26" w:rsidRDefault="006247A6" w:rsidP="003C32A0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object w:dxaOrig="12570" w:dyaOrig="6255" w14:anchorId="2B51D2B1">
                <v:shape id="_x0000_i1026" type="#_x0000_t75" style="width:470.25pt;height:234pt" o:ole="">
                  <v:imagedata r:id="rId19" o:title=""/>
                </v:shape>
                <o:OLEObject Type="Embed" ProgID="PBrush" ShapeID="_x0000_i1026" DrawAspect="Content" ObjectID="_1775569218" r:id="rId20"/>
              </w:object>
            </w:r>
          </w:p>
        </w:tc>
        <w:tc>
          <w:tcPr>
            <w:tcW w:w="419" w:type="dxa"/>
          </w:tcPr>
          <w:p w14:paraId="008D4AD8" w14:textId="5959F1B9" w:rsidR="009B4C26" w:rsidRPr="00067B12" w:rsidRDefault="006247A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</w:t>
            </w:r>
          </w:p>
        </w:tc>
      </w:tr>
      <w:tr w:rsidR="009B4C26" w14:paraId="566BEC2C" w14:textId="77777777" w:rsidTr="00453BBC">
        <w:tc>
          <w:tcPr>
            <w:tcW w:w="1008" w:type="dxa"/>
          </w:tcPr>
          <w:p w14:paraId="1019E973" w14:textId="6FDB2ABF" w:rsidR="009B4C26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16</w:t>
            </w:r>
          </w:p>
        </w:tc>
        <w:tc>
          <w:tcPr>
            <w:tcW w:w="9270" w:type="dxa"/>
          </w:tcPr>
          <w:p w14:paraId="105EA022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</w:t>
            </w:r>
            <w:r>
              <w:rPr>
                <w:rFonts w:ascii="Arial,Bold" w:hAnsi="Arial,Bold" w:cs="Arial,Bold"/>
                <w:b/>
                <w:bCs/>
              </w:rPr>
              <w:t xml:space="preserve">four </w:t>
            </w:r>
            <w:r>
              <w:rPr>
                <w:rFonts w:ascii="Arial" w:hAnsi="Arial" w:cs="Arial"/>
              </w:rPr>
              <w:t>from:</w:t>
            </w:r>
          </w:p>
          <w:p w14:paraId="1931E8D5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Multiple spelling/grammatical errors</w:t>
            </w:r>
          </w:p>
          <w:p w14:paraId="2ABDFADD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Asked to carry out tasks immediately</w:t>
            </w:r>
          </w:p>
          <w:p w14:paraId="554DAEB3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Asking to click on a link</w:t>
            </w:r>
          </w:p>
          <w:p w14:paraId="2033EEA2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ask for you by name</w:t>
            </w:r>
          </w:p>
          <w:p w14:paraId="03567C05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Stored in a SPAM folder</w:t>
            </w:r>
          </w:p>
          <w:p w14:paraId="27E08404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asks for personal information</w:t>
            </w:r>
          </w:p>
          <w:p w14:paraId="6B3549C5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amount of repeated emails from same user</w:t>
            </w:r>
          </w:p>
          <w:p w14:paraId="765BECDF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Lots of other similar email addresses in the send to box</w:t>
            </w:r>
          </w:p>
          <w:p w14:paraId="3F9B0CD7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</w:t>
            </w:r>
            <w:r>
              <w:rPr>
                <w:rFonts w:ascii="Arial,Bold" w:hAnsi="Arial,Bold" w:cs="Arial,Bold"/>
                <w:b/>
                <w:bCs/>
              </w:rPr>
              <w:t xml:space="preserve">four </w:t>
            </w:r>
            <w:r>
              <w:rPr>
                <w:rFonts w:ascii="Arial" w:hAnsi="Arial" w:cs="Arial"/>
              </w:rPr>
              <w:t>from:</w:t>
            </w:r>
          </w:p>
          <w:p w14:paraId="3A486840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spam filter</w:t>
            </w:r>
          </w:p>
          <w:p w14:paraId="06D4386B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filling your details on online form</w:t>
            </w:r>
          </w:p>
          <w:p w14:paraId="16851A32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replying to spam emails</w:t>
            </w:r>
          </w:p>
          <w:p w14:paraId="0B4AA1EC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having an auto reply set</w:t>
            </w:r>
          </w:p>
          <w:p w14:paraId="49327F39" w14:textId="77777777" w:rsidR="00B23C90" w:rsidRDefault="00B23C90" w:rsidP="00B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consenting to marketing when providing details to a company</w:t>
            </w:r>
          </w:p>
          <w:p w14:paraId="4D1DAD6E" w14:textId="31479928" w:rsidR="009B4C26" w:rsidRDefault="00B23C90" w:rsidP="00B23C90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</w:rPr>
              <w:t>Do not give email address</w:t>
            </w:r>
          </w:p>
        </w:tc>
        <w:tc>
          <w:tcPr>
            <w:tcW w:w="419" w:type="dxa"/>
          </w:tcPr>
          <w:p w14:paraId="069327D6" w14:textId="48680EE7" w:rsidR="009B4C26" w:rsidRPr="00067B12" w:rsidRDefault="00142AC7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6</w:t>
            </w:r>
            <w:bookmarkStart w:id="0" w:name="_GoBack"/>
            <w:bookmarkEnd w:id="0"/>
          </w:p>
        </w:tc>
      </w:tr>
    </w:tbl>
    <w:p w14:paraId="06D69EF8" w14:textId="77777777" w:rsidR="003C32A0" w:rsidRDefault="003C32A0" w:rsidP="003C32A0">
      <w:pPr>
        <w:rPr>
          <w:b/>
          <w:sz w:val="28"/>
          <w:szCs w:val="28"/>
          <w:u w:val="single"/>
          <w:lang w:val="en-GB"/>
        </w:rPr>
      </w:pPr>
    </w:p>
    <w:p w14:paraId="52F63347" w14:textId="0E03BC07" w:rsidR="003C32A0" w:rsidRDefault="003C32A0" w:rsidP="003C32A0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SECTION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9180"/>
        <w:gridCol w:w="765"/>
      </w:tblGrid>
      <w:tr w:rsidR="003C32A0" w14:paraId="50F24B52" w14:textId="77777777" w:rsidTr="003C32A0">
        <w:tc>
          <w:tcPr>
            <w:tcW w:w="738" w:type="dxa"/>
          </w:tcPr>
          <w:p w14:paraId="491A1133" w14:textId="77777777" w:rsidR="003C32A0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17</w:t>
            </w:r>
            <w:r w:rsidR="00F768E9">
              <w:rPr>
                <w:sz w:val="28"/>
                <w:szCs w:val="28"/>
                <w:lang w:val="en-GB"/>
              </w:rPr>
              <w:t xml:space="preserve"> a</w:t>
            </w:r>
          </w:p>
          <w:p w14:paraId="08129EA2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4D5C5CCE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6B612E43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0A38C1F8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1A9166E5" w14:textId="3E7603DC" w:rsidR="00F768E9" w:rsidRPr="005935C7" w:rsidRDefault="00F768E9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</w:t>
            </w:r>
          </w:p>
        </w:tc>
        <w:tc>
          <w:tcPr>
            <w:tcW w:w="9180" w:type="dxa"/>
          </w:tcPr>
          <w:p w14:paraId="4ACAC0DC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Three </w:t>
            </w:r>
            <w:r>
              <w:rPr>
                <w:rFonts w:ascii="Arial" w:hAnsi="Arial" w:cs="Arial"/>
              </w:rPr>
              <w:t>from:</w:t>
            </w:r>
          </w:p>
          <w:p w14:paraId="5F55853F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Oxygen</w:t>
            </w:r>
          </w:p>
          <w:p w14:paraId="6EE5AD1B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</w:t>
            </w:r>
          </w:p>
          <w:p w14:paraId="7C2EE23C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</w:t>
            </w:r>
          </w:p>
          <w:p w14:paraId="71CF0517" w14:textId="77777777" w:rsidR="003C32A0" w:rsidRDefault="00F768E9" w:rsidP="00F76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Turbidity</w:t>
            </w:r>
          </w:p>
          <w:p w14:paraId="507EF4AC" w14:textId="77777777" w:rsidR="00F768E9" w:rsidRDefault="00F768E9" w:rsidP="00F768E9">
            <w:pPr>
              <w:rPr>
                <w:rFonts w:ascii="Arial" w:hAnsi="Arial" w:cs="Arial"/>
              </w:rPr>
            </w:pPr>
          </w:p>
          <w:p w14:paraId="2E0328CF" w14:textId="77777777" w:rsidR="00F768E9" w:rsidRDefault="00F768E9" w:rsidP="00F768E9">
            <w:pPr>
              <w:rPr>
                <w:rFonts w:ascii="Arial" w:hAnsi="Arial" w:cs="Arial"/>
              </w:rPr>
            </w:pPr>
          </w:p>
          <w:p w14:paraId="1B9FB46E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Six </w:t>
            </w:r>
            <w:r>
              <w:rPr>
                <w:rFonts w:ascii="Arial" w:hAnsi="Arial" w:cs="Arial"/>
              </w:rPr>
              <w:t>from:</w:t>
            </w:r>
          </w:p>
          <w:p w14:paraId="58D9A9FD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Advantages</w:t>
            </w:r>
          </w:p>
          <w:p w14:paraId="315B3A6F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accurate results produced</w:t>
            </w:r>
          </w:p>
          <w:p w14:paraId="13DD80E7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does not forget to take a reading</w:t>
            </w:r>
          </w:p>
          <w:p w14:paraId="33A6E9D2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Results are processed automatically</w:t>
            </w:r>
          </w:p>
          <w:p w14:paraId="2564F734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Readings can be taken at more points as many humans are needed</w:t>
            </w:r>
          </w:p>
          <w:p w14:paraId="2D6C5E88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Readings can be taken that would be impossible for humans</w:t>
            </w:r>
          </w:p>
          <w:p w14:paraId="31735CAD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can be </w:t>
            </w:r>
            <w:proofErr w:type="spellStart"/>
            <w:r>
              <w:rPr>
                <w:rFonts w:ascii="Arial" w:hAnsi="Arial" w:cs="Arial"/>
              </w:rPr>
              <w:t>analysed</w:t>
            </w:r>
            <w:proofErr w:type="spellEnd"/>
            <w:r>
              <w:rPr>
                <w:rFonts w:ascii="Arial" w:hAnsi="Arial" w:cs="Arial"/>
              </w:rPr>
              <w:t xml:space="preserve"> continuously</w:t>
            </w:r>
          </w:p>
          <w:p w14:paraId="31B72773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Readings can be taken more frequently</w:t>
            </w:r>
          </w:p>
          <w:p w14:paraId="5A712F02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Safer than using humans</w:t>
            </w:r>
          </w:p>
          <w:p w14:paraId="43253D76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response time</w:t>
            </w:r>
          </w:p>
          <w:p w14:paraId="06B3BAA0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work 24/7</w:t>
            </w:r>
          </w:p>
          <w:p w14:paraId="380B4F09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placed in remote areas where humans could not work</w:t>
            </w:r>
          </w:p>
          <w:p w14:paraId="24E3EDFA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Fewer humans required therefore reducing the cost</w:t>
            </w:r>
          </w:p>
          <w:p w14:paraId="572D6443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Disadvantages</w:t>
            </w:r>
          </w:p>
          <w:p w14:paraId="036C5362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responds less to unusual circumstances</w:t>
            </w:r>
          </w:p>
          <w:p w14:paraId="6DC77F6F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equipment can be more susceptible to atmospheric conditions</w:t>
            </w:r>
          </w:p>
          <w:p w14:paraId="1970C54E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equipment is more likely to be damaged or stolen by vandals</w:t>
            </w:r>
          </w:p>
          <w:p w14:paraId="57252D44" w14:textId="164DFE1B" w:rsidR="00F768E9" w:rsidRPr="00F768E9" w:rsidRDefault="00F768E9" w:rsidP="00F768E9">
            <w:pPr>
              <w:rPr>
                <w:sz w:val="28"/>
                <w:szCs w:val="28"/>
                <w:u w:val="single"/>
                <w:lang w:val="en-GB"/>
              </w:rPr>
            </w:pPr>
            <w:r>
              <w:rPr>
                <w:rFonts w:ascii="Arial,Bold" w:hAnsi="Arial,Bold" w:cs="Arial,Bold"/>
                <w:b/>
                <w:bCs/>
              </w:rPr>
              <w:t>To gain full marks the discussion must have correct answers for both advantages and disadvantages</w:t>
            </w:r>
          </w:p>
        </w:tc>
        <w:tc>
          <w:tcPr>
            <w:tcW w:w="765" w:type="dxa"/>
          </w:tcPr>
          <w:p w14:paraId="317D5DF3" w14:textId="77777777" w:rsidR="003C32A0" w:rsidRDefault="00F768E9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  <w:p w14:paraId="179EEFA7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475C8E91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44D633A8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68888BD8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5969D92D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48466DE2" w14:textId="4CBD68EA" w:rsidR="00F768E9" w:rsidRPr="00515E4B" w:rsidRDefault="00F768E9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</w:t>
            </w:r>
          </w:p>
        </w:tc>
      </w:tr>
      <w:tr w:rsidR="003C32A0" w14:paraId="72400184" w14:textId="77777777" w:rsidTr="003C32A0">
        <w:tc>
          <w:tcPr>
            <w:tcW w:w="738" w:type="dxa"/>
          </w:tcPr>
          <w:p w14:paraId="36AE5A34" w14:textId="318A0999" w:rsidR="00F768E9" w:rsidRDefault="009B4C26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18</w:t>
            </w:r>
            <w:r w:rsidR="00F768E9">
              <w:rPr>
                <w:sz w:val="28"/>
                <w:szCs w:val="28"/>
                <w:lang w:val="en-GB"/>
              </w:rPr>
              <w:t xml:space="preserve"> a </w:t>
            </w:r>
          </w:p>
          <w:p w14:paraId="5011ED33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5AC59797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6955626E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0BAE095B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2EA9910C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3A2E3A8C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7A4068EB" w14:textId="59C75B99" w:rsidR="003C32A0" w:rsidRPr="005935C7" w:rsidRDefault="00F768E9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</w:t>
            </w:r>
          </w:p>
        </w:tc>
        <w:tc>
          <w:tcPr>
            <w:tcW w:w="9180" w:type="dxa"/>
          </w:tcPr>
          <w:p w14:paraId="2FF39425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,Bold" w:hAnsi="Arial,Bold" w:cs="Arial,Bold"/>
                <w:b/>
                <w:bCs/>
              </w:rPr>
              <w:lastRenderedPageBreak/>
              <w:t xml:space="preserve">Four </w:t>
            </w:r>
            <w:r>
              <w:rPr>
                <w:rFonts w:ascii="Arial" w:hAnsi="Arial" w:cs="Arial"/>
              </w:rPr>
              <w:t>from:</w:t>
            </w:r>
          </w:p>
          <w:p w14:paraId="2E87234A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debit card number valid/exists</w:t>
            </w:r>
          </w:p>
          <w:p w14:paraId="11618B2D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name entered match that on system</w:t>
            </w:r>
          </w:p>
          <w:p w14:paraId="66250726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expiry/start date valid/matches date stored on system</w:t>
            </w:r>
          </w:p>
          <w:p w14:paraId="359039C9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security code/CVV entered match that stored on system</w:t>
            </w:r>
          </w:p>
          <w:p w14:paraId="7905ACF5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available credit/funds in the bank account</w:t>
            </w:r>
          </w:p>
          <w:p w14:paraId="69C92425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Checks for unusual spending patterns</w:t>
            </w:r>
          </w:p>
          <w:p w14:paraId="19DA6FF1" w14:textId="6ECA6FC5" w:rsidR="00F768E9" w:rsidRDefault="00F768E9" w:rsidP="003C32A0">
            <w:pPr>
              <w:rPr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</w:rPr>
              <w:t>Is card blocked/reported stolen/lost</w:t>
            </w:r>
          </w:p>
          <w:p w14:paraId="6C053927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38B60116" w14:textId="77777777" w:rsidR="003C32A0" w:rsidRPr="00F768E9" w:rsidRDefault="00F768E9" w:rsidP="003C32A0">
            <w:pPr>
              <w:rPr>
                <w:sz w:val="28"/>
                <w:szCs w:val="28"/>
                <w:lang w:val="en-GB"/>
              </w:rPr>
            </w:pPr>
            <w:r w:rsidRPr="00F768E9">
              <w:rPr>
                <w:sz w:val="28"/>
                <w:szCs w:val="28"/>
                <w:lang w:val="en-GB"/>
              </w:rPr>
              <w:lastRenderedPageBreak/>
              <w:t>Four from</w:t>
            </w:r>
          </w:p>
          <w:p w14:paraId="0BB1EDD0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looks up the date of performance/performance reference number</w:t>
            </w:r>
          </w:p>
          <w:p w14:paraId="43FCF065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Matching record is retrieved</w:t>
            </w:r>
          </w:p>
          <w:p w14:paraId="599F367F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Checks/Searches if the seats are available</w:t>
            </w:r>
          </w:p>
          <w:p w14:paraId="4BFA7DE1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Flags the seats to stop double booking as temporary hold</w:t>
            </w:r>
          </w:p>
          <w:p w14:paraId="63BBEF1D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Reduced number of available seats by the number booked//seats flagged as fully booked</w:t>
            </w:r>
          </w:p>
          <w:p w14:paraId="3BD1053A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cost of seats</w:t>
            </w:r>
          </w:p>
          <w:p w14:paraId="5CC245CE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Prints ticket/generates e-ticket</w:t>
            </w:r>
          </w:p>
          <w:p w14:paraId="23FCD178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E-ticket/ticket sent to customer</w:t>
            </w:r>
          </w:p>
          <w:p w14:paraId="34FCB612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Receipt is printed/Verification email sent</w:t>
            </w:r>
          </w:p>
          <w:p w14:paraId="5DE1A355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is checked for accuracy</w:t>
            </w:r>
          </w:p>
          <w:p w14:paraId="3443E911" w14:textId="77777777" w:rsidR="00F768E9" w:rsidRDefault="00F768E9" w:rsidP="00F76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booking not completed, then temporarily hold flag is removed from the seat</w:t>
            </w:r>
          </w:p>
          <w:p w14:paraId="1406014D" w14:textId="2C510E50" w:rsidR="00F768E9" w:rsidRPr="00F768E9" w:rsidRDefault="00F768E9" w:rsidP="00F768E9">
            <w:pPr>
              <w:rPr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</w:rPr>
              <w:t>Reduce number of seats available once the booking is complete</w:t>
            </w:r>
          </w:p>
        </w:tc>
        <w:tc>
          <w:tcPr>
            <w:tcW w:w="765" w:type="dxa"/>
          </w:tcPr>
          <w:p w14:paraId="1E41C0EB" w14:textId="672EC4D7" w:rsidR="00F768E9" w:rsidRDefault="00F768E9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4</w:t>
            </w:r>
          </w:p>
          <w:p w14:paraId="5B92C79E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2900E6D8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22A4BC45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24D767B4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76B2268D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084248A5" w14:textId="77777777" w:rsidR="00F768E9" w:rsidRDefault="00F768E9" w:rsidP="003C32A0">
            <w:pPr>
              <w:rPr>
                <w:sz w:val="28"/>
                <w:szCs w:val="28"/>
                <w:lang w:val="en-GB"/>
              </w:rPr>
            </w:pPr>
          </w:p>
          <w:p w14:paraId="456C9940" w14:textId="2A30BFB1" w:rsidR="00F768E9" w:rsidRPr="00786102" w:rsidRDefault="00F768E9" w:rsidP="003C32A0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</w:tr>
    </w:tbl>
    <w:p w14:paraId="4A1A1DA8" w14:textId="395476B2" w:rsidR="003C32A0" w:rsidRDefault="003C32A0" w:rsidP="003C32A0">
      <w:pPr>
        <w:rPr>
          <w:b/>
          <w:sz w:val="28"/>
          <w:szCs w:val="28"/>
          <w:u w:val="single"/>
          <w:lang w:val="en-GB"/>
        </w:rPr>
      </w:pPr>
    </w:p>
    <w:sectPr w:rsidR="003C32A0" w:rsidSect="004C63DD">
      <w:headerReference w:type="default" r:id="rId21"/>
      <w:footerReference w:type="default" r:id="rId22"/>
      <w:pgSz w:w="11907" w:h="16839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96E15" w14:textId="77777777" w:rsidR="00B2227F" w:rsidRDefault="00B2227F" w:rsidP="004C3F0E">
      <w:pPr>
        <w:spacing w:after="0" w:line="240" w:lineRule="auto"/>
      </w:pPr>
      <w:r>
        <w:separator/>
      </w:r>
    </w:p>
  </w:endnote>
  <w:endnote w:type="continuationSeparator" w:id="0">
    <w:p w14:paraId="08B2BCE3" w14:textId="77777777" w:rsidR="00B2227F" w:rsidRDefault="00B2227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D67F0" w14:textId="203634DD" w:rsidR="000012D0" w:rsidRDefault="005935C7" w:rsidP="00305805">
    <w:pPr>
      <w:pStyle w:val="Footer"/>
      <w:tabs>
        <w:tab w:val="clear" w:pos="9360"/>
        <w:tab w:val="left" w:pos="4590"/>
        <w:tab w:val="right" w:pos="10260"/>
      </w:tabs>
    </w:pPr>
    <w:r>
      <w:t>Year 8</w:t>
    </w:r>
    <w:r w:rsidR="00305805">
      <w:t xml:space="preserve"> – </w:t>
    </w:r>
    <w:r w:rsidR="008D770A">
      <w:t>ICT Theory Mark scheme</w:t>
    </w:r>
    <w:r w:rsidR="00305805">
      <w:tab/>
      <w:t xml:space="preserve"> </w:t>
    </w:r>
    <w:r w:rsidR="00305805">
      <w:tab/>
    </w:r>
    <w:r w:rsidR="00305805">
      <w:tab/>
      <w:t xml:space="preserve">     </w:t>
    </w:r>
    <w:r w:rsidR="000012D0" w:rsidRPr="000012D0">
      <w:t>Term II Exam (202</w:t>
    </w:r>
    <w:r w:rsidR="008D770A">
      <w:t>3</w:t>
    </w:r>
    <w:r w:rsidR="000012D0" w:rsidRPr="000012D0">
      <w:t xml:space="preserve"> - 2</w:t>
    </w:r>
    <w:r w:rsidR="008D770A">
      <w:t>4</w:t>
    </w:r>
    <w:r w:rsidR="000012D0" w:rsidRPr="000012D0"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EB1D5" w14:textId="77777777" w:rsidR="00B2227F" w:rsidRDefault="00B2227F" w:rsidP="004C3F0E">
      <w:pPr>
        <w:spacing w:after="0" w:line="240" w:lineRule="auto"/>
      </w:pPr>
      <w:r>
        <w:separator/>
      </w:r>
    </w:p>
  </w:footnote>
  <w:footnote w:type="continuationSeparator" w:id="0">
    <w:p w14:paraId="1B349889" w14:textId="77777777" w:rsidR="00B2227F" w:rsidRDefault="00B2227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94376" w14:paraId="2EF9E729" w14:textId="77777777" w:rsidTr="00FB0CB3">
      <w:tc>
        <w:tcPr>
          <w:tcW w:w="3561" w:type="dxa"/>
        </w:tcPr>
        <w:p w14:paraId="0AAEBD76" w14:textId="77777777" w:rsidR="00F94376" w:rsidRDefault="00F94376" w:rsidP="001A581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</w:r>
        </w:p>
      </w:tc>
      <w:tc>
        <w:tcPr>
          <w:tcW w:w="3561" w:type="dxa"/>
        </w:tcPr>
        <w:p w14:paraId="6CA71E39" w14:textId="77777777" w:rsidR="00F94376" w:rsidRDefault="00F94376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85F0223" wp14:editId="3FE1BC00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23F600C" w14:textId="77777777" w:rsidR="00F94376" w:rsidRDefault="00F94376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454A991" w14:textId="77777777" w:rsidR="00F94376" w:rsidRPr="00C912DB" w:rsidRDefault="00F94376" w:rsidP="00650155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</w:t>
          </w:r>
        </w:p>
      </w:tc>
    </w:tr>
  </w:tbl>
  <w:p w14:paraId="4425CE4F" w14:textId="77777777" w:rsidR="00F94376" w:rsidRDefault="00F9437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F5"/>
    <w:multiLevelType w:val="hybridMultilevel"/>
    <w:tmpl w:val="BC60372A"/>
    <w:lvl w:ilvl="0" w:tplc="A36E2D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1AF"/>
    <w:multiLevelType w:val="hybridMultilevel"/>
    <w:tmpl w:val="A0F45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046C1"/>
    <w:multiLevelType w:val="hybridMultilevel"/>
    <w:tmpl w:val="E0223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77CD2"/>
    <w:multiLevelType w:val="hybridMultilevel"/>
    <w:tmpl w:val="C6C62C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8B3D84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>
    <w:nsid w:val="071F5F78"/>
    <w:multiLevelType w:val="hybridMultilevel"/>
    <w:tmpl w:val="8A009A84"/>
    <w:lvl w:ilvl="0" w:tplc="EB8862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6158F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7">
    <w:nsid w:val="0F141AFC"/>
    <w:multiLevelType w:val="hybridMultilevel"/>
    <w:tmpl w:val="EED85F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F065D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9">
    <w:nsid w:val="248716C1"/>
    <w:multiLevelType w:val="hybridMultilevel"/>
    <w:tmpl w:val="4F04B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C3BE9"/>
    <w:multiLevelType w:val="hybridMultilevel"/>
    <w:tmpl w:val="101C4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568E2"/>
    <w:multiLevelType w:val="hybridMultilevel"/>
    <w:tmpl w:val="AFF4C8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1470A"/>
    <w:multiLevelType w:val="hybridMultilevel"/>
    <w:tmpl w:val="382E9824"/>
    <w:lvl w:ilvl="0" w:tplc="8CE6C46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35553"/>
    <w:multiLevelType w:val="hybridMultilevel"/>
    <w:tmpl w:val="EEF83D70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45DE13C4"/>
    <w:multiLevelType w:val="hybridMultilevel"/>
    <w:tmpl w:val="D6D4FB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2435DD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6">
    <w:nsid w:val="4939558D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7">
    <w:nsid w:val="4A94561D"/>
    <w:multiLevelType w:val="hybridMultilevel"/>
    <w:tmpl w:val="CEECB7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083E43"/>
    <w:multiLevelType w:val="hybridMultilevel"/>
    <w:tmpl w:val="3EF6F7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424F"/>
    <w:multiLevelType w:val="hybridMultilevel"/>
    <w:tmpl w:val="E0223B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13335D"/>
    <w:multiLevelType w:val="hybridMultilevel"/>
    <w:tmpl w:val="30B02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11FEE"/>
    <w:multiLevelType w:val="hybridMultilevel"/>
    <w:tmpl w:val="D6D4FB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72217E"/>
    <w:multiLevelType w:val="hybridMultilevel"/>
    <w:tmpl w:val="CBD08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1543FA"/>
    <w:multiLevelType w:val="hybridMultilevel"/>
    <w:tmpl w:val="70F8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D7EBA"/>
    <w:multiLevelType w:val="hybridMultilevel"/>
    <w:tmpl w:val="CBD08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A04A85"/>
    <w:multiLevelType w:val="hybridMultilevel"/>
    <w:tmpl w:val="46E08B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07385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7">
    <w:nsid w:val="6900615C"/>
    <w:multiLevelType w:val="hybridMultilevel"/>
    <w:tmpl w:val="F57C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23712"/>
    <w:multiLevelType w:val="hybridMultilevel"/>
    <w:tmpl w:val="FBD811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9573D"/>
    <w:multiLevelType w:val="hybridMultilevel"/>
    <w:tmpl w:val="0A42F9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FF6DE7"/>
    <w:multiLevelType w:val="hybridMultilevel"/>
    <w:tmpl w:val="ED30DA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743EB"/>
    <w:multiLevelType w:val="hybridMultilevel"/>
    <w:tmpl w:val="8AC2A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33BD9"/>
    <w:multiLevelType w:val="hybridMultilevel"/>
    <w:tmpl w:val="2D58DF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5D7E28"/>
    <w:multiLevelType w:val="hybridMultilevel"/>
    <w:tmpl w:val="1C6A4F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221C6"/>
    <w:multiLevelType w:val="hybridMultilevel"/>
    <w:tmpl w:val="2374656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BD5680"/>
    <w:multiLevelType w:val="hybridMultilevel"/>
    <w:tmpl w:val="9EF0FE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2"/>
  </w:num>
  <w:num w:numId="4">
    <w:abstractNumId w:val="0"/>
  </w:num>
  <w:num w:numId="5">
    <w:abstractNumId w:val="24"/>
  </w:num>
  <w:num w:numId="6">
    <w:abstractNumId w:val="1"/>
  </w:num>
  <w:num w:numId="7">
    <w:abstractNumId w:val="27"/>
  </w:num>
  <w:num w:numId="8">
    <w:abstractNumId w:val="9"/>
  </w:num>
  <w:num w:numId="9">
    <w:abstractNumId w:val="14"/>
  </w:num>
  <w:num w:numId="10">
    <w:abstractNumId w:val="33"/>
  </w:num>
  <w:num w:numId="11">
    <w:abstractNumId w:val="21"/>
  </w:num>
  <w:num w:numId="12">
    <w:abstractNumId w:val="7"/>
  </w:num>
  <w:num w:numId="13">
    <w:abstractNumId w:val="19"/>
  </w:num>
  <w:num w:numId="14">
    <w:abstractNumId w:val="31"/>
  </w:num>
  <w:num w:numId="15">
    <w:abstractNumId w:val="32"/>
  </w:num>
  <w:num w:numId="16">
    <w:abstractNumId w:val="2"/>
  </w:num>
  <w:num w:numId="17">
    <w:abstractNumId w:val="17"/>
  </w:num>
  <w:num w:numId="18">
    <w:abstractNumId w:val="10"/>
  </w:num>
  <w:num w:numId="19">
    <w:abstractNumId w:val="13"/>
  </w:num>
  <w:num w:numId="20">
    <w:abstractNumId w:val="23"/>
  </w:num>
  <w:num w:numId="21">
    <w:abstractNumId w:val="20"/>
  </w:num>
  <w:num w:numId="22">
    <w:abstractNumId w:val="12"/>
  </w:num>
  <w:num w:numId="23">
    <w:abstractNumId w:val="5"/>
  </w:num>
  <w:num w:numId="24">
    <w:abstractNumId w:val="35"/>
  </w:num>
  <w:num w:numId="25">
    <w:abstractNumId w:val="11"/>
  </w:num>
  <w:num w:numId="26">
    <w:abstractNumId w:val="18"/>
  </w:num>
  <w:num w:numId="27">
    <w:abstractNumId w:val="16"/>
  </w:num>
  <w:num w:numId="28">
    <w:abstractNumId w:val="8"/>
  </w:num>
  <w:num w:numId="29">
    <w:abstractNumId w:val="26"/>
  </w:num>
  <w:num w:numId="30">
    <w:abstractNumId w:val="4"/>
  </w:num>
  <w:num w:numId="31">
    <w:abstractNumId w:val="6"/>
  </w:num>
  <w:num w:numId="32">
    <w:abstractNumId w:val="15"/>
  </w:num>
  <w:num w:numId="33">
    <w:abstractNumId w:val="28"/>
  </w:num>
  <w:num w:numId="34">
    <w:abstractNumId w:val="30"/>
  </w:num>
  <w:num w:numId="35">
    <w:abstractNumId w:val="34"/>
  </w:num>
  <w:num w:numId="3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12D0"/>
    <w:rsid w:val="000105EE"/>
    <w:rsid w:val="000215BD"/>
    <w:rsid w:val="000271E7"/>
    <w:rsid w:val="00031234"/>
    <w:rsid w:val="000330E5"/>
    <w:rsid w:val="000410AF"/>
    <w:rsid w:val="000425C1"/>
    <w:rsid w:val="00050FB6"/>
    <w:rsid w:val="000569A2"/>
    <w:rsid w:val="00067B12"/>
    <w:rsid w:val="00073980"/>
    <w:rsid w:val="00075599"/>
    <w:rsid w:val="00076EF1"/>
    <w:rsid w:val="00077AEF"/>
    <w:rsid w:val="00077D28"/>
    <w:rsid w:val="00081D5C"/>
    <w:rsid w:val="00084920"/>
    <w:rsid w:val="00087407"/>
    <w:rsid w:val="000C1C5F"/>
    <w:rsid w:val="000D0B97"/>
    <w:rsid w:val="000D4274"/>
    <w:rsid w:val="000D5E5A"/>
    <w:rsid w:val="000E679C"/>
    <w:rsid w:val="000F2D75"/>
    <w:rsid w:val="00100917"/>
    <w:rsid w:val="001036DB"/>
    <w:rsid w:val="00104FC3"/>
    <w:rsid w:val="00106132"/>
    <w:rsid w:val="001101E7"/>
    <w:rsid w:val="0012078B"/>
    <w:rsid w:val="00123B8A"/>
    <w:rsid w:val="001320A7"/>
    <w:rsid w:val="00132D0F"/>
    <w:rsid w:val="00142AC7"/>
    <w:rsid w:val="00142B8B"/>
    <w:rsid w:val="001458A5"/>
    <w:rsid w:val="0014744E"/>
    <w:rsid w:val="00147E4A"/>
    <w:rsid w:val="0016411B"/>
    <w:rsid w:val="0016616F"/>
    <w:rsid w:val="001668EC"/>
    <w:rsid w:val="0017331E"/>
    <w:rsid w:val="00175B60"/>
    <w:rsid w:val="001A0954"/>
    <w:rsid w:val="001A5818"/>
    <w:rsid w:val="001B1F2F"/>
    <w:rsid w:val="001B277F"/>
    <w:rsid w:val="001B3090"/>
    <w:rsid w:val="001B4B70"/>
    <w:rsid w:val="001B53BD"/>
    <w:rsid w:val="001C07C6"/>
    <w:rsid w:val="001C0ADB"/>
    <w:rsid w:val="001C1581"/>
    <w:rsid w:val="001C65F8"/>
    <w:rsid w:val="001D39F5"/>
    <w:rsid w:val="001D7536"/>
    <w:rsid w:val="001E00D7"/>
    <w:rsid w:val="001E7577"/>
    <w:rsid w:val="001E76B1"/>
    <w:rsid w:val="001F36EF"/>
    <w:rsid w:val="0020326F"/>
    <w:rsid w:val="00203610"/>
    <w:rsid w:val="00205554"/>
    <w:rsid w:val="00207CEE"/>
    <w:rsid w:val="00211A17"/>
    <w:rsid w:val="00213E74"/>
    <w:rsid w:val="00225DB2"/>
    <w:rsid w:val="00235E76"/>
    <w:rsid w:val="00236055"/>
    <w:rsid w:val="00237352"/>
    <w:rsid w:val="00237C21"/>
    <w:rsid w:val="002420E9"/>
    <w:rsid w:val="002530C2"/>
    <w:rsid w:val="00253706"/>
    <w:rsid w:val="00254998"/>
    <w:rsid w:val="00263023"/>
    <w:rsid w:val="0027083D"/>
    <w:rsid w:val="0027410A"/>
    <w:rsid w:val="00277694"/>
    <w:rsid w:val="002851E7"/>
    <w:rsid w:val="002915ED"/>
    <w:rsid w:val="00292494"/>
    <w:rsid w:val="002A18EC"/>
    <w:rsid w:val="002A2A4B"/>
    <w:rsid w:val="002A301B"/>
    <w:rsid w:val="002A4FD6"/>
    <w:rsid w:val="002B0878"/>
    <w:rsid w:val="002B1FA4"/>
    <w:rsid w:val="002B3AE7"/>
    <w:rsid w:val="002B5B83"/>
    <w:rsid w:val="002C0ADA"/>
    <w:rsid w:val="002D3A64"/>
    <w:rsid w:val="002E10C3"/>
    <w:rsid w:val="002E1130"/>
    <w:rsid w:val="002E124C"/>
    <w:rsid w:val="002E388D"/>
    <w:rsid w:val="002E51B8"/>
    <w:rsid w:val="002E5C98"/>
    <w:rsid w:val="002E6C21"/>
    <w:rsid w:val="002E7003"/>
    <w:rsid w:val="00305805"/>
    <w:rsid w:val="003104D0"/>
    <w:rsid w:val="00313D8A"/>
    <w:rsid w:val="00315661"/>
    <w:rsid w:val="0032158A"/>
    <w:rsid w:val="0033104D"/>
    <w:rsid w:val="00337F41"/>
    <w:rsid w:val="00344F6E"/>
    <w:rsid w:val="00354756"/>
    <w:rsid w:val="00362F88"/>
    <w:rsid w:val="003667A2"/>
    <w:rsid w:val="0037785E"/>
    <w:rsid w:val="00380D6B"/>
    <w:rsid w:val="00384822"/>
    <w:rsid w:val="00391E76"/>
    <w:rsid w:val="003A26C9"/>
    <w:rsid w:val="003B6560"/>
    <w:rsid w:val="003C32A0"/>
    <w:rsid w:val="003D1532"/>
    <w:rsid w:val="003D47F5"/>
    <w:rsid w:val="003D5356"/>
    <w:rsid w:val="003E1792"/>
    <w:rsid w:val="003F1311"/>
    <w:rsid w:val="003F270C"/>
    <w:rsid w:val="003F5102"/>
    <w:rsid w:val="00400679"/>
    <w:rsid w:val="00401A5C"/>
    <w:rsid w:val="00413CD9"/>
    <w:rsid w:val="0041666B"/>
    <w:rsid w:val="0043299A"/>
    <w:rsid w:val="00443430"/>
    <w:rsid w:val="004443D3"/>
    <w:rsid w:val="00445598"/>
    <w:rsid w:val="00447689"/>
    <w:rsid w:val="00451A86"/>
    <w:rsid w:val="00453BBC"/>
    <w:rsid w:val="004563D1"/>
    <w:rsid w:val="0046773F"/>
    <w:rsid w:val="00474601"/>
    <w:rsid w:val="00480C3A"/>
    <w:rsid w:val="0049451E"/>
    <w:rsid w:val="004963F8"/>
    <w:rsid w:val="004B1BE7"/>
    <w:rsid w:val="004B3648"/>
    <w:rsid w:val="004B4074"/>
    <w:rsid w:val="004B49DA"/>
    <w:rsid w:val="004B651E"/>
    <w:rsid w:val="004B7D94"/>
    <w:rsid w:val="004C3F0E"/>
    <w:rsid w:val="004C5CEF"/>
    <w:rsid w:val="004C63DD"/>
    <w:rsid w:val="004E016A"/>
    <w:rsid w:val="004E08F7"/>
    <w:rsid w:val="004E5FC3"/>
    <w:rsid w:val="004F68F9"/>
    <w:rsid w:val="00507EF9"/>
    <w:rsid w:val="005109ED"/>
    <w:rsid w:val="005110EF"/>
    <w:rsid w:val="0051168B"/>
    <w:rsid w:val="005154C8"/>
    <w:rsid w:val="00515E4B"/>
    <w:rsid w:val="00516164"/>
    <w:rsid w:val="00524F5C"/>
    <w:rsid w:val="0052600C"/>
    <w:rsid w:val="00526912"/>
    <w:rsid w:val="00535E5E"/>
    <w:rsid w:val="00536B8F"/>
    <w:rsid w:val="0054401B"/>
    <w:rsid w:val="0056757E"/>
    <w:rsid w:val="00582D45"/>
    <w:rsid w:val="005935C7"/>
    <w:rsid w:val="00596106"/>
    <w:rsid w:val="005A0B46"/>
    <w:rsid w:val="005A79EA"/>
    <w:rsid w:val="005B1DF4"/>
    <w:rsid w:val="005B26B7"/>
    <w:rsid w:val="005C34BD"/>
    <w:rsid w:val="005C48C0"/>
    <w:rsid w:val="005C557C"/>
    <w:rsid w:val="005C745E"/>
    <w:rsid w:val="005D665F"/>
    <w:rsid w:val="005F1C5D"/>
    <w:rsid w:val="005F34CC"/>
    <w:rsid w:val="0060023B"/>
    <w:rsid w:val="00604431"/>
    <w:rsid w:val="00616DC7"/>
    <w:rsid w:val="006247A6"/>
    <w:rsid w:val="006250CF"/>
    <w:rsid w:val="00632D41"/>
    <w:rsid w:val="00633499"/>
    <w:rsid w:val="00633AE9"/>
    <w:rsid w:val="00643E1C"/>
    <w:rsid w:val="00650155"/>
    <w:rsid w:val="00650910"/>
    <w:rsid w:val="006651FC"/>
    <w:rsid w:val="00670B1A"/>
    <w:rsid w:val="0067145F"/>
    <w:rsid w:val="00671F6B"/>
    <w:rsid w:val="00677402"/>
    <w:rsid w:val="0068361F"/>
    <w:rsid w:val="00683C06"/>
    <w:rsid w:val="0069245D"/>
    <w:rsid w:val="006C004C"/>
    <w:rsid w:val="006D43D5"/>
    <w:rsid w:val="006D4BAA"/>
    <w:rsid w:val="006D509B"/>
    <w:rsid w:val="006D7331"/>
    <w:rsid w:val="006D73E6"/>
    <w:rsid w:val="006E114C"/>
    <w:rsid w:val="006F3DFD"/>
    <w:rsid w:val="006F6825"/>
    <w:rsid w:val="00703898"/>
    <w:rsid w:val="007063AE"/>
    <w:rsid w:val="0070738B"/>
    <w:rsid w:val="00710DFE"/>
    <w:rsid w:val="00711D9B"/>
    <w:rsid w:val="00723739"/>
    <w:rsid w:val="007237EB"/>
    <w:rsid w:val="007239EC"/>
    <w:rsid w:val="007312A4"/>
    <w:rsid w:val="007326A2"/>
    <w:rsid w:val="007334DE"/>
    <w:rsid w:val="007405A7"/>
    <w:rsid w:val="00760B2F"/>
    <w:rsid w:val="00770B82"/>
    <w:rsid w:val="00776FA9"/>
    <w:rsid w:val="007777F0"/>
    <w:rsid w:val="00777C48"/>
    <w:rsid w:val="00780CD6"/>
    <w:rsid w:val="00786102"/>
    <w:rsid w:val="0079764B"/>
    <w:rsid w:val="007A3F08"/>
    <w:rsid w:val="007A6696"/>
    <w:rsid w:val="007A7C82"/>
    <w:rsid w:val="007C3A4C"/>
    <w:rsid w:val="007D6210"/>
    <w:rsid w:val="007E594C"/>
    <w:rsid w:val="007E720D"/>
    <w:rsid w:val="007F04BF"/>
    <w:rsid w:val="007F66A4"/>
    <w:rsid w:val="00803929"/>
    <w:rsid w:val="00803DD7"/>
    <w:rsid w:val="0080792A"/>
    <w:rsid w:val="00807ADE"/>
    <w:rsid w:val="00817ABE"/>
    <w:rsid w:val="00817C39"/>
    <w:rsid w:val="00817D9E"/>
    <w:rsid w:val="0083083C"/>
    <w:rsid w:val="008340FD"/>
    <w:rsid w:val="00836C10"/>
    <w:rsid w:val="008411F6"/>
    <w:rsid w:val="0085367D"/>
    <w:rsid w:val="00854AC9"/>
    <w:rsid w:val="0085799B"/>
    <w:rsid w:val="00863501"/>
    <w:rsid w:val="008658CA"/>
    <w:rsid w:val="00865D34"/>
    <w:rsid w:val="00867852"/>
    <w:rsid w:val="00875834"/>
    <w:rsid w:val="00883556"/>
    <w:rsid w:val="00885C51"/>
    <w:rsid w:val="00891601"/>
    <w:rsid w:val="00891FB3"/>
    <w:rsid w:val="008A2E02"/>
    <w:rsid w:val="008A42D2"/>
    <w:rsid w:val="008A691D"/>
    <w:rsid w:val="008B1E36"/>
    <w:rsid w:val="008B76E6"/>
    <w:rsid w:val="008C4B9B"/>
    <w:rsid w:val="008C5395"/>
    <w:rsid w:val="008C5D8A"/>
    <w:rsid w:val="008D436F"/>
    <w:rsid w:val="008D770A"/>
    <w:rsid w:val="008E0EC8"/>
    <w:rsid w:val="008E3C0C"/>
    <w:rsid w:val="008E50C7"/>
    <w:rsid w:val="008E582E"/>
    <w:rsid w:val="008F3928"/>
    <w:rsid w:val="008F3FD6"/>
    <w:rsid w:val="00901BF6"/>
    <w:rsid w:val="0091212E"/>
    <w:rsid w:val="00913A2C"/>
    <w:rsid w:val="009170C2"/>
    <w:rsid w:val="00927838"/>
    <w:rsid w:val="00943947"/>
    <w:rsid w:val="00946A83"/>
    <w:rsid w:val="00951B86"/>
    <w:rsid w:val="00952533"/>
    <w:rsid w:val="0096246C"/>
    <w:rsid w:val="0096264D"/>
    <w:rsid w:val="009629B3"/>
    <w:rsid w:val="00966723"/>
    <w:rsid w:val="00982D9A"/>
    <w:rsid w:val="00984E51"/>
    <w:rsid w:val="009871B7"/>
    <w:rsid w:val="009A6CB9"/>
    <w:rsid w:val="009B0C3D"/>
    <w:rsid w:val="009B1292"/>
    <w:rsid w:val="009B4C26"/>
    <w:rsid w:val="009B64E7"/>
    <w:rsid w:val="009C1057"/>
    <w:rsid w:val="009C5E8C"/>
    <w:rsid w:val="009E3A6E"/>
    <w:rsid w:val="009F4F87"/>
    <w:rsid w:val="009F5BFD"/>
    <w:rsid w:val="00A02B76"/>
    <w:rsid w:val="00A036FD"/>
    <w:rsid w:val="00A07D47"/>
    <w:rsid w:val="00A13B19"/>
    <w:rsid w:val="00A14F96"/>
    <w:rsid w:val="00A15E74"/>
    <w:rsid w:val="00A17963"/>
    <w:rsid w:val="00A17C2C"/>
    <w:rsid w:val="00A30EA8"/>
    <w:rsid w:val="00A37910"/>
    <w:rsid w:val="00A502AE"/>
    <w:rsid w:val="00A53FA0"/>
    <w:rsid w:val="00A56AFA"/>
    <w:rsid w:val="00A609BF"/>
    <w:rsid w:val="00A621CD"/>
    <w:rsid w:val="00A64F26"/>
    <w:rsid w:val="00A763B2"/>
    <w:rsid w:val="00A82E73"/>
    <w:rsid w:val="00A951DC"/>
    <w:rsid w:val="00A96A24"/>
    <w:rsid w:val="00AA3070"/>
    <w:rsid w:val="00AA5B6F"/>
    <w:rsid w:val="00AA7349"/>
    <w:rsid w:val="00AB6025"/>
    <w:rsid w:val="00AB693D"/>
    <w:rsid w:val="00AC61F9"/>
    <w:rsid w:val="00AD41AA"/>
    <w:rsid w:val="00AD4886"/>
    <w:rsid w:val="00AD545D"/>
    <w:rsid w:val="00AE1502"/>
    <w:rsid w:val="00AE258F"/>
    <w:rsid w:val="00AE5B56"/>
    <w:rsid w:val="00AE7349"/>
    <w:rsid w:val="00AF08FC"/>
    <w:rsid w:val="00AF4C21"/>
    <w:rsid w:val="00B0558C"/>
    <w:rsid w:val="00B210DF"/>
    <w:rsid w:val="00B2227F"/>
    <w:rsid w:val="00B23C90"/>
    <w:rsid w:val="00B2403E"/>
    <w:rsid w:val="00B4252A"/>
    <w:rsid w:val="00B534FF"/>
    <w:rsid w:val="00B76F7F"/>
    <w:rsid w:val="00B77313"/>
    <w:rsid w:val="00B87A33"/>
    <w:rsid w:val="00B93882"/>
    <w:rsid w:val="00B93F8B"/>
    <w:rsid w:val="00B95475"/>
    <w:rsid w:val="00BA66B2"/>
    <w:rsid w:val="00BB2EB2"/>
    <w:rsid w:val="00BB715D"/>
    <w:rsid w:val="00BD0597"/>
    <w:rsid w:val="00BE31F9"/>
    <w:rsid w:val="00BE361B"/>
    <w:rsid w:val="00BE3B85"/>
    <w:rsid w:val="00BE5533"/>
    <w:rsid w:val="00BF1E1A"/>
    <w:rsid w:val="00C009C3"/>
    <w:rsid w:val="00C00DA6"/>
    <w:rsid w:val="00C06827"/>
    <w:rsid w:val="00C13B1F"/>
    <w:rsid w:val="00C157CA"/>
    <w:rsid w:val="00C16323"/>
    <w:rsid w:val="00C200AD"/>
    <w:rsid w:val="00C21FEB"/>
    <w:rsid w:val="00C26358"/>
    <w:rsid w:val="00C27622"/>
    <w:rsid w:val="00C32295"/>
    <w:rsid w:val="00C35580"/>
    <w:rsid w:val="00C36369"/>
    <w:rsid w:val="00C434A1"/>
    <w:rsid w:val="00C46C38"/>
    <w:rsid w:val="00C509E0"/>
    <w:rsid w:val="00C51D40"/>
    <w:rsid w:val="00C576E2"/>
    <w:rsid w:val="00C62DC4"/>
    <w:rsid w:val="00C67520"/>
    <w:rsid w:val="00C73F68"/>
    <w:rsid w:val="00C834C9"/>
    <w:rsid w:val="00C83823"/>
    <w:rsid w:val="00C87D27"/>
    <w:rsid w:val="00C912DB"/>
    <w:rsid w:val="00C92B8A"/>
    <w:rsid w:val="00C9516C"/>
    <w:rsid w:val="00CA17FA"/>
    <w:rsid w:val="00CA76E7"/>
    <w:rsid w:val="00CE1ABE"/>
    <w:rsid w:val="00CF6B78"/>
    <w:rsid w:val="00CF7544"/>
    <w:rsid w:val="00D05335"/>
    <w:rsid w:val="00D15FAE"/>
    <w:rsid w:val="00D254E5"/>
    <w:rsid w:val="00D27EE8"/>
    <w:rsid w:val="00D36249"/>
    <w:rsid w:val="00D4136C"/>
    <w:rsid w:val="00D42AF5"/>
    <w:rsid w:val="00D45CC9"/>
    <w:rsid w:val="00D52CC1"/>
    <w:rsid w:val="00D54522"/>
    <w:rsid w:val="00D7106B"/>
    <w:rsid w:val="00D76881"/>
    <w:rsid w:val="00D8536A"/>
    <w:rsid w:val="00D923D3"/>
    <w:rsid w:val="00DA3B1F"/>
    <w:rsid w:val="00DA64BC"/>
    <w:rsid w:val="00DC151C"/>
    <w:rsid w:val="00DC4C23"/>
    <w:rsid w:val="00DC5C6A"/>
    <w:rsid w:val="00DE0424"/>
    <w:rsid w:val="00DE137B"/>
    <w:rsid w:val="00DE55A4"/>
    <w:rsid w:val="00DF54D7"/>
    <w:rsid w:val="00E0049A"/>
    <w:rsid w:val="00E01E91"/>
    <w:rsid w:val="00E04BDC"/>
    <w:rsid w:val="00E11F56"/>
    <w:rsid w:val="00E25090"/>
    <w:rsid w:val="00E43892"/>
    <w:rsid w:val="00E5288A"/>
    <w:rsid w:val="00E5438E"/>
    <w:rsid w:val="00E55F9D"/>
    <w:rsid w:val="00E567F5"/>
    <w:rsid w:val="00E76B29"/>
    <w:rsid w:val="00E76B5B"/>
    <w:rsid w:val="00E76C0D"/>
    <w:rsid w:val="00E96179"/>
    <w:rsid w:val="00E97452"/>
    <w:rsid w:val="00EB0539"/>
    <w:rsid w:val="00EC421C"/>
    <w:rsid w:val="00EC521A"/>
    <w:rsid w:val="00EC722B"/>
    <w:rsid w:val="00ED3E52"/>
    <w:rsid w:val="00ED6543"/>
    <w:rsid w:val="00EF31F8"/>
    <w:rsid w:val="00F0636B"/>
    <w:rsid w:val="00F06B25"/>
    <w:rsid w:val="00F130A7"/>
    <w:rsid w:val="00F1320E"/>
    <w:rsid w:val="00F229AC"/>
    <w:rsid w:val="00F2525B"/>
    <w:rsid w:val="00F31AEE"/>
    <w:rsid w:val="00F521F8"/>
    <w:rsid w:val="00F623EC"/>
    <w:rsid w:val="00F64746"/>
    <w:rsid w:val="00F768E9"/>
    <w:rsid w:val="00F92F24"/>
    <w:rsid w:val="00F94376"/>
    <w:rsid w:val="00FA1AFE"/>
    <w:rsid w:val="00FA3563"/>
    <w:rsid w:val="00FA3A76"/>
    <w:rsid w:val="00FA3EBE"/>
    <w:rsid w:val="00FA6292"/>
    <w:rsid w:val="00FB0CB3"/>
    <w:rsid w:val="00FB3309"/>
    <w:rsid w:val="00FB4345"/>
    <w:rsid w:val="00FB5C97"/>
    <w:rsid w:val="00FB6F65"/>
    <w:rsid w:val="00FC3424"/>
    <w:rsid w:val="00FD122A"/>
    <w:rsid w:val="00FD2C02"/>
    <w:rsid w:val="00FD41D9"/>
    <w:rsid w:val="00FF3B6C"/>
    <w:rsid w:val="00FF4677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D3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3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6B5B"/>
    <w:rPr>
      <w:color w:val="808080"/>
    </w:rPr>
  </w:style>
  <w:style w:type="paragraph" w:customStyle="1" w:styleId="Default">
    <w:name w:val="Default"/>
    <w:rsid w:val="007A66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3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6B5B"/>
    <w:rPr>
      <w:color w:val="808080"/>
    </w:rPr>
  </w:style>
  <w:style w:type="paragraph" w:customStyle="1" w:styleId="Default">
    <w:name w:val="Default"/>
    <w:rsid w:val="007A66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8804B-A87B-4DD3-92E3-187515B8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</cp:lastModifiedBy>
  <cp:revision>30</cp:revision>
  <cp:lastPrinted>2023-01-08T05:24:00Z</cp:lastPrinted>
  <dcterms:created xsi:type="dcterms:W3CDTF">2023-04-03T09:24:00Z</dcterms:created>
  <dcterms:modified xsi:type="dcterms:W3CDTF">2024-04-25T13:53:00Z</dcterms:modified>
</cp:coreProperties>
</file>