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E2A7" w14:textId="530153A8" w:rsidR="00950BDF" w:rsidRDefault="00950BDF" w:rsidP="007F1C0F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  <w:r w:rsidRPr="007F1C0F">
        <w:rPr>
          <w:rFonts w:ascii="Comic Sans MS" w:hAnsi="Comic Sans MS"/>
          <w:b/>
          <w:bCs/>
          <w:sz w:val="28"/>
          <w:szCs w:val="28"/>
        </w:rPr>
        <w:t xml:space="preserve">I) </w:t>
      </w:r>
      <w:r w:rsidR="00B93419">
        <w:rPr>
          <w:rFonts w:ascii="Comic Sans MS" w:hAnsi="Comic Sans MS"/>
          <w:b/>
          <w:bCs/>
          <w:sz w:val="28"/>
          <w:szCs w:val="28"/>
        </w:rPr>
        <w:t>Fill in the blanks</w:t>
      </w:r>
      <w:r w:rsidRPr="007F1C0F">
        <w:rPr>
          <w:rFonts w:ascii="Comic Sans MS" w:hAnsi="Comic Sans MS"/>
          <w:b/>
          <w:bCs/>
          <w:sz w:val="28"/>
          <w:szCs w:val="28"/>
        </w:rPr>
        <w:t>.</w:t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                          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     </w:t>
      </w:r>
      <w:r w:rsidR="00D278CE">
        <w:rPr>
          <w:rFonts w:ascii="Comic Sans MS" w:hAnsi="Comic Sans MS"/>
          <w:b/>
          <w:bCs/>
          <w:sz w:val="28"/>
          <w:szCs w:val="28"/>
        </w:rPr>
        <w:t xml:space="preserve">          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14313D">
        <w:rPr>
          <w:rFonts w:ascii="Comic Sans MS" w:hAnsi="Comic Sans MS"/>
          <w:b/>
          <w:bCs/>
          <w:sz w:val="28"/>
          <w:szCs w:val="28"/>
        </w:rPr>
        <w:t xml:space="preserve">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5577E3" w:rsidRPr="007F1C0F">
        <w:rPr>
          <w:rFonts w:ascii="Comic Sans MS" w:hAnsi="Comic Sans MS"/>
          <w:b/>
          <w:bCs/>
          <w:sz w:val="28"/>
          <w:szCs w:val="28"/>
        </w:rPr>
        <w:t>[</w:t>
      </w:r>
      <w:r w:rsidR="0027630D">
        <w:rPr>
          <w:rFonts w:ascii="Comic Sans MS" w:hAnsi="Comic Sans MS"/>
          <w:b/>
          <w:bCs/>
          <w:sz w:val="28"/>
          <w:szCs w:val="28"/>
        </w:rPr>
        <w:t>4</w:t>
      </w:r>
      <w:r w:rsidR="004C1F23" w:rsidRPr="007F1C0F">
        <w:rPr>
          <w:rFonts w:ascii="Comic Sans MS" w:hAnsi="Comic Sans MS"/>
          <w:b/>
          <w:bCs/>
          <w:sz w:val="28"/>
          <w:szCs w:val="28"/>
        </w:rPr>
        <w:t>]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6B345A" w:rsidRPr="007F1C0F">
        <w:rPr>
          <w:rFonts w:ascii="Comic Sans MS" w:hAnsi="Comic Sans MS"/>
          <w:b/>
          <w:bCs/>
          <w:sz w:val="28"/>
          <w:szCs w:val="28"/>
        </w:rPr>
        <w:tab/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E625568" w14:textId="0B4C2601" w:rsidR="0027630D" w:rsidRDefault="0027630D" w:rsidP="0027630D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  <w:r w:rsidRPr="0027630D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6BB9E" wp14:editId="5CD5E85C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48577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D89A" w14:textId="0D4079A4" w:rsidR="0027630D" w:rsidRPr="0027630D" w:rsidRDefault="008E0F2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Works</w:t>
                            </w:r>
                            <w:r w:rsidR="0027630D"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Hop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Correctly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27630D" w:rsidRP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Fixing</w:t>
                            </w:r>
                            <w:r w:rsidR="002763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6B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.55pt;width:382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">
                <v:textbox>
                  <w:txbxContent>
                    <w:p w14:paraId="65D8D89A" w14:textId="0D4079A4" w:rsidR="0027630D" w:rsidRPr="0027630D" w:rsidRDefault="008E0F2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Works</w:t>
                      </w:r>
                      <w:r w:rsidR="0027630D"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Hop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Correctly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</w:t>
                      </w:r>
                      <w:r w:rsidR="0027630D" w:rsidRP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Fixing</w:t>
                      </w:r>
                      <w:r w:rsidR="002763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8CE">
        <w:rPr>
          <w:rFonts w:ascii="Comic Sans MS" w:hAnsi="Comic Sans MS"/>
          <w:b/>
          <w:bCs/>
          <w:sz w:val="28"/>
          <w:szCs w:val="28"/>
        </w:rPr>
        <w:t xml:space="preserve">      </w:t>
      </w:r>
    </w:p>
    <w:p w14:paraId="035AA8AB" w14:textId="77777777" w:rsidR="0027630D" w:rsidRPr="0027630D" w:rsidRDefault="0027630D" w:rsidP="0027630D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</w:p>
    <w:p w14:paraId="4D0E9E30" w14:textId="6FC555BE" w:rsidR="00B93419" w:rsidRPr="008E0F24" w:rsidRDefault="0027630D" w:rsidP="008E0F24">
      <w:pPr>
        <w:rPr>
          <w:rFonts w:ascii="Comic Sans MS" w:hAnsi="Comic Sans MS"/>
        </w:rPr>
      </w:pPr>
      <w:r w:rsidRPr="008E0F24">
        <w:rPr>
          <w:rFonts w:ascii="Comic Sans MS" w:hAnsi="Comic Sans MS" w:cs="Segoe UI"/>
          <w:sz w:val="28"/>
          <w:szCs w:val="28"/>
        </w:rPr>
        <w:t>a</w:t>
      </w:r>
      <w:r w:rsidR="00B93419" w:rsidRPr="008E0F24">
        <w:rPr>
          <w:rFonts w:ascii="Comic Sans MS" w:hAnsi="Comic Sans MS" w:cs="Segoe UI"/>
          <w:sz w:val="28"/>
          <w:szCs w:val="28"/>
        </w:rPr>
        <w:t xml:space="preserve">) </w:t>
      </w:r>
      <w:r w:rsidR="008E0F24" w:rsidRPr="008E0F24">
        <w:rPr>
          <w:rFonts w:ascii="Comic Sans MS" w:hAnsi="Comic Sans MS"/>
          <w:sz w:val="28"/>
          <w:szCs w:val="28"/>
        </w:rPr>
        <w:t>To make your character jump, you should use the _______</w:t>
      </w:r>
      <w:r w:rsidR="008E0F24">
        <w:rPr>
          <w:rFonts w:ascii="Comic Sans MS" w:hAnsi="Comic Sans MS"/>
          <w:sz w:val="28"/>
          <w:szCs w:val="28"/>
        </w:rPr>
        <w:t>____</w:t>
      </w:r>
      <w:r w:rsidR="008E0F24" w:rsidRPr="008E0F24">
        <w:rPr>
          <w:rFonts w:ascii="Comic Sans MS" w:hAnsi="Comic Sans MS"/>
          <w:sz w:val="28"/>
          <w:szCs w:val="28"/>
        </w:rPr>
        <w:t xml:space="preserve"> block.</w:t>
      </w:r>
    </w:p>
    <w:p w14:paraId="1B68DCB4" w14:textId="2DEAFFF1" w:rsidR="00B93419" w:rsidRPr="008E0F24" w:rsidRDefault="0027630D" w:rsidP="008E0F24">
      <w:pPr>
        <w:rPr>
          <w:rFonts w:ascii="Comic Sans MS" w:hAnsi="Comic Sans MS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b</w:t>
      </w:r>
      <w:r w:rsidR="00B93419">
        <w:rPr>
          <w:rFonts w:ascii="Segoe UI" w:hAnsi="Segoe UI" w:cs="Segoe UI"/>
          <w:sz w:val="28"/>
          <w:szCs w:val="28"/>
        </w:rPr>
        <w:t xml:space="preserve">) </w:t>
      </w:r>
      <w:proofErr w:type="gramStart"/>
      <w:r w:rsidR="008E0F24" w:rsidRPr="008E0F24">
        <w:rPr>
          <w:rFonts w:ascii="Comic Sans MS" w:hAnsi="Comic Sans MS"/>
          <w:sz w:val="28"/>
          <w:szCs w:val="28"/>
        </w:rPr>
        <w:t>Testing</w:t>
      </w:r>
      <w:r w:rsidR="008E0F24" w:rsidRPr="008E0F24">
        <w:rPr>
          <w:rFonts w:ascii="Comic Sans MS" w:hAnsi="Comic Sans MS"/>
          <w:sz w:val="28"/>
          <w:szCs w:val="28"/>
        </w:rPr>
        <w:t xml:space="preserve"> </w:t>
      </w:r>
      <w:r w:rsidR="008E0F24" w:rsidRPr="008E0F24">
        <w:rPr>
          <w:rFonts w:ascii="Comic Sans MS" w:hAnsi="Comic Sans MS"/>
          <w:sz w:val="28"/>
          <w:szCs w:val="28"/>
        </w:rPr>
        <w:t xml:space="preserve"> is</w:t>
      </w:r>
      <w:proofErr w:type="gramEnd"/>
      <w:r w:rsidR="008E0F24" w:rsidRPr="008E0F24">
        <w:rPr>
          <w:rFonts w:ascii="Comic Sans MS" w:hAnsi="Comic Sans MS"/>
          <w:sz w:val="28"/>
          <w:szCs w:val="28"/>
        </w:rPr>
        <w:t xml:space="preserve"> when you run your program to see if it _______</w:t>
      </w:r>
      <w:r w:rsidR="008E0F24">
        <w:rPr>
          <w:rFonts w:ascii="Comic Sans MS" w:hAnsi="Comic Sans MS"/>
          <w:sz w:val="28"/>
          <w:szCs w:val="28"/>
        </w:rPr>
        <w:t>______</w:t>
      </w:r>
      <w:r w:rsidR="008E0F24" w:rsidRPr="008E0F24">
        <w:rPr>
          <w:rFonts w:ascii="Comic Sans MS" w:hAnsi="Comic Sans MS"/>
          <w:sz w:val="28"/>
          <w:szCs w:val="28"/>
        </w:rPr>
        <w:t>.</w:t>
      </w:r>
    </w:p>
    <w:p w14:paraId="77168DC5" w14:textId="6A3B4907" w:rsidR="008E0F24" w:rsidRDefault="0027630D" w:rsidP="008E0F24">
      <w:pPr>
        <w:rPr>
          <w:rFonts w:ascii="Comic Sans MS" w:hAnsi="Comic Sans MS"/>
          <w:sz w:val="28"/>
          <w:szCs w:val="28"/>
        </w:rPr>
      </w:pPr>
      <w:r w:rsidRPr="008E0F24">
        <w:rPr>
          <w:rFonts w:ascii="Comic Sans MS" w:hAnsi="Comic Sans MS" w:cs="Segoe UI"/>
          <w:sz w:val="28"/>
          <w:szCs w:val="28"/>
        </w:rPr>
        <w:t>c</w:t>
      </w:r>
      <w:r w:rsidR="00B93419" w:rsidRPr="008E0F24">
        <w:rPr>
          <w:rFonts w:ascii="Comic Sans MS" w:hAnsi="Comic Sans MS" w:cs="Segoe UI"/>
          <w:sz w:val="28"/>
          <w:szCs w:val="28"/>
        </w:rPr>
        <w:t xml:space="preserve">) </w:t>
      </w:r>
      <w:r w:rsidR="008E0F24" w:rsidRPr="008E0F24">
        <w:rPr>
          <w:rFonts w:ascii="Comic Sans MS" w:hAnsi="Comic Sans MS"/>
          <w:sz w:val="28"/>
          <w:szCs w:val="28"/>
        </w:rPr>
        <w:t>Debugging means finding and _______</w:t>
      </w:r>
      <w:r w:rsidR="008E0F24">
        <w:rPr>
          <w:rFonts w:ascii="Comic Sans MS" w:hAnsi="Comic Sans MS"/>
          <w:sz w:val="28"/>
          <w:szCs w:val="28"/>
        </w:rPr>
        <w:t>____</w:t>
      </w:r>
      <w:r w:rsidR="008E0F24" w:rsidRPr="008E0F24">
        <w:rPr>
          <w:rFonts w:ascii="Comic Sans MS" w:hAnsi="Comic Sans MS"/>
          <w:sz w:val="28"/>
          <w:szCs w:val="28"/>
        </w:rPr>
        <w:t xml:space="preserve"> mistakes in your program.</w:t>
      </w:r>
    </w:p>
    <w:p w14:paraId="427C0856" w14:textId="6C9A966A" w:rsidR="006100A8" w:rsidRDefault="008E0F24" w:rsidP="006100A8">
      <w:pPr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</w:pPr>
      <w:r>
        <w:rPr>
          <w:rFonts w:ascii="Comic Sans MS" w:hAnsi="Comic Sans MS"/>
          <w:sz w:val="28"/>
          <w:szCs w:val="28"/>
        </w:rPr>
        <w:t xml:space="preserve">d) </w:t>
      </w:r>
      <w:r w:rsidRPr="008E0F24">
        <w:rPr>
          <w:rFonts w:ascii="Comic Sans MS" w:hAnsi="Comic Sans MS" w:cs="Segoe UI"/>
          <w:color w:val="0D0D0D"/>
          <w:sz w:val="28"/>
          <w:szCs w:val="28"/>
          <w:shd w:val="clear" w:color="auto" w:fill="FFFFFF"/>
        </w:rPr>
        <w:t>It’s important to test your program frequently to ensure it works __________.</w:t>
      </w:r>
    </w:p>
    <w:p w14:paraId="09BB2CA2" w14:textId="1D4D1404" w:rsidR="006100A8" w:rsidRPr="0014313D" w:rsidRDefault="006100A8" w:rsidP="006100A8">
      <w:pPr>
        <w:rPr>
          <w:rFonts w:ascii="Comic Sans MS" w:hAnsi="Comic Sans MS"/>
          <w:b/>
          <w:bCs/>
          <w:sz w:val="28"/>
          <w:szCs w:val="28"/>
        </w:rPr>
      </w:pPr>
      <w:r w:rsidRP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>II)</w:t>
      </w:r>
      <w:r w:rsidR="004E03D5" w:rsidRP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 xml:space="preserve"> Write the steps in the right order to finish drawing a square</w:t>
      </w:r>
      <w:r w:rsid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>.</w:t>
      </w:r>
      <w:r w:rsidR="0014313D" w:rsidRPr="0014313D">
        <w:rPr>
          <w:rFonts w:ascii="Comic Sans MS" w:hAnsi="Comic Sans MS" w:cs="Segoe UI"/>
          <w:b/>
          <w:bCs/>
          <w:color w:val="0D0D0D"/>
          <w:sz w:val="28"/>
          <w:szCs w:val="28"/>
          <w:shd w:val="clear" w:color="auto" w:fill="FFFFFF"/>
        </w:rPr>
        <w:t xml:space="preserve">              [4]</w:t>
      </w:r>
    </w:p>
    <w:p w14:paraId="0DF53568" w14:textId="62DA00D3" w:rsidR="006100A8" w:rsidRPr="007F1C0F" w:rsidRDefault="004E03D5" w:rsidP="00D278CE">
      <w:pPr>
        <w:pStyle w:val="paragraph"/>
        <w:spacing w:after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                  </w:t>
      </w:r>
      <w:r w:rsidRPr="004E03D5">
        <w:rPr>
          <w:rFonts w:ascii="Segoe UI" w:hAnsi="Segoe UI" w:cs="Segoe UI"/>
          <w:sz w:val="28"/>
          <w:szCs w:val="28"/>
        </w:rPr>
        <w:drawing>
          <wp:inline distT="0" distB="0" distL="0" distR="0" wp14:anchorId="4D212847" wp14:editId="123DAB1C">
            <wp:extent cx="4448175" cy="4185285"/>
            <wp:effectExtent l="19050" t="19050" r="28575" b="24765"/>
            <wp:docPr id="1001676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769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2570" cy="41894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16EBA4" w14:textId="6293F77C" w:rsidR="00EB3519" w:rsidRDefault="001E31F4" w:rsidP="006100A8">
      <w:pPr>
        <w:tabs>
          <w:tab w:val="left" w:pos="7874"/>
          <w:tab w:val="left" w:pos="9352"/>
        </w:tabs>
        <w:rPr>
          <w:rFonts w:ascii="Comic Sans MS" w:hAnsi="Comic Sans MS"/>
          <w:b/>
          <w:sz w:val="28"/>
          <w:szCs w:val="28"/>
        </w:rPr>
      </w:pPr>
      <w:r w:rsidRPr="007F1C0F">
        <w:rPr>
          <w:rFonts w:ascii="Comic Sans MS" w:hAnsi="Comic Sans MS"/>
          <w:noProof/>
          <w:sz w:val="28"/>
          <w:szCs w:val="28"/>
        </w:rPr>
        <w:lastRenderedPageBreak/>
        <w:t xml:space="preserve"> </w:t>
      </w:r>
      <w:r w:rsidR="007323A4" w:rsidRPr="007F1C0F">
        <w:rPr>
          <w:rFonts w:ascii="Comic Sans MS" w:hAnsi="Comic Sans MS"/>
          <w:b/>
          <w:sz w:val="28"/>
          <w:szCs w:val="28"/>
        </w:rPr>
        <w:t>II</w:t>
      </w:r>
      <w:r w:rsidR="006100A8">
        <w:rPr>
          <w:rFonts w:ascii="Comic Sans MS" w:hAnsi="Comic Sans MS"/>
          <w:b/>
          <w:sz w:val="28"/>
          <w:szCs w:val="28"/>
        </w:rPr>
        <w:t>I. Match the following.                                                        [5]</w:t>
      </w:r>
    </w:p>
    <w:tbl>
      <w:tblPr>
        <w:tblStyle w:val="TableGrid"/>
        <w:tblpPr w:leftFromText="180" w:rightFromText="180" w:vertAnchor="text" w:horzAnchor="page" w:tblpX="6916" w:tblpY="525"/>
        <w:tblW w:w="0" w:type="auto"/>
        <w:tblLook w:val="04A0" w:firstRow="1" w:lastRow="0" w:firstColumn="1" w:lastColumn="0" w:noHBand="0" w:noVBand="1"/>
      </w:tblPr>
      <w:tblGrid>
        <w:gridCol w:w="3698"/>
      </w:tblGrid>
      <w:tr w:rsidR="006100A8" w14:paraId="55850047" w14:textId="77777777" w:rsidTr="006100A8">
        <w:trPr>
          <w:trHeight w:val="1107"/>
        </w:trPr>
        <w:tc>
          <w:tcPr>
            <w:tcW w:w="3698" w:type="dxa"/>
          </w:tcPr>
          <w:p w14:paraId="38815ACB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 </w:t>
            </w: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drawing>
                <wp:inline distT="0" distB="0" distL="0" distR="0" wp14:anchorId="633AA74E" wp14:editId="5C313ADE">
                  <wp:extent cx="790575" cy="676275"/>
                  <wp:effectExtent l="0" t="0" r="9525" b="9525"/>
                  <wp:docPr id="6739717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71716" name=""/>
                          <pic:cNvPicPr/>
                        </pic:nvPicPr>
                        <pic:blipFill rotWithShape="1">
                          <a:blip r:embed="rId9"/>
                          <a:srcRect t="5334" r="2353"/>
                          <a:stretch/>
                        </pic:blipFill>
                        <pic:spPr bwMode="auto">
                          <a:xfrm>
                            <a:off x="0" y="0"/>
                            <a:ext cx="790686" cy="67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44D6AAF7" w14:textId="77777777" w:rsidTr="006100A8">
        <w:trPr>
          <w:trHeight w:val="1157"/>
        </w:trPr>
        <w:tc>
          <w:tcPr>
            <w:tcW w:w="3698" w:type="dxa"/>
          </w:tcPr>
          <w:p w14:paraId="6A687829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</w:t>
            </w: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drawing>
                <wp:inline distT="0" distB="0" distL="0" distR="0" wp14:anchorId="67AC4730" wp14:editId="5733F5E5">
                  <wp:extent cx="895475" cy="724001"/>
                  <wp:effectExtent l="0" t="0" r="0" b="0"/>
                  <wp:docPr id="599106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0677" name=""/>
                          <pic:cNvPicPr/>
                        </pic:nvPicPr>
                        <pic:blipFill rotWithShape="1">
                          <a:blip r:embed="rId10"/>
                          <a:srcRect r="-1075"/>
                          <a:stretch/>
                        </pic:blipFill>
                        <pic:spPr>
                          <a:xfrm>
                            <a:off x="0" y="0"/>
                            <a:ext cx="895475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402160F6" w14:textId="77777777" w:rsidTr="006100A8">
        <w:trPr>
          <w:trHeight w:val="1211"/>
        </w:trPr>
        <w:tc>
          <w:tcPr>
            <w:tcW w:w="3698" w:type="dxa"/>
          </w:tcPr>
          <w:p w14:paraId="7A69990C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</w:t>
            </w: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drawing>
                <wp:inline distT="0" distB="0" distL="0" distR="0" wp14:anchorId="7F6D3CE3" wp14:editId="1CC5C37B">
                  <wp:extent cx="943107" cy="752580"/>
                  <wp:effectExtent l="0" t="0" r="9525" b="9525"/>
                  <wp:docPr id="1220072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07233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7D5107AE" w14:textId="77777777" w:rsidTr="006100A8">
        <w:trPr>
          <w:trHeight w:val="1232"/>
        </w:trPr>
        <w:tc>
          <w:tcPr>
            <w:tcW w:w="3698" w:type="dxa"/>
          </w:tcPr>
          <w:p w14:paraId="5B91A418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</w:t>
            </w: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drawing>
                <wp:inline distT="0" distB="0" distL="0" distR="0" wp14:anchorId="69E918A1" wp14:editId="2E62B540">
                  <wp:extent cx="812714" cy="781050"/>
                  <wp:effectExtent l="0" t="0" r="6985" b="0"/>
                  <wp:docPr id="17762232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223285" name=""/>
                          <pic:cNvPicPr/>
                        </pic:nvPicPr>
                        <pic:blipFill rotWithShape="1">
                          <a:blip r:embed="rId12"/>
                          <a:srcRect r="10465"/>
                          <a:stretch/>
                        </pic:blipFill>
                        <pic:spPr bwMode="auto">
                          <a:xfrm>
                            <a:off x="0" y="0"/>
                            <a:ext cx="814907" cy="783158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0A8" w14:paraId="321B7A96" w14:textId="77777777" w:rsidTr="006100A8">
        <w:trPr>
          <w:trHeight w:val="1294"/>
        </w:trPr>
        <w:tc>
          <w:tcPr>
            <w:tcW w:w="3698" w:type="dxa"/>
          </w:tcPr>
          <w:p w14:paraId="28A08BAF" w14:textId="77777777" w:rsidR="006100A8" w:rsidRDefault="006100A8" w:rsidP="006100A8">
            <w:p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       </w:t>
            </w: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drawing>
                <wp:inline distT="0" distB="0" distL="0" distR="0" wp14:anchorId="1BD02D25" wp14:editId="1C60B691">
                  <wp:extent cx="943107" cy="838317"/>
                  <wp:effectExtent l="0" t="0" r="9525" b="0"/>
                  <wp:docPr id="12022759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27596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435"/>
        <w:tblOverlap w:val="never"/>
        <w:tblW w:w="0" w:type="auto"/>
        <w:tblLook w:val="04A0" w:firstRow="1" w:lastRow="0" w:firstColumn="1" w:lastColumn="0" w:noHBand="0" w:noVBand="1"/>
      </w:tblPr>
      <w:tblGrid>
        <w:gridCol w:w="4988"/>
      </w:tblGrid>
      <w:tr w:rsidR="006100A8" w:rsidRPr="006100A8" w14:paraId="41E252E7" w14:textId="77777777" w:rsidTr="006100A8">
        <w:trPr>
          <w:trHeight w:val="1419"/>
        </w:trPr>
        <w:tc>
          <w:tcPr>
            <w:tcW w:w="4988" w:type="dxa"/>
          </w:tcPr>
          <w:p w14:paraId="5B2552B2" w14:textId="777777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t>M</w:t>
            </w: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>ove forward 1 step</w:t>
            </w:r>
          </w:p>
        </w:tc>
      </w:tr>
      <w:tr w:rsidR="006100A8" w14:paraId="04013BAA" w14:textId="77777777" w:rsidTr="006100A8">
        <w:trPr>
          <w:trHeight w:val="1419"/>
        </w:trPr>
        <w:tc>
          <w:tcPr>
            <w:tcW w:w="4988" w:type="dxa"/>
          </w:tcPr>
          <w:p w14:paraId="22933266" w14:textId="777777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t xml:space="preserve">Turn right                                                                            </w:t>
            </w:r>
          </w:p>
        </w:tc>
      </w:tr>
      <w:tr w:rsidR="006100A8" w14:paraId="3536DAD3" w14:textId="77777777" w:rsidTr="006100A8">
        <w:trPr>
          <w:trHeight w:val="1419"/>
        </w:trPr>
        <w:tc>
          <w:tcPr>
            <w:tcW w:w="4988" w:type="dxa"/>
          </w:tcPr>
          <w:p w14:paraId="3E5A9C9C" w14:textId="777777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>Turn left</w:t>
            </w:r>
          </w:p>
        </w:tc>
      </w:tr>
      <w:tr w:rsidR="006100A8" w14:paraId="7DF2B9C8" w14:textId="77777777" w:rsidTr="006100A8">
        <w:trPr>
          <w:trHeight w:val="1419"/>
        </w:trPr>
        <w:tc>
          <w:tcPr>
            <w:tcW w:w="4988" w:type="dxa"/>
          </w:tcPr>
          <w:p w14:paraId="14759571" w14:textId="777777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 w:rsidRPr="006100A8">
              <w:rPr>
                <w:rFonts w:ascii="Comic Sans MS" w:eastAsiaTheme="minorHAnsi" w:hAnsi="Comic Sans MS" w:cs="Comic Sans MS"/>
                <w:sz w:val="28"/>
                <w:szCs w:val="28"/>
              </w:rPr>
              <w:t>Move backward 1 step</w:t>
            </w:r>
          </w:p>
        </w:tc>
      </w:tr>
      <w:tr w:rsidR="006100A8" w14:paraId="78C1F715" w14:textId="77777777" w:rsidTr="006100A8">
        <w:trPr>
          <w:trHeight w:val="1386"/>
        </w:trPr>
        <w:tc>
          <w:tcPr>
            <w:tcW w:w="4988" w:type="dxa"/>
          </w:tcPr>
          <w:p w14:paraId="63CE3486" w14:textId="77777777" w:rsidR="006100A8" w:rsidRPr="006100A8" w:rsidRDefault="006100A8" w:rsidP="006100A8">
            <w:pPr>
              <w:pStyle w:val="ListParagraph"/>
              <w:numPr>
                <w:ilvl w:val="0"/>
                <w:numId w:val="31"/>
              </w:numPr>
              <w:tabs>
                <w:tab w:val="left" w:pos="7874"/>
                <w:tab w:val="left" w:pos="9352"/>
              </w:tabs>
              <w:rPr>
                <w:rFonts w:ascii="Comic Sans MS" w:eastAsiaTheme="minorHAnsi" w:hAnsi="Comic Sans MS" w:cs="Comic Sans MS"/>
                <w:sz w:val="28"/>
                <w:szCs w:val="28"/>
              </w:rPr>
            </w:pPr>
            <w:r>
              <w:rPr>
                <w:rFonts w:ascii="Comic Sans MS" w:eastAsiaTheme="minorHAnsi" w:hAnsi="Comic Sans MS" w:cs="Comic Sans MS"/>
                <w:sz w:val="28"/>
                <w:szCs w:val="28"/>
              </w:rPr>
              <w:t>Stop program</w:t>
            </w:r>
          </w:p>
        </w:tc>
      </w:tr>
    </w:tbl>
    <w:p w14:paraId="1549172C" w14:textId="77777777" w:rsidR="006100A8" w:rsidRDefault="006100A8" w:rsidP="006100A8">
      <w:pPr>
        <w:tabs>
          <w:tab w:val="left" w:pos="7874"/>
          <w:tab w:val="left" w:pos="9352"/>
        </w:tabs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</w:p>
    <w:p w14:paraId="28D902B0" w14:textId="77777777" w:rsidR="006100A8" w:rsidRDefault="006100A8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eastAsiaTheme="minorHAnsi" w:hAnsi="Comic Sans MS" w:cs="Comic Sans MS"/>
          <w:sz w:val="28"/>
          <w:szCs w:val="28"/>
        </w:rPr>
        <w:tab/>
      </w:r>
    </w:p>
    <w:p w14:paraId="3DB20D03" w14:textId="48ECE00D" w:rsidR="0060793B" w:rsidRPr="006100A8" w:rsidRDefault="006100A8" w:rsidP="006100A8">
      <w:pPr>
        <w:tabs>
          <w:tab w:val="left" w:pos="1185"/>
        </w:tabs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eastAsiaTheme="minorHAnsi" w:hAnsi="Comic Sans MS" w:cs="Comic Sans MS"/>
          <w:sz w:val="28"/>
          <w:szCs w:val="28"/>
        </w:rPr>
        <w:br w:type="textWrapping" w:clear="all"/>
      </w:r>
    </w:p>
    <w:p w14:paraId="72A9FEA8" w14:textId="361F44B0" w:rsidR="0060793B" w:rsidRDefault="0027630D" w:rsidP="0027630D">
      <w:pPr>
        <w:tabs>
          <w:tab w:val="left" w:pos="97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>IV. Write the missing letter.</w:t>
      </w:r>
      <w:r>
        <w:rPr>
          <w:rFonts w:ascii="Comic Sans MS" w:eastAsiaTheme="minorHAnsi" w:hAnsi="Comic Sans MS" w:cs="Comic Sans MS"/>
          <w:b/>
          <w:bCs/>
          <w:sz w:val="28"/>
          <w:szCs w:val="28"/>
        </w:rPr>
        <w:tab/>
        <w:t xml:space="preserve">        [2]</w:t>
      </w:r>
    </w:p>
    <w:p w14:paraId="689AF6D7" w14:textId="77777777" w:rsidR="00F03A07" w:rsidRDefault="00F03A07" w:rsidP="0027630D">
      <w:pPr>
        <w:tabs>
          <w:tab w:val="left" w:pos="97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5395E3BD" w14:textId="6D53CF79" w:rsidR="0027630D" w:rsidRDefault="0027630D" w:rsidP="008E0F24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proofErr w:type="spellStart"/>
      <w:r w:rsidRPr="00F03A07">
        <w:rPr>
          <w:rFonts w:ascii="Comic Sans MS" w:eastAsiaTheme="minorHAnsi" w:hAnsi="Comic Sans MS" w:cs="Comic Sans MS"/>
          <w:sz w:val="28"/>
          <w:szCs w:val="28"/>
        </w:rPr>
        <w:t>D__</w:t>
      </w:r>
      <w:r w:rsidR="008E0F24">
        <w:rPr>
          <w:rFonts w:ascii="Comic Sans MS" w:eastAsiaTheme="minorHAnsi" w:hAnsi="Comic Sans MS" w:cs="Comic Sans MS"/>
          <w:sz w:val="28"/>
          <w:szCs w:val="28"/>
        </w:rPr>
        <w:t>b__g</w:t>
      </w:r>
      <w:proofErr w:type="spellEnd"/>
    </w:p>
    <w:p w14:paraId="7E9B79AD" w14:textId="4CD1FE41" w:rsidR="0060793B" w:rsidRPr="006100A8" w:rsidRDefault="008E0F24" w:rsidP="006100A8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480" w:lineRule="auto"/>
        <w:rPr>
          <w:rFonts w:ascii="Comic Sans MS" w:eastAsiaTheme="minorHAnsi" w:hAnsi="Comic Sans MS" w:cs="Comic Sans MS"/>
          <w:sz w:val="28"/>
          <w:szCs w:val="28"/>
        </w:rPr>
      </w:pPr>
      <w:r>
        <w:rPr>
          <w:rFonts w:ascii="Comic Sans MS" w:eastAsiaTheme="minorHAnsi" w:hAnsi="Comic Sans MS" w:cs="Comic Sans MS"/>
          <w:sz w:val="28"/>
          <w:szCs w:val="28"/>
        </w:rPr>
        <w:t>T__ s__</w:t>
      </w:r>
    </w:p>
    <w:sectPr w:rsidR="0060793B" w:rsidRPr="006100A8" w:rsidSect="007F1C0F">
      <w:headerReference w:type="default" r:id="rId14"/>
      <w:footerReference w:type="default" r:id="rId15"/>
      <w:pgSz w:w="12240" w:h="15840"/>
      <w:pgMar w:top="1440" w:right="9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5BA6" w14:textId="77777777" w:rsidR="00A25D19" w:rsidRDefault="00A25D19" w:rsidP="00F80F89">
      <w:pPr>
        <w:spacing w:after="0" w:line="240" w:lineRule="auto"/>
      </w:pPr>
      <w:r>
        <w:separator/>
      </w:r>
    </w:p>
  </w:endnote>
  <w:endnote w:type="continuationSeparator" w:id="0">
    <w:p w14:paraId="5662A7A8" w14:textId="77777777" w:rsidR="00A25D19" w:rsidRDefault="00A25D19" w:rsidP="00F8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1574" w14:textId="34144B5A" w:rsidR="00F80F89" w:rsidRDefault="00F80F89" w:rsidP="00580806">
    <w:pPr>
      <w:pStyle w:val="Footer"/>
      <w:pBdr>
        <w:top w:val="single" w:sz="4" w:space="1" w:color="auto"/>
      </w:pBdr>
    </w:pPr>
    <w:r>
      <w:t xml:space="preserve">CS – </w:t>
    </w:r>
    <w:proofErr w:type="spellStart"/>
    <w:r>
      <w:t>Yr</w:t>
    </w:r>
    <w:proofErr w:type="spellEnd"/>
    <w:r>
      <w:t xml:space="preserve"> I                                                         </w:t>
    </w:r>
    <w:r w:rsidR="00DE09B9">
      <w:t xml:space="preserve"> </w:t>
    </w:r>
    <w:r>
      <w:t xml:space="preserve"> </w:t>
    </w:r>
    <w:r w:rsidR="00DE09B9">
      <w:t xml:space="preserve">       </w:t>
    </w:r>
    <w:r w:rsidR="005B3E3D">
      <w:t xml:space="preserve">Formal formative </w:t>
    </w:r>
    <w:r w:rsidR="00D041A6">
      <w:t>4</w:t>
    </w:r>
    <w:r w:rsidR="005B3E3D">
      <w:t xml:space="preserve">    </w:t>
    </w:r>
    <w:r w:rsidR="001A5CA5">
      <w:t xml:space="preserve">   </w:t>
    </w:r>
    <w:r>
      <w:t xml:space="preserve">                                </w:t>
    </w:r>
    <w:r w:rsidR="00EA0644">
      <w:t xml:space="preserve">  </w:t>
    </w:r>
    <w:r w:rsidR="007323A4">
      <w:t xml:space="preserve">    </w:t>
    </w:r>
    <w:r w:rsidR="00EA0644">
      <w:t xml:space="preserve">   </w:t>
    </w:r>
    <w:r w:rsidR="00E25005">
      <w:t xml:space="preserve">  </w:t>
    </w:r>
    <w:r w:rsidR="00EA0644">
      <w:t xml:space="preserve"> </w:t>
    </w:r>
    <w:r w:rsidR="00DE09B9">
      <w:t xml:space="preserve">                </w:t>
    </w:r>
    <w:r w:rsidR="00EB3519">
      <w:t xml:space="preserve">               </w:t>
    </w:r>
    <w:r w:rsidR="00DE09B9">
      <w:t xml:space="preserve"> </w:t>
    </w:r>
    <w:r w:rsidR="007323A4">
      <w:t xml:space="preserve"> </w:t>
    </w:r>
    <w:r w:rsidR="00DE09B9">
      <w:t xml:space="preserve">  </w:t>
    </w:r>
    <w:r w:rsidR="007323A4">
      <w:t>Safna</w:t>
    </w:r>
  </w:p>
  <w:p w14:paraId="73ACA13C" w14:textId="77777777" w:rsidR="00F80F89" w:rsidRDefault="00F80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7FAB5" w14:textId="77777777" w:rsidR="00A25D19" w:rsidRDefault="00A25D19" w:rsidP="00F80F89">
      <w:pPr>
        <w:spacing w:after="0" w:line="240" w:lineRule="auto"/>
      </w:pPr>
      <w:r>
        <w:separator/>
      </w:r>
    </w:p>
  </w:footnote>
  <w:footnote w:type="continuationSeparator" w:id="0">
    <w:p w14:paraId="324A9403" w14:textId="77777777" w:rsidR="00A25D19" w:rsidRDefault="00A25D19" w:rsidP="00F8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7564" w14:textId="38E7CBC3" w:rsidR="00DE09B9" w:rsidRDefault="00F80F89" w:rsidP="00F80F89">
    <w:pPr>
      <w:pStyle w:val="Header"/>
      <w:tabs>
        <w:tab w:val="clear" w:pos="4680"/>
        <w:tab w:val="left" w:pos="3650"/>
        <w:tab w:val="left" w:pos="64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3316C" wp14:editId="4E84EB53">
          <wp:simplePos x="0" y="0"/>
          <wp:positionH relativeFrom="column">
            <wp:posOffset>2351405</wp:posOffset>
          </wp:positionH>
          <wp:positionV relativeFrom="paragraph">
            <wp:posOffset>-349885</wp:posOffset>
          </wp:positionV>
          <wp:extent cx="1033780" cy="429895"/>
          <wp:effectExtent l="0" t="0" r="0" b="8255"/>
          <wp:wrapTopAndBottom/>
          <wp:docPr id="23" name="Picture 23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Term I</w:t>
    </w:r>
    <w:r w:rsidR="005B3E3D">
      <w:t>I</w:t>
    </w:r>
    <w:r w:rsidR="00F73196">
      <w:t xml:space="preserve">      </w:t>
    </w:r>
    <w:r w:rsidR="00C450B6">
      <w:t xml:space="preserve">                                                                                                                                      Name: __________</w:t>
    </w:r>
  </w:p>
  <w:p w14:paraId="6C007F12" w14:textId="77777777" w:rsidR="007F1C0F" w:rsidRDefault="005B3E3D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Session: 2023-2024</w:t>
    </w:r>
  </w:p>
  <w:p w14:paraId="48AC37AD" w14:textId="0B0BC815" w:rsidR="00F80F89" w:rsidRDefault="007F1C0F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Marks</w:t>
    </w:r>
    <w:r w:rsidR="00FE4EB0">
      <w:t>: 15</w:t>
    </w:r>
    <w:r>
      <w:t xml:space="preserve"> </w:t>
    </w:r>
    <w:r w:rsidR="00F80F89">
      <w:tab/>
    </w:r>
    <w:r w:rsidR="00C450B6">
      <w:t xml:space="preserve">                                                                                Date: ___________                           </w:t>
    </w:r>
    <w:r w:rsidR="00F80F89">
      <w:tab/>
      <w:t xml:space="preserve">                                                                                                         </w:t>
    </w:r>
    <w:r w:rsidR="00E25005">
      <w:t xml:space="preserve">          </w:t>
    </w:r>
    <w:r w:rsidR="00E50A6D">
      <w:t xml:space="preserve">                            </w:t>
    </w:r>
    <w:r w:rsidR="00E250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A83919"/>
    <w:multiLevelType w:val="hybridMultilevel"/>
    <w:tmpl w:val="41BE9288"/>
    <w:lvl w:ilvl="0" w:tplc="DC0E973C">
      <w:start w:val="3"/>
      <w:numFmt w:val="decimal"/>
      <w:lvlText w:val="%1)"/>
      <w:lvlJc w:val="left"/>
      <w:pPr>
        <w:ind w:left="1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3" w15:restartNumberingAfterBreak="0">
    <w:nsid w:val="0AD005AB"/>
    <w:multiLevelType w:val="hybridMultilevel"/>
    <w:tmpl w:val="9A763822"/>
    <w:lvl w:ilvl="0" w:tplc="72F2523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B143949"/>
    <w:multiLevelType w:val="hybridMultilevel"/>
    <w:tmpl w:val="582CF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1875"/>
    <w:multiLevelType w:val="hybridMultilevel"/>
    <w:tmpl w:val="6586253C"/>
    <w:lvl w:ilvl="0" w:tplc="3E8C0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700B"/>
    <w:multiLevelType w:val="hybridMultilevel"/>
    <w:tmpl w:val="F67CB324"/>
    <w:lvl w:ilvl="0" w:tplc="C6C27C32">
      <w:start w:val="1"/>
      <w:numFmt w:val="lowerLetter"/>
      <w:lvlText w:val="%1)"/>
      <w:lvlJc w:val="left"/>
      <w:pPr>
        <w:ind w:left="2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7" w15:restartNumberingAfterBreak="0">
    <w:nsid w:val="14106A5E"/>
    <w:multiLevelType w:val="hybridMultilevel"/>
    <w:tmpl w:val="E4B6960C"/>
    <w:lvl w:ilvl="0" w:tplc="9AC27160">
      <w:start w:val="1"/>
      <w:numFmt w:val="lowerRoman"/>
      <w:lvlText w:val="%1)"/>
      <w:lvlJc w:val="left"/>
      <w:pPr>
        <w:ind w:left="1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63360C0"/>
    <w:multiLevelType w:val="hybridMultilevel"/>
    <w:tmpl w:val="D26AB878"/>
    <w:lvl w:ilvl="0" w:tplc="4558D50C">
      <w:start w:val="1"/>
      <w:numFmt w:val="decimal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9047B1"/>
    <w:multiLevelType w:val="hybridMultilevel"/>
    <w:tmpl w:val="C450D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12F3D"/>
    <w:multiLevelType w:val="hybridMultilevel"/>
    <w:tmpl w:val="C280613C"/>
    <w:lvl w:ilvl="0" w:tplc="04D0E6C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2CF8"/>
    <w:multiLevelType w:val="hybridMultilevel"/>
    <w:tmpl w:val="E336441C"/>
    <w:lvl w:ilvl="0" w:tplc="F92CC20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1CEC39B7"/>
    <w:multiLevelType w:val="hybridMultilevel"/>
    <w:tmpl w:val="09AEC6C8"/>
    <w:lvl w:ilvl="0" w:tplc="4B9C1506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3" w15:restartNumberingAfterBreak="0">
    <w:nsid w:val="1D7841DE"/>
    <w:multiLevelType w:val="hybridMultilevel"/>
    <w:tmpl w:val="4D9003EC"/>
    <w:lvl w:ilvl="0" w:tplc="DC727D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E3113"/>
    <w:multiLevelType w:val="hybridMultilevel"/>
    <w:tmpl w:val="CCB82502"/>
    <w:lvl w:ilvl="0" w:tplc="6460235C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2ED429DF"/>
    <w:multiLevelType w:val="hybridMultilevel"/>
    <w:tmpl w:val="33326F34"/>
    <w:lvl w:ilvl="0" w:tplc="8B166E12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FCB2826"/>
    <w:multiLevelType w:val="hybridMultilevel"/>
    <w:tmpl w:val="1A14D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633D0"/>
    <w:multiLevelType w:val="hybridMultilevel"/>
    <w:tmpl w:val="829068BC"/>
    <w:lvl w:ilvl="0" w:tplc="210E79B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C42B7"/>
    <w:multiLevelType w:val="hybridMultilevel"/>
    <w:tmpl w:val="1648480A"/>
    <w:lvl w:ilvl="0" w:tplc="E16C8E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16BD"/>
    <w:multiLevelType w:val="hybridMultilevel"/>
    <w:tmpl w:val="A2C872DA"/>
    <w:lvl w:ilvl="0" w:tplc="2DD6DBEC">
      <w:start w:val="1"/>
      <w:numFmt w:val="lowerLetter"/>
      <w:lvlText w:val="%1)"/>
      <w:lvlJc w:val="left"/>
      <w:pPr>
        <w:ind w:left="1164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48CD30F2"/>
    <w:multiLevelType w:val="hybridMultilevel"/>
    <w:tmpl w:val="3356CDD6"/>
    <w:lvl w:ilvl="0" w:tplc="F85C623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E1295"/>
    <w:multiLevelType w:val="hybridMultilevel"/>
    <w:tmpl w:val="8876C000"/>
    <w:lvl w:ilvl="0" w:tplc="157A64B2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5DE71EF1"/>
    <w:multiLevelType w:val="hybridMultilevel"/>
    <w:tmpl w:val="D304B680"/>
    <w:lvl w:ilvl="0" w:tplc="DF240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86314"/>
    <w:multiLevelType w:val="hybridMultilevel"/>
    <w:tmpl w:val="123836B6"/>
    <w:lvl w:ilvl="0" w:tplc="D486CCE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4" w15:restartNumberingAfterBreak="0">
    <w:nsid w:val="667036C8"/>
    <w:multiLevelType w:val="hybridMultilevel"/>
    <w:tmpl w:val="12BE4B16"/>
    <w:lvl w:ilvl="0" w:tplc="A216CD2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FE4488B"/>
    <w:multiLevelType w:val="hybridMultilevel"/>
    <w:tmpl w:val="35D81D8E"/>
    <w:lvl w:ilvl="0" w:tplc="4D16B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C6318"/>
    <w:multiLevelType w:val="hybridMultilevel"/>
    <w:tmpl w:val="555647F2"/>
    <w:lvl w:ilvl="0" w:tplc="CFA692E2">
      <w:start w:val="1"/>
      <w:numFmt w:val="lowerRoman"/>
      <w:lvlText w:val="%1)"/>
      <w:lvlJc w:val="left"/>
      <w:pPr>
        <w:ind w:left="15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7" w15:restartNumberingAfterBreak="0">
    <w:nsid w:val="79701F14"/>
    <w:multiLevelType w:val="hybridMultilevel"/>
    <w:tmpl w:val="A0542D36"/>
    <w:lvl w:ilvl="0" w:tplc="F6C0C2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22C47"/>
    <w:multiLevelType w:val="hybridMultilevel"/>
    <w:tmpl w:val="E39C5D50"/>
    <w:lvl w:ilvl="0" w:tplc="BCACA6F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7D2C468A"/>
    <w:multiLevelType w:val="hybridMultilevel"/>
    <w:tmpl w:val="0824AF92"/>
    <w:lvl w:ilvl="0" w:tplc="FD0C5C14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319745">
    <w:abstractNumId w:val="13"/>
  </w:num>
  <w:num w:numId="2" w16cid:durableId="1191457055">
    <w:abstractNumId w:val="18"/>
  </w:num>
  <w:num w:numId="3" w16cid:durableId="2015450891">
    <w:abstractNumId w:val="17"/>
  </w:num>
  <w:num w:numId="4" w16cid:durableId="128086375">
    <w:abstractNumId w:val="5"/>
  </w:num>
  <w:num w:numId="5" w16cid:durableId="53242386">
    <w:abstractNumId w:val="10"/>
  </w:num>
  <w:num w:numId="6" w16cid:durableId="1304311313">
    <w:abstractNumId w:val="8"/>
  </w:num>
  <w:num w:numId="7" w16cid:durableId="1118643081">
    <w:abstractNumId w:val="24"/>
  </w:num>
  <w:num w:numId="8" w16cid:durableId="912928494">
    <w:abstractNumId w:val="3"/>
  </w:num>
  <w:num w:numId="9" w16cid:durableId="1880706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55824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3223462">
    <w:abstractNumId w:val="15"/>
  </w:num>
  <w:num w:numId="12" w16cid:durableId="2089770678">
    <w:abstractNumId w:val="29"/>
  </w:num>
  <w:num w:numId="13" w16cid:durableId="1106195179">
    <w:abstractNumId w:val="27"/>
  </w:num>
  <w:num w:numId="14" w16cid:durableId="1718889607">
    <w:abstractNumId w:val="11"/>
  </w:num>
  <w:num w:numId="15" w16cid:durableId="116799080">
    <w:abstractNumId w:val="1"/>
  </w:num>
  <w:num w:numId="16" w16cid:durableId="928464042">
    <w:abstractNumId w:val="23"/>
  </w:num>
  <w:num w:numId="17" w16cid:durableId="686298091">
    <w:abstractNumId w:val="22"/>
  </w:num>
  <w:num w:numId="18" w16cid:durableId="1556618556">
    <w:abstractNumId w:val="19"/>
  </w:num>
  <w:num w:numId="19" w16cid:durableId="1656030895">
    <w:abstractNumId w:val="6"/>
  </w:num>
  <w:num w:numId="20" w16cid:durableId="331570663">
    <w:abstractNumId w:val="26"/>
  </w:num>
  <w:num w:numId="21" w16cid:durableId="1684894200">
    <w:abstractNumId w:val="2"/>
  </w:num>
  <w:num w:numId="22" w16cid:durableId="1338460523">
    <w:abstractNumId w:val="21"/>
  </w:num>
  <w:num w:numId="23" w16cid:durableId="1708525085">
    <w:abstractNumId w:val="25"/>
  </w:num>
  <w:num w:numId="24" w16cid:durableId="576015438">
    <w:abstractNumId w:val="20"/>
  </w:num>
  <w:num w:numId="25" w16cid:durableId="1356224482">
    <w:abstractNumId w:val="7"/>
  </w:num>
  <w:num w:numId="26" w16cid:durableId="2588384">
    <w:abstractNumId w:val="14"/>
  </w:num>
  <w:num w:numId="27" w16cid:durableId="243340952">
    <w:abstractNumId w:val="9"/>
  </w:num>
  <w:num w:numId="28" w16cid:durableId="190726840">
    <w:abstractNumId w:val="28"/>
  </w:num>
  <w:num w:numId="29" w16cid:durableId="1581018552">
    <w:abstractNumId w:val="12"/>
  </w:num>
  <w:num w:numId="30" w16cid:durableId="711421359">
    <w:abstractNumId w:val="16"/>
  </w:num>
  <w:num w:numId="31" w16cid:durableId="2136099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9"/>
    <w:rsid w:val="000262D9"/>
    <w:rsid w:val="000340CA"/>
    <w:rsid w:val="000353B0"/>
    <w:rsid w:val="00035B95"/>
    <w:rsid w:val="00045701"/>
    <w:rsid w:val="00046E1B"/>
    <w:rsid w:val="000516E0"/>
    <w:rsid w:val="00057D29"/>
    <w:rsid w:val="00060633"/>
    <w:rsid w:val="000839F3"/>
    <w:rsid w:val="000D5F7E"/>
    <w:rsid w:val="00102542"/>
    <w:rsid w:val="001102EB"/>
    <w:rsid w:val="001154CE"/>
    <w:rsid w:val="0014313D"/>
    <w:rsid w:val="00154C4B"/>
    <w:rsid w:val="00162002"/>
    <w:rsid w:val="00190B93"/>
    <w:rsid w:val="001A305A"/>
    <w:rsid w:val="001A5CA5"/>
    <w:rsid w:val="001B44D2"/>
    <w:rsid w:val="001D3016"/>
    <w:rsid w:val="001E31F4"/>
    <w:rsid w:val="001E3421"/>
    <w:rsid w:val="001E53CF"/>
    <w:rsid w:val="001F2446"/>
    <w:rsid w:val="00231B5C"/>
    <w:rsid w:val="00251F2B"/>
    <w:rsid w:val="00256E3B"/>
    <w:rsid w:val="00274D7F"/>
    <w:rsid w:val="0027630D"/>
    <w:rsid w:val="002C5B95"/>
    <w:rsid w:val="002C7C3D"/>
    <w:rsid w:val="002D66B9"/>
    <w:rsid w:val="002F33DD"/>
    <w:rsid w:val="00300470"/>
    <w:rsid w:val="0030289F"/>
    <w:rsid w:val="00303A26"/>
    <w:rsid w:val="0031714A"/>
    <w:rsid w:val="003265BE"/>
    <w:rsid w:val="00336BDD"/>
    <w:rsid w:val="00385CE8"/>
    <w:rsid w:val="00397FAB"/>
    <w:rsid w:val="003A2FA3"/>
    <w:rsid w:val="003A434B"/>
    <w:rsid w:val="003C0DB7"/>
    <w:rsid w:val="003D71C3"/>
    <w:rsid w:val="003E16F4"/>
    <w:rsid w:val="003F6CF7"/>
    <w:rsid w:val="00430654"/>
    <w:rsid w:val="00441F84"/>
    <w:rsid w:val="004708C7"/>
    <w:rsid w:val="004720A4"/>
    <w:rsid w:val="00472477"/>
    <w:rsid w:val="00475798"/>
    <w:rsid w:val="004773EB"/>
    <w:rsid w:val="00483C8E"/>
    <w:rsid w:val="004856AB"/>
    <w:rsid w:val="00496842"/>
    <w:rsid w:val="004B0CDB"/>
    <w:rsid w:val="004B3C81"/>
    <w:rsid w:val="004C1F23"/>
    <w:rsid w:val="004E03D5"/>
    <w:rsid w:val="004E7ECD"/>
    <w:rsid w:val="00510238"/>
    <w:rsid w:val="005441F6"/>
    <w:rsid w:val="00544536"/>
    <w:rsid w:val="005577E3"/>
    <w:rsid w:val="005667B0"/>
    <w:rsid w:val="0057748D"/>
    <w:rsid w:val="00580806"/>
    <w:rsid w:val="005A2791"/>
    <w:rsid w:val="005A49F7"/>
    <w:rsid w:val="005B3E3D"/>
    <w:rsid w:val="005C621A"/>
    <w:rsid w:val="005D27E5"/>
    <w:rsid w:val="005E48ED"/>
    <w:rsid w:val="005F3A05"/>
    <w:rsid w:val="00606736"/>
    <w:rsid w:val="0060793B"/>
    <w:rsid w:val="006100A8"/>
    <w:rsid w:val="0061454F"/>
    <w:rsid w:val="00621E3C"/>
    <w:rsid w:val="00652BFD"/>
    <w:rsid w:val="006B345A"/>
    <w:rsid w:val="007048C0"/>
    <w:rsid w:val="007323A4"/>
    <w:rsid w:val="0074319B"/>
    <w:rsid w:val="00747400"/>
    <w:rsid w:val="00757A49"/>
    <w:rsid w:val="007639CB"/>
    <w:rsid w:val="0077589C"/>
    <w:rsid w:val="00776119"/>
    <w:rsid w:val="00780E15"/>
    <w:rsid w:val="007A5B48"/>
    <w:rsid w:val="007A6131"/>
    <w:rsid w:val="007C5C3C"/>
    <w:rsid w:val="007F1C0F"/>
    <w:rsid w:val="007F6AC8"/>
    <w:rsid w:val="008067A3"/>
    <w:rsid w:val="00840213"/>
    <w:rsid w:val="0088562A"/>
    <w:rsid w:val="008929BE"/>
    <w:rsid w:val="008A0EFE"/>
    <w:rsid w:val="008A7BD4"/>
    <w:rsid w:val="008B30D0"/>
    <w:rsid w:val="008E0F24"/>
    <w:rsid w:val="00932817"/>
    <w:rsid w:val="00950BDF"/>
    <w:rsid w:val="0097316B"/>
    <w:rsid w:val="009822B8"/>
    <w:rsid w:val="0098475F"/>
    <w:rsid w:val="00993D74"/>
    <w:rsid w:val="009942DF"/>
    <w:rsid w:val="009B4BD5"/>
    <w:rsid w:val="009C6287"/>
    <w:rsid w:val="009C7410"/>
    <w:rsid w:val="009E3293"/>
    <w:rsid w:val="009F30B2"/>
    <w:rsid w:val="00A1341D"/>
    <w:rsid w:val="00A16A33"/>
    <w:rsid w:val="00A24C58"/>
    <w:rsid w:val="00A25D19"/>
    <w:rsid w:val="00A470A3"/>
    <w:rsid w:val="00A917DD"/>
    <w:rsid w:val="00AA387E"/>
    <w:rsid w:val="00AC1A58"/>
    <w:rsid w:val="00AD33E3"/>
    <w:rsid w:val="00AD34F8"/>
    <w:rsid w:val="00B137E8"/>
    <w:rsid w:val="00B16D0A"/>
    <w:rsid w:val="00B347C1"/>
    <w:rsid w:val="00B607FB"/>
    <w:rsid w:val="00B6693F"/>
    <w:rsid w:val="00B93419"/>
    <w:rsid w:val="00BA63F3"/>
    <w:rsid w:val="00BC1293"/>
    <w:rsid w:val="00BD0B2E"/>
    <w:rsid w:val="00BE564D"/>
    <w:rsid w:val="00BF1406"/>
    <w:rsid w:val="00BF4FD5"/>
    <w:rsid w:val="00C3311E"/>
    <w:rsid w:val="00C339BA"/>
    <w:rsid w:val="00C37CE5"/>
    <w:rsid w:val="00C450B6"/>
    <w:rsid w:val="00C70F23"/>
    <w:rsid w:val="00C72064"/>
    <w:rsid w:val="00C73DEC"/>
    <w:rsid w:val="00D041A6"/>
    <w:rsid w:val="00D27407"/>
    <w:rsid w:val="00D278CE"/>
    <w:rsid w:val="00D630A4"/>
    <w:rsid w:val="00DA67D0"/>
    <w:rsid w:val="00DB50A5"/>
    <w:rsid w:val="00DD6ABF"/>
    <w:rsid w:val="00DD76D5"/>
    <w:rsid w:val="00DE09B9"/>
    <w:rsid w:val="00DE1FE7"/>
    <w:rsid w:val="00DE4992"/>
    <w:rsid w:val="00E023C3"/>
    <w:rsid w:val="00E10B4B"/>
    <w:rsid w:val="00E14D21"/>
    <w:rsid w:val="00E25005"/>
    <w:rsid w:val="00E50A6D"/>
    <w:rsid w:val="00E65E7E"/>
    <w:rsid w:val="00E83C3C"/>
    <w:rsid w:val="00E9590A"/>
    <w:rsid w:val="00EA0644"/>
    <w:rsid w:val="00EB3519"/>
    <w:rsid w:val="00EE6EB9"/>
    <w:rsid w:val="00F03A07"/>
    <w:rsid w:val="00F57699"/>
    <w:rsid w:val="00F73196"/>
    <w:rsid w:val="00F80F89"/>
    <w:rsid w:val="00F830AD"/>
    <w:rsid w:val="00F830D4"/>
    <w:rsid w:val="00F842A6"/>
    <w:rsid w:val="00F902D6"/>
    <w:rsid w:val="00F95515"/>
    <w:rsid w:val="00FA5CE3"/>
    <w:rsid w:val="00FB3A7A"/>
    <w:rsid w:val="00FB59EB"/>
    <w:rsid w:val="00FD1AEF"/>
    <w:rsid w:val="00FD4B0E"/>
    <w:rsid w:val="00FE246F"/>
    <w:rsid w:val="00FE4EB0"/>
    <w:rsid w:val="0638D5FD"/>
    <w:rsid w:val="143FA15E"/>
    <w:rsid w:val="17BB0A1F"/>
    <w:rsid w:val="1DB7763D"/>
    <w:rsid w:val="2ABEC7CE"/>
    <w:rsid w:val="331D3CE4"/>
    <w:rsid w:val="45489BCC"/>
    <w:rsid w:val="52236D2E"/>
    <w:rsid w:val="58C3D0A9"/>
    <w:rsid w:val="78E6981B"/>
    <w:rsid w:val="7A7AADC7"/>
    <w:rsid w:val="7DB24E89"/>
    <w:rsid w:val="7F139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57012"/>
  <w15:docId w15:val="{FEFFE138-B03F-4AC0-944A-03E7694C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1D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F73196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89"/>
  </w:style>
  <w:style w:type="paragraph" w:styleId="Footer">
    <w:name w:val="footer"/>
    <w:basedOn w:val="Normal"/>
    <w:link w:val="Foot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F89"/>
  </w:style>
  <w:style w:type="paragraph" w:styleId="ListParagraph">
    <w:name w:val="List Paragraph"/>
    <w:aliases w:val="Indented Bullets - Twinkl"/>
    <w:basedOn w:val="Normal"/>
    <w:uiPriority w:val="34"/>
    <w:qFormat/>
    <w:rsid w:val="00DE1FE7"/>
    <w:pPr>
      <w:ind w:left="720"/>
      <w:contextualSpacing/>
    </w:pPr>
  </w:style>
  <w:style w:type="table" w:styleId="TableGrid">
    <w:name w:val="Table Grid"/>
    <w:basedOn w:val="TableNormal"/>
    <w:uiPriority w:val="39"/>
    <w:rsid w:val="00C7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al"/>
    <w:link w:val="BulletedlistChar"/>
    <w:qFormat/>
    <w:rsid w:val="00251F2B"/>
    <w:pPr>
      <w:numPr>
        <w:numId w:val="3"/>
      </w:numPr>
      <w:spacing w:after="0" w:line="240" w:lineRule="auto"/>
      <w:contextualSpacing/>
    </w:pPr>
    <w:rPr>
      <w:rFonts w:ascii="Arial" w:eastAsia="MS ??" w:hAnsi="Arial"/>
      <w:sz w:val="20"/>
      <w:szCs w:val="20"/>
      <w:lang w:val="en-GB"/>
    </w:rPr>
  </w:style>
  <w:style w:type="character" w:customStyle="1" w:styleId="BulletedlistChar">
    <w:name w:val="Bulleted list Char"/>
    <w:basedOn w:val="DefaultParagraphFont"/>
    <w:link w:val="Bulletedlist"/>
    <w:rsid w:val="00251F2B"/>
    <w:rPr>
      <w:rFonts w:ascii="Arial" w:eastAsia="MS ??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A1341D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F73196"/>
    <w:rPr>
      <w:rFonts w:ascii="Comic Sans MS" w:eastAsia="Comic Sans MS" w:hAnsi="Comic Sans MS" w:cs="Comic Sans M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96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7323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23A4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7323A4"/>
    <w:rPr>
      <w:rFonts w:ascii="ComicSansMS-Bold" w:hAnsi="ComicSansMS-Bold" w:hint="default"/>
      <w:b/>
      <w:bCs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0793B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0793B"/>
    <w:rPr>
      <w:rFonts w:ascii="Comic Sans MS" w:hAnsi="Comic Sans MS" w:cs="Comic Sans MS"/>
      <w:b/>
      <w:bCs/>
      <w:sz w:val="28"/>
      <w:szCs w:val="28"/>
    </w:rPr>
  </w:style>
  <w:style w:type="paragraph" w:customStyle="1" w:styleId="paragraph">
    <w:name w:val="paragraph"/>
    <w:basedOn w:val="Normal"/>
    <w:rsid w:val="001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1F4"/>
  </w:style>
  <w:style w:type="character" w:customStyle="1" w:styleId="eop">
    <w:name w:val="eop"/>
    <w:basedOn w:val="DefaultParagraphFont"/>
    <w:rsid w:val="001E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7B29-7388-444C-B5B9-4E267F91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Janaki Ganesan</dc:creator>
  <cp:lastModifiedBy>Safna Shamsuddeen</cp:lastModifiedBy>
  <cp:revision>2</cp:revision>
  <cp:lastPrinted>2022-03-06T17:38:00Z</cp:lastPrinted>
  <dcterms:created xsi:type="dcterms:W3CDTF">2024-05-16T05:01:00Z</dcterms:created>
  <dcterms:modified xsi:type="dcterms:W3CDTF">2024-05-16T05:01:00Z</dcterms:modified>
</cp:coreProperties>
</file>