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35" w:type="dxa"/>
        <w:tblCellMar>
          <w:left w:w="187" w:type="dxa"/>
          <w:right w:w="187" w:type="dxa"/>
        </w:tblCellMar>
        <w:tblLook w:val="0000" w:firstRow="0" w:lastRow="0" w:firstColumn="0" w:lastColumn="0" w:noHBand="0" w:noVBand="0"/>
      </w:tblPr>
      <w:tblGrid>
        <w:gridCol w:w="8191"/>
      </w:tblGrid>
      <w:tr w:rsidR="00D228DA" w14:paraId="74F79E96" w14:textId="77777777" w:rsidTr="00B25E46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424" w:type="dxa"/>
            <w:shd w:val="solid" w:color="auto" w:fill="auto"/>
            <w:vAlign w:val="center"/>
          </w:tcPr>
          <w:p w14:paraId="7F979337" w14:textId="77777777" w:rsidR="00D228DA" w:rsidRDefault="00D228DA" w:rsidP="009D5529">
            <w:pPr>
              <w:pStyle w:val="CompanyName"/>
            </w:pPr>
            <w:r>
              <w:t xml:space="preserve">Stan’s </w:t>
            </w:r>
            <w:r w:rsidR="009D5529">
              <w:t>S</w:t>
            </w:r>
            <w:r>
              <w:t xml:space="preserve">tationery </w:t>
            </w:r>
            <w:r w:rsidR="009D5529">
              <w:t>S</w:t>
            </w:r>
            <w:r>
              <w:t>upplies</w:t>
            </w:r>
            <w:r w:rsidR="00070203">
              <w:t xml:space="preserve"> Ltd</w:t>
            </w:r>
          </w:p>
        </w:tc>
      </w:tr>
    </w:tbl>
    <w:p w14:paraId="5A8BD933" w14:textId="77777777" w:rsidR="00D228DA" w:rsidRDefault="00D228DA"/>
    <w:p w14:paraId="42186B58" w14:textId="77777777" w:rsidR="00762212" w:rsidRDefault="00D228DA">
      <w:r>
        <w:t>32 Acacia Avenue</w:t>
      </w:r>
    </w:p>
    <w:p w14:paraId="3DDAE570" w14:textId="77777777" w:rsidR="00D228DA" w:rsidRDefault="00D228DA">
      <w:r>
        <w:t xml:space="preserve">Halstead </w:t>
      </w:r>
    </w:p>
    <w:p w14:paraId="11A0C4B2" w14:textId="77777777" w:rsidR="00D228DA" w:rsidRDefault="00D228DA">
      <w:r>
        <w:t>Essex</w:t>
      </w:r>
    </w:p>
    <w:p w14:paraId="5FA68D52" w14:textId="77777777" w:rsidR="00D228DA" w:rsidRDefault="00D228DA" w:rsidP="00A96E54">
      <w:r>
        <w:t>CM6 9ZZ</w:t>
      </w:r>
    </w:p>
    <w:p w14:paraId="13886686" w14:textId="77777777" w:rsidR="00D228DA" w:rsidRDefault="00D228DA"/>
    <w:p w14:paraId="72D1CD16" w14:textId="77777777" w:rsidR="00D228DA" w:rsidRDefault="00D228DA" w:rsidP="00A96E54">
      <w:r>
        <w:fldChar w:fldCharType="begin"/>
      </w:r>
      <w:r>
        <w:instrText xml:space="preserve"> DATE  \@ "dddd, dd MMMM yyyy"  \* MERGEFORMAT </w:instrText>
      </w:r>
      <w:r>
        <w:fldChar w:fldCharType="separate"/>
      </w:r>
      <w:r w:rsidR="00672831">
        <w:rPr>
          <w:noProof/>
        </w:rPr>
        <w:t>Saturday, 25 February 2023</w:t>
      </w:r>
      <w:r>
        <w:fldChar w:fldCharType="end"/>
      </w:r>
    </w:p>
    <w:p w14:paraId="75B5BDD9" w14:textId="77777777" w:rsidR="00D228DA" w:rsidRDefault="00D228DA"/>
    <w:p w14:paraId="58412D95" w14:textId="77777777" w:rsidR="00D228DA" w:rsidRDefault="00D228DA">
      <w:r>
        <w:t>Mr David Gerard</w:t>
      </w:r>
    </w:p>
    <w:p w14:paraId="577EA1CB" w14:textId="77777777" w:rsidR="00D228DA" w:rsidRDefault="00D228DA">
      <w:r>
        <w:t>Dodgy Dave’s Motors</w:t>
      </w:r>
    </w:p>
    <w:p w14:paraId="3011BB78" w14:textId="77777777" w:rsidR="00D228DA" w:rsidRDefault="00D228DA">
      <w:r>
        <w:t>534 Acacia Avenue</w:t>
      </w:r>
    </w:p>
    <w:p w14:paraId="3351B273" w14:textId="77777777" w:rsidR="00D228DA" w:rsidRDefault="00D228DA">
      <w:r>
        <w:t>Halstead</w:t>
      </w:r>
    </w:p>
    <w:p w14:paraId="6037C708" w14:textId="77777777" w:rsidR="00D228DA" w:rsidRDefault="00D228DA">
      <w:r>
        <w:t>Essex</w:t>
      </w:r>
    </w:p>
    <w:p w14:paraId="56DB7544" w14:textId="77777777" w:rsidR="00D228DA" w:rsidRDefault="00D228DA" w:rsidP="00D228DA">
      <w:r>
        <w:t>CM6 9YX</w:t>
      </w:r>
    </w:p>
    <w:p w14:paraId="3C2E991B" w14:textId="77777777" w:rsidR="00D228DA" w:rsidRDefault="00D228DA" w:rsidP="00D228DA">
      <w:pPr>
        <w:spacing w:before="100" w:beforeAutospacing="1" w:after="240"/>
        <w:ind w:left="833"/>
      </w:pPr>
      <w:r>
        <w:t>Dear Mr Gerard,</w:t>
      </w:r>
    </w:p>
    <w:p w14:paraId="62B46DC2" w14:textId="1BD64C04" w:rsidR="00393E62" w:rsidRDefault="00D228DA" w:rsidP="00393E62">
      <w:pPr>
        <w:spacing w:before="100" w:beforeAutospacing="1" w:after="240"/>
        <w:ind w:left="833"/>
        <w:rPr>
          <w:rFonts w:cs="Arial"/>
        </w:rPr>
      </w:pPr>
      <w:r>
        <w:t xml:space="preserve">Thank you for your </w:t>
      </w:r>
      <w:r w:rsidR="00672831">
        <w:t>recent</w:t>
      </w:r>
      <w:r>
        <w:t xml:space="preserve"> enquiry. I am sure that we will be able to offer </w:t>
      </w:r>
      <w:r w:rsidR="00672831">
        <w:t>you</w:t>
      </w:r>
      <w:r>
        <w:t xml:space="preserve"> discounted products that will match the colour scheme for your new office. Here a list of all the items that we currently </w:t>
      </w:r>
      <w:r w:rsidRPr="001E191A">
        <w:rPr>
          <w:rFonts w:cs="Arial"/>
        </w:rPr>
        <w:t xml:space="preserve">have in stock, </w:t>
      </w:r>
      <w:r w:rsidR="00672831" w:rsidRPr="001E191A">
        <w:rPr>
          <w:rFonts w:cs="Arial"/>
        </w:rPr>
        <w:t>which</w:t>
      </w:r>
      <w:r w:rsidRPr="001E191A">
        <w:rPr>
          <w:rFonts w:cs="Arial"/>
        </w:rPr>
        <w:t xml:space="preserve"> are discounted and are red in </w:t>
      </w:r>
      <w:r w:rsidR="00672831" w:rsidRPr="001E191A">
        <w:rPr>
          <w:rFonts w:cs="Arial"/>
        </w:rPr>
        <w:t>c</w:t>
      </w:r>
      <w:r w:rsidR="00672831">
        <w:rPr>
          <w:rFonts w:cs="Arial"/>
        </w:rPr>
        <w:t>ol</w:t>
      </w:r>
      <w:r w:rsidR="00672831" w:rsidRPr="001E191A">
        <w:rPr>
          <w:rFonts w:cs="Arial"/>
        </w:rPr>
        <w:t>our</w:t>
      </w:r>
      <w:r w:rsidRPr="001E191A">
        <w:rPr>
          <w:rFonts w:cs="Arial"/>
        </w:rPr>
        <w:t>.</w:t>
      </w:r>
    </w:p>
    <w:p w14:paraId="3EE39A39" w14:textId="6DBA1C45" w:rsidR="004001AE" w:rsidRDefault="00393E62" w:rsidP="00393E62">
      <w:pPr>
        <w:spacing w:before="100" w:beforeAutospacing="1" w:after="240"/>
        <w:ind w:left="833"/>
      </w:pPr>
      <w:r>
        <w:t xml:space="preserve"> </w:t>
      </w:r>
      <w:r w:rsidR="00D228DA">
        <w:t xml:space="preserve">I hope that </w:t>
      </w:r>
      <w:r w:rsidR="004001AE">
        <w:t xml:space="preserve">some of these items will </w:t>
      </w:r>
      <w:r w:rsidR="00672831">
        <w:t>match</w:t>
      </w:r>
      <w:r w:rsidR="004001AE">
        <w:t xml:space="preserve"> your requirements, if so please contact me.</w:t>
      </w:r>
    </w:p>
    <w:p w14:paraId="3CA04204" w14:textId="77777777" w:rsidR="004001AE" w:rsidRDefault="004001AE" w:rsidP="00D228DA">
      <w:pPr>
        <w:spacing w:before="100" w:beforeAutospacing="1" w:after="240"/>
        <w:ind w:left="833"/>
      </w:pPr>
      <w:r>
        <w:t>Yours sincerely</w:t>
      </w:r>
    </w:p>
    <w:p w14:paraId="6B116DF7" w14:textId="77777777" w:rsidR="004001AE" w:rsidRDefault="004001AE" w:rsidP="00D228DA">
      <w:pPr>
        <w:spacing w:before="100" w:beforeAutospacing="1" w:after="240"/>
        <w:ind w:left="833"/>
      </w:pPr>
    </w:p>
    <w:p w14:paraId="16B486C2" w14:textId="77777777" w:rsidR="004001AE" w:rsidRDefault="004001AE" w:rsidP="00D228DA">
      <w:pPr>
        <w:spacing w:before="100" w:beforeAutospacing="1" w:after="240"/>
        <w:ind w:left="833"/>
      </w:pPr>
    </w:p>
    <w:p w14:paraId="26A274DA" w14:textId="77777777" w:rsidR="004001AE" w:rsidRDefault="004001AE" w:rsidP="004001AE">
      <w:r>
        <w:t>Chris Beales</w:t>
      </w:r>
    </w:p>
    <w:p w14:paraId="4169A7C3" w14:textId="77777777" w:rsidR="004001AE" w:rsidRDefault="004001AE" w:rsidP="004001AE">
      <w:r>
        <w:t>Sales Director</w:t>
      </w:r>
      <w:r w:rsidR="00B25E46">
        <w:t>, SSS</w:t>
      </w:r>
      <w:r w:rsidR="009D5529">
        <w:t>L</w:t>
      </w:r>
    </w:p>
    <w:p w14:paraId="0D55B225" w14:textId="77777777" w:rsidR="004001AE" w:rsidRDefault="004001AE" w:rsidP="00D228DA">
      <w:pPr>
        <w:spacing w:before="100" w:beforeAutospacing="1" w:after="240"/>
        <w:ind w:left="833"/>
      </w:pPr>
    </w:p>
    <w:p w14:paraId="2B9FE1CD" w14:textId="77777777" w:rsidR="004001AE" w:rsidRDefault="004001AE" w:rsidP="00D228DA">
      <w:pPr>
        <w:spacing w:before="100" w:beforeAutospacing="1" w:after="240"/>
        <w:ind w:left="833"/>
      </w:pPr>
    </w:p>
    <w:p w14:paraId="2FA63D55" w14:textId="77777777" w:rsidR="004001AE" w:rsidRDefault="004001AE" w:rsidP="00D228DA">
      <w:pPr>
        <w:spacing w:before="100" w:beforeAutospacing="1" w:after="240"/>
        <w:ind w:left="833"/>
      </w:pPr>
    </w:p>
    <w:p w14:paraId="178BA0C6" w14:textId="77777777" w:rsidR="004001AE" w:rsidRDefault="004001AE" w:rsidP="00D228DA">
      <w:pPr>
        <w:spacing w:before="100" w:beforeAutospacing="1" w:after="240"/>
        <w:ind w:left="833"/>
      </w:pPr>
    </w:p>
    <w:sectPr w:rsidR="004001AE" w:rsidSect="00762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DA"/>
    <w:rsid w:val="00070203"/>
    <w:rsid w:val="001E191A"/>
    <w:rsid w:val="00361F41"/>
    <w:rsid w:val="00393E62"/>
    <w:rsid w:val="004001AE"/>
    <w:rsid w:val="00672831"/>
    <w:rsid w:val="00762212"/>
    <w:rsid w:val="009D5529"/>
    <w:rsid w:val="00A86473"/>
    <w:rsid w:val="00A96E54"/>
    <w:rsid w:val="00B25E46"/>
    <w:rsid w:val="00D2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C81780"/>
  <w14:defaultImageDpi w14:val="96"/>
  <w15:docId w15:val="{7BAC1592-AFE2-4DFC-A3A6-BFF8D870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DA"/>
    <w:pPr>
      <w:spacing w:after="0" w:line="240" w:lineRule="auto"/>
      <w:ind w:left="835"/>
    </w:pPr>
    <w:rPr>
      <w:rFonts w:ascii="Arial" w:hAnsi="Arial" w:cs="Times New Roman"/>
      <w:spacing w:val="-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rsid w:val="00D228DA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8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28D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90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</dc:creator>
  <cp:keywords/>
  <dc:description/>
  <cp:lastModifiedBy>IKECHUKWU ANOLEFO</cp:lastModifiedBy>
  <cp:revision>2</cp:revision>
  <dcterms:created xsi:type="dcterms:W3CDTF">2023-02-25T12:09:00Z</dcterms:created>
  <dcterms:modified xsi:type="dcterms:W3CDTF">2023-02-25T12:09:00Z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2023-02-25T12:09:26Z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8eaaf7ec-ffed-406d-9b40-43494ec88fe8</vt:lpwstr>
  </property>
  <property fmtid="{D5CDD505-2E9C-101B-9397-08002B2CF9AE}" pid="7" name="MSIP_Label_defa4170-0d19-0005-0004-bc88714345d2_ActionId">
    <vt:lpwstr>14f242e9-04f6-4b31-9752-0e1ec6afb296</vt:lpwstr>
  </property>
  <property fmtid="{D5CDD505-2E9C-101B-9397-08002B2CF9AE}" pid="8" name="MSIP_Label_defa4170-0d19-0005-0004-bc88714345d2_ContentBits">
    <vt:lpwstr>0</vt:lpwstr>
  </property>
</Properties>
</file>