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E94C3" w14:textId="77777777" w:rsidR="0029537C" w:rsidRDefault="00361634" w:rsidP="00A94A1E">
      <w:pPr>
        <w:jc w:val="center"/>
      </w:pPr>
      <w:r>
        <w:rPr>
          <w:b/>
          <w:noProof/>
          <w:sz w:val="32"/>
          <w:u w:val="single"/>
        </w:rPr>
        <w:t>STATIC ELECTRICITY</w:t>
      </w:r>
    </w:p>
    <w:p w14:paraId="7D1DFDF0" w14:textId="77777777" w:rsidR="00425E34" w:rsidRDefault="00A94A1E" w:rsidP="007E6B4F">
      <w:r>
        <w:t>Question 1:</w:t>
      </w:r>
    </w:p>
    <w:p w14:paraId="02A3DF32" w14:textId="77777777" w:rsidR="00A94A1E" w:rsidRDefault="00361634" w:rsidP="007E6B4F">
      <w:r>
        <w:rPr>
          <w:noProof/>
        </w:rPr>
        <w:drawing>
          <wp:inline distT="0" distB="0" distL="0" distR="0" wp14:anchorId="54B68422" wp14:editId="78F7F001">
            <wp:extent cx="5731510" cy="3783965"/>
            <wp:effectExtent l="0" t="0" r="254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8453B5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8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63024" w14:textId="77777777" w:rsidR="00361634" w:rsidRDefault="00361634" w:rsidP="007E6B4F">
      <w:r>
        <w:rPr>
          <w:noProof/>
        </w:rPr>
        <w:drawing>
          <wp:inline distT="0" distB="0" distL="0" distR="0" wp14:anchorId="5ABF4688" wp14:editId="7701A618">
            <wp:extent cx="5731510" cy="3479165"/>
            <wp:effectExtent l="0" t="0" r="254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84AEC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7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1D103" w14:textId="77777777" w:rsidR="00A94A1E" w:rsidRDefault="00A94A1E" w:rsidP="007E6B4F">
      <w:r>
        <w:lastRenderedPageBreak/>
        <w:t>Question 2:</w:t>
      </w:r>
    </w:p>
    <w:p w14:paraId="469C3B34" w14:textId="77777777" w:rsidR="00A94A1E" w:rsidRDefault="00361634" w:rsidP="007E6B4F">
      <w:r>
        <w:rPr>
          <w:noProof/>
        </w:rPr>
        <w:drawing>
          <wp:inline distT="0" distB="0" distL="0" distR="0" wp14:anchorId="154DECFE" wp14:editId="698992EE">
            <wp:extent cx="5731510" cy="4491990"/>
            <wp:effectExtent l="0" t="0" r="254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84A7D0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9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80EEE" w14:textId="77777777" w:rsidR="00A94A1E" w:rsidRDefault="00A94A1E" w:rsidP="007E6B4F">
      <w:r>
        <w:t>Question 3:</w:t>
      </w:r>
    </w:p>
    <w:p w14:paraId="4E81C6E2" w14:textId="77777777" w:rsidR="00A94A1E" w:rsidRDefault="00361634" w:rsidP="007E6B4F">
      <w:r>
        <w:rPr>
          <w:noProof/>
        </w:rPr>
        <w:drawing>
          <wp:inline distT="0" distB="0" distL="0" distR="0" wp14:anchorId="5DD69950" wp14:editId="0CC47EA3">
            <wp:extent cx="5731510" cy="2850515"/>
            <wp:effectExtent l="0" t="0" r="254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847B8D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5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7A0D8" w14:textId="77777777" w:rsidR="00A94A1E" w:rsidRDefault="00A94A1E" w:rsidP="007E6B4F">
      <w:r>
        <w:lastRenderedPageBreak/>
        <w:t>Question 4:</w:t>
      </w:r>
    </w:p>
    <w:p w14:paraId="16A26905" w14:textId="77777777" w:rsidR="00A94A1E" w:rsidRDefault="00361634" w:rsidP="007E6B4F">
      <w:r>
        <w:rPr>
          <w:noProof/>
        </w:rPr>
        <w:drawing>
          <wp:inline distT="0" distB="0" distL="0" distR="0" wp14:anchorId="693AEE42" wp14:editId="14D338EA">
            <wp:extent cx="5731510" cy="2071370"/>
            <wp:effectExtent l="0" t="0" r="254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84C17D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7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3A387" w14:textId="77777777" w:rsidR="00A94A1E" w:rsidRDefault="00A94A1E" w:rsidP="007E6B4F"/>
    <w:p w14:paraId="73C57384" w14:textId="77777777" w:rsidR="00A94A1E" w:rsidRPr="007E6B4F" w:rsidRDefault="00A94A1E" w:rsidP="007E6B4F"/>
    <w:sectPr w:rsidR="00A94A1E" w:rsidRPr="007E6B4F" w:rsidSect="009C78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3730" w14:textId="77777777" w:rsidR="0038271C" w:rsidRDefault="0038271C" w:rsidP="00BD4107">
      <w:pPr>
        <w:spacing w:after="0" w:line="240" w:lineRule="auto"/>
      </w:pPr>
      <w:r>
        <w:separator/>
      </w:r>
    </w:p>
  </w:endnote>
  <w:endnote w:type="continuationSeparator" w:id="0">
    <w:p w14:paraId="011FDCFF" w14:textId="77777777" w:rsidR="0038271C" w:rsidRDefault="0038271C" w:rsidP="00BD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77515" w14:textId="77777777" w:rsidR="00361634" w:rsidRDefault="003616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312A" w14:textId="570D73C8" w:rsidR="00BD4107" w:rsidRDefault="0029537C">
    <w:pPr>
      <w:pStyle w:val="Footer"/>
    </w:pPr>
    <w:r>
      <w:t>Year X – Physics</w:t>
    </w:r>
    <w:r>
      <w:tab/>
    </w:r>
    <w:r w:rsidR="00F34327">
      <w:tab/>
    </w:r>
    <w:r w:rsidR="00361634">
      <w:t xml:space="preserve">QUIZ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DAE16" w14:textId="77777777" w:rsidR="00361634" w:rsidRDefault="00361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6CEA" w14:textId="77777777" w:rsidR="0038271C" w:rsidRDefault="0038271C" w:rsidP="00BD4107">
      <w:pPr>
        <w:spacing w:after="0" w:line="240" w:lineRule="auto"/>
      </w:pPr>
      <w:r>
        <w:separator/>
      </w:r>
    </w:p>
  </w:footnote>
  <w:footnote w:type="continuationSeparator" w:id="0">
    <w:p w14:paraId="22AB2E91" w14:textId="77777777" w:rsidR="0038271C" w:rsidRDefault="0038271C" w:rsidP="00BD4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CB8E" w14:textId="77777777" w:rsidR="00361634" w:rsidRDefault="003616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BD4107" w:rsidRPr="00EC15EF" w14:paraId="16E926D8" w14:textId="77777777" w:rsidTr="004B5D8B">
      <w:trPr>
        <w:trHeight w:val="1230"/>
      </w:trPr>
      <w:tc>
        <w:tcPr>
          <w:tcW w:w="3892" w:type="dxa"/>
          <w:hideMark/>
        </w:tcPr>
        <w:p w14:paraId="43D5842A" w14:textId="6A53B790" w:rsidR="00BD4107" w:rsidRPr="00EC15EF" w:rsidRDefault="00BD4107" w:rsidP="00BD4107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  <w:r w:rsidR="00EE7184">
            <w:rPr>
              <w:color w:val="000000" w:themeColor="text1"/>
            </w:rPr>
            <w:t>I</w:t>
          </w:r>
        </w:p>
        <w:p w14:paraId="713C28D4" w14:textId="1B9F98D2" w:rsidR="00BD4107" w:rsidRDefault="00BD4107" w:rsidP="00BD4107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 w:rsidR="006D1506"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 w:rsidR="006D1506">
            <w:rPr>
              <w:color w:val="000000" w:themeColor="text1"/>
            </w:rPr>
            <w:t>4</w:t>
          </w:r>
        </w:p>
        <w:p w14:paraId="2BF74A99" w14:textId="77777777" w:rsidR="00A94A1E" w:rsidRPr="00EC15EF" w:rsidRDefault="00A94A1E" w:rsidP="00BD4107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>
            <w:rPr>
              <w:color w:val="000000" w:themeColor="text1"/>
            </w:rPr>
            <w:t>10 Marks</w:t>
          </w:r>
        </w:p>
      </w:tc>
      <w:tc>
        <w:tcPr>
          <w:tcW w:w="3262" w:type="dxa"/>
          <w:hideMark/>
        </w:tcPr>
        <w:p w14:paraId="48F5938B" w14:textId="77777777" w:rsidR="00BD4107" w:rsidRPr="00EC15EF" w:rsidRDefault="00BD4107" w:rsidP="00BD4107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4865DB79" wp14:editId="06A19990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102A0BAC" w14:textId="77777777" w:rsidR="00BD4107" w:rsidRPr="00EC15EF" w:rsidRDefault="00BD4107" w:rsidP="00BD4107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380E8699" w14:textId="77777777" w:rsidR="00BD4107" w:rsidRPr="00EC15EF" w:rsidRDefault="00BD4107" w:rsidP="00BD4107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04E6F81" w14:textId="77777777" w:rsidR="00BD4107" w:rsidRPr="00EC15EF" w:rsidRDefault="00BD4107" w:rsidP="00BD4107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7C186C1F" w14:textId="77777777" w:rsidR="00BD4107" w:rsidRPr="00EC15EF" w:rsidRDefault="00BD4107" w:rsidP="00BD4107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4FF8CD4F" w14:textId="77777777" w:rsidR="00BD4107" w:rsidRPr="00EC15EF" w:rsidRDefault="00BD4107" w:rsidP="00BD4107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0983E977" w14:textId="77777777" w:rsidR="00BD4107" w:rsidRPr="007F58E6" w:rsidRDefault="00BD4107" w:rsidP="00BD4107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24A0282A" w14:textId="77777777" w:rsidR="00BD4107" w:rsidRDefault="00BD41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4037E" w14:textId="77777777" w:rsidR="00361634" w:rsidRDefault="003616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F54C5"/>
    <w:multiLevelType w:val="multilevel"/>
    <w:tmpl w:val="827C3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DC3186"/>
    <w:multiLevelType w:val="multilevel"/>
    <w:tmpl w:val="85A2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70868"/>
    <w:multiLevelType w:val="multilevel"/>
    <w:tmpl w:val="39D615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820BC"/>
    <w:multiLevelType w:val="multilevel"/>
    <w:tmpl w:val="F9E8D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5328DD"/>
    <w:multiLevelType w:val="multilevel"/>
    <w:tmpl w:val="C1B00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BA14EF"/>
    <w:multiLevelType w:val="multilevel"/>
    <w:tmpl w:val="85A2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FF0618"/>
    <w:multiLevelType w:val="multilevel"/>
    <w:tmpl w:val="CFEE86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1E793E"/>
    <w:multiLevelType w:val="multilevel"/>
    <w:tmpl w:val="0A04A2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D80DE8"/>
    <w:multiLevelType w:val="multilevel"/>
    <w:tmpl w:val="85A2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9624042">
    <w:abstractNumId w:val="5"/>
  </w:num>
  <w:num w:numId="2" w16cid:durableId="100612009">
    <w:abstractNumId w:val="1"/>
  </w:num>
  <w:num w:numId="3" w16cid:durableId="366757170">
    <w:abstractNumId w:val="4"/>
  </w:num>
  <w:num w:numId="4" w16cid:durableId="8145754">
    <w:abstractNumId w:val="0"/>
    <w:lvlOverride w:ilvl="0">
      <w:lvl w:ilvl="0">
        <w:numFmt w:val="decimal"/>
        <w:lvlText w:val="%1."/>
        <w:lvlJc w:val="left"/>
      </w:lvl>
    </w:lvlOverride>
  </w:num>
  <w:num w:numId="5" w16cid:durableId="2123767500">
    <w:abstractNumId w:val="2"/>
    <w:lvlOverride w:ilvl="0">
      <w:lvl w:ilvl="0">
        <w:numFmt w:val="decimal"/>
        <w:lvlText w:val="%1."/>
        <w:lvlJc w:val="left"/>
      </w:lvl>
    </w:lvlOverride>
  </w:num>
  <w:num w:numId="6" w16cid:durableId="554000993">
    <w:abstractNumId w:val="8"/>
  </w:num>
  <w:num w:numId="7" w16cid:durableId="1115098969">
    <w:abstractNumId w:val="3"/>
  </w:num>
  <w:num w:numId="8" w16cid:durableId="21439286">
    <w:abstractNumId w:val="7"/>
    <w:lvlOverride w:ilvl="0">
      <w:lvl w:ilvl="0">
        <w:numFmt w:val="decimal"/>
        <w:lvlText w:val="%1."/>
        <w:lvlJc w:val="left"/>
      </w:lvl>
    </w:lvlOverride>
  </w:num>
  <w:num w:numId="9" w16cid:durableId="664821039">
    <w:abstractNumId w:val="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8BE"/>
    <w:rsid w:val="000934E3"/>
    <w:rsid w:val="00117115"/>
    <w:rsid w:val="00167389"/>
    <w:rsid w:val="00171A4B"/>
    <w:rsid w:val="002909F3"/>
    <w:rsid w:val="0029537C"/>
    <w:rsid w:val="00361634"/>
    <w:rsid w:val="0038271C"/>
    <w:rsid w:val="00425E34"/>
    <w:rsid w:val="0064637C"/>
    <w:rsid w:val="006D1506"/>
    <w:rsid w:val="007E6B4F"/>
    <w:rsid w:val="008C3486"/>
    <w:rsid w:val="00902FDB"/>
    <w:rsid w:val="009C78BE"/>
    <w:rsid w:val="00A20AAC"/>
    <w:rsid w:val="00A94A1E"/>
    <w:rsid w:val="00B83D3E"/>
    <w:rsid w:val="00BD4107"/>
    <w:rsid w:val="00D26901"/>
    <w:rsid w:val="00D3247C"/>
    <w:rsid w:val="00EE7184"/>
    <w:rsid w:val="00F3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352B52"/>
  <w15:chartTrackingRefBased/>
  <w15:docId w15:val="{59DE7843-772B-4A9E-A651-A65AFBA1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C78B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4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107"/>
  </w:style>
  <w:style w:type="paragraph" w:styleId="Footer">
    <w:name w:val="footer"/>
    <w:basedOn w:val="Normal"/>
    <w:link w:val="FooterChar"/>
    <w:uiPriority w:val="99"/>
    <w:unhideWhenUsed/>
    <w:rsid w:val="00BD4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107"/>
  </w:style>
  <w:style w:type="table" w:styleId="TableGrid">
    <w:name w:val="Table Grid"/>
    <w:basedOn w:val="TableNormal"/>
    <w:uiPriority w:val="39"/>
    <w:rsid w:val="00BD410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9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tm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Karren</dc:creator>
  <cp:keywords/>
  <dc:description/>
  <cp:lastModifiedBy>Aziz</cp:lastModifiedBy>
  <cp:revision>11</cp:revision>
  <dcterms:created xsi:type="dcterms:W3CDTF">2022-09-25T01:23:00Z</dcterms:created>
  <dcterms:modified xsi:type="dcterms:W3CDTF">2023-12-19T06:04:00Z</dcterms:modified>
</cp:coreProperties>
</file>