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6BFD" w14:textId="0CBA8009" w:rsidR="00B763EA" w:rsidRDefault="000E77B2" w:rsidP="00B763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 w:rsidR="000918DD">
        <w:rPr>
          <w:b/>
          <w:bCs/>
          <w:sz w:val="28"/>
          <w:szCs w:val="28"/>
        </w:rPr>
        <w:t>Choose the right answer.</w:t>
      </w:r>
      <w:r w:rsidR="00A941F0">
        <w:rPr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tbl>
      <w:tblPr>
        <w:tblStyle w:val="TableGrid"/>
        <w:tblW w:w="10283" w:type="dxa"/>
        <w:tblInd w:w="265" w:type="dxa"/>
        <w:tblLook w:val="04A0" w:firstRow="1" w:lastRow="0" w:firstColumn="1" w:lastColumn="0" w:noHBand="0" w:noVBand="1"/>
      </w:tblPr>
      <w:tblGrid>
        <w:gridCol w:w="2043"/>
        <w:gridCol w:w="2060"/>
        <w:gridCol w:w="2123"/>
        <w:gridCol w:w="2139"/>
        <w:gridCol w:w="1918"/>
      </w:tblGrid>
      <w:tr w:rsidR="00E518DC" w14:paraId="383D7271" w14:textId="3EFAB237" w:rsidTr="00E518DC">
        <w:trPr>
          <w:trHeight w:val="326"/>
        </w:trPr>
        <w:tc>
          <w:tcPr>
            <w:tcW w:w="2043" w:type="dxa"/>
          </w:tcPr>
          <w:p w14:paraId="6CE5946C" w14:textId="1DD0174D" w:rsidR="00E518DC" w:rsidRDefault="00E518DC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Search</w:t>
            </w:r>
          </w:p>
        </w:tc>
        <w:tc>
          <w:tcPr>
            <w:tcW w:w="2060" w:type="dxa"/>
          </w:tcPr>
          <w:p w14:paraId="15B6BF99" w14:textId="0ADEF714" w:rsidR="00E518DC" w:rsidRDefault="00E518DC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Field</w:t>
            </w:r>
          </w:p>
        </w:tc>
        <w:tc>
          <w:tcPr>
            <w:tcW w:w="2123" w:type="dxa"/>
          </w:tcPr>
          <w:p w14:paraId="1EE0FC58" w14:textId="17AF2BC0" w:rsidR="00E518DC" w:rsidRDefault="00E518DC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 table</w:t>
            </w:r>
          </w:p>
        </w:tc>
        <w:tc>
          <w:tcPr>
            <w:tcW w:w="2139" w:type="dxa"/>
          </w:tcPr>
          <w:p w14:paraId="7733C873" w14:textId="67A45F60" w:rsidR="00E518DC" w:rsidRDefault="00E518DC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Forever or </w:t>
            </w:r>
            <w:proofErr w:type="gramStart"/>
            <w:r>
              <w:rPr>
                <w:b/>
                <w:bCs/>
                <w:sz w:val="28"/>
                <w:szCs w:val="28"/>
              </w:rPr>
              <w:t>Repeat</w:t>
            </w:r>
            <w:proofErr w:type="gramEnd"/>
          </w:p>
        </w:tc>
        <w:tc>
          <w:tcPr>
            <w:tcW w:w="1918" w:type="dxa"/>
          </w:tcPr>
          <w:p w14:paraId="3293CD0F" w14:textId="1E65466D" w:rsidR="00E518DC" w:rsidRDefault="00E518DC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Condition-Controlled </w:t>
            </w:r>
          </w:p>
        </w:tc>
      </w:tr>
    </w:tbl>
    <w:p w14:paraId="2CDF4A20" w14:textId="77777777" w:rsidR="00A167DC" w:rsidRDefault="00A167DC" w:rsidP="00B763EA">
      <w:pPr>
        <w:rPr>
          <w:b/>
          <w:bCs/>
          <w:sz w:val="28"/>
          <w:szCs w:val="28"/>
        </w:rPr>
      </w:pPr>
    </w:p>
    <w:p w14:paraId="6A8EC69C" w14:textId="5823FDA7" w:rsidR="0015563E" w:rsidRDefault="0015563E" w:rsidP="00A167DC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Ameera is a game programmer she needs to repeat some tasks repeatedly and over and over again. Repetition in Scratch 3 uses either ___________ or _________ loops.</w:t>
      </w:r>
    </w:p>
    <w:p w14:paraId="2165D718" w14:textId="2F1895EF" w:rsidR="0015563E" w:rsidRDefault="005E0938" w:rsidP="00410B78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School have stored details of the students.</w:t>
      </w:r>
      <w:r w:rsidR="0015563E">
        <w:rPr>
          <w:sz w:val="28"/>
          <w:szCs w:val="28"/>
        </w:rPr>
        <w:t xml:space="preserve"> __________ is a collection of data about </w:t>
      </w:r>
      <w:r>
        <w:rPr>
          <w:sz w:val="28"/>
          <w:szCs w:val="28"/>
        </w:rPr>
        <w:t>student.</w:t>
      </w:r>
    </w:p>
    <w:p w14:paraId="1C90A55A" w14:textId="2E4B7F77" w:rsidR="0015563E" w:rsidRDefault="0015563E" w:rsidP="00410B78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_____________________ block is repeated until a condition is met.</w:t>
      </w:r>
    </w:p>
    <w:p w14:paraId="00D503EE" w14:textId="31629F70" w:rsidR="00D660A3" w:rsidRDefault="00E518DC" w:rsidP="00410B78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Each column in a data table represents a unique ___________.</w:t>
      </w:r>
    </w:p>
    <w:p w14:paraId="2F8B59FD" w14:textId="7987C708" w:rsidR="00E518DC" w:rsidRDefault="00E518DC" w:rsidP="00410B78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To answer some questions a ___________ must be performed in any database.</w:t>
      </w:r>
    </w:p>
    <w:p w14:paraId="519B1614" w14:textId="492763A6" w:rsidR="00E518DC" w:rsidRPr="00E518DC" w:rsidRDefault="00037515" w:rsidP="00E518DC">
      <w:pPr>
        <w:ind w:left="360" w:hanging="360"/>
        <w:rPr>
          <w:b/>
          <w:bCs/>
          <w:sz w:val="28"/>
          <w:szCs w:val="28"/>
        </w:rPr>
      </w:pPr>
      <w:r w:rsidRPr="00AE345D">
        <w:rPr>
          <w:b/>
          <w:bCs/>
          <w:sz w:val="28"/>
          <w:szCs w:val="28"/>
        </w:rPr>
        <w:t>I</w:t>
      </w:r>
      <w:r w:rsidR="00A167DC">
        <w:rPr>
          <w:b/>
          <w:bCs/>
          <w:sz w:val="28"/>
          <w:szCs w:val="28"/>
        </w:rPr>
        <w:t xml:space="preserve">I. </w:t>
      </w:r>
      <w:r w:rsidR="00E91DFC" w:rsidRPr="00AE345D">
        <w:rPr>
          <w:b/>
          <w:bCs/>
          <w:sz w:val="28"/>
          <w:szCs w:val="28"/>
        </w:rPr>
        <w:t xml:space="preserve"> </w:t>
      </w:r>
      <w:r w:rsidR="00A167DC">
        <w:rPr>
          <w:b/>
          <w:bCs/>
          <w:sz w:val="28"/>
          <w:szCs w:val="28"/>
        </w:rPr>
        <w:t>State whether the statements are true or false.</w:t>
      </w:r>
    </w:p>
    <w:p w14:paraId="49131590" w14:textId="6850B433" w:rsidR="00E518DC" w:rsidRPr="00E518DC" w:rsidRDefault="00E518DC" w:rsidP="00E518DC">
      <w:pPr>
        <w:ind w:left="630" w:hanging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C2C7B" wp14:editId="4761E0B6">
                <wp:simplePos x="0" y="0"/>
                <wp:positionH relativeFrom="column">
                  <wp:posOffset>5045384</wp:posOffset>
                </wp:positionH>
                <wp:positionV relativeFrom="paragraph">
                  <wp:posOffset>7592</wp:posOffset>
                </wp:positionV>
                <wp:extent cx="1642683" cy="283221"/>
                <wp:effectExtent l="0" t="0" r="15240" b="21590"/>
                <wp:wrapNone/>
                <wp:docPr id="10621744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683" cy="283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81A39" w14:textId="77777777" w:rsidR="00E518DC" w:rsidRDefault="00E51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C2C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7.25pt;margin-top:.6pt;width:129.35pt;height:22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" fillcolor="white [3201]" strokeweight=".5pt">
                <v:textbox>
                  <w:txbxContent>
                    <w:p w14:paraId="60D81A39" w14:textId="77777777" w:rsidR="00E518DC" w:rsidRDefault="00E518DC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6. </w:t>
      </w:r>
      <w:r w:rsidRPr="00E518DC">
        <w:rPr>
          <w:sz w:val="28"/>
          <w:szCs w:val="28"/>
        </w:rPr>
        <w:t>Each column in a data table represents a unique field.</w:t>
      </w:r>
      <w:r>
        <w:rPr>
          <w:sz w:val="28"/>
          <w:szCs w:val="28"/>
        </w:rPr>
        <w:t xml:space="preserve">                                      </w:t>
      </w:r>
    </w:p>
    <w:p w14:paraId="7C2F0E8C" w14:textId="0FE92AF9" w:rsidR="00E518DC" w:rsidRPr="00E518DC" w:rsidRDefault="00E518DC" w:rsidP="00E518DC">
      <w:pPr>
        <w:ind w:left="630" w:hanging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C84BE" wp14:editId="60C7D4A9">
                <wp:simplePos x="0" y="0"/>
                <wp:positionH relativeFrom="margin">
                  <wp:posOffset>5050121</wp:posOffset>
                </wp:positionH>
                <wp:positionV relativeFrom="paragraph">
                  <wp:posOffset>7620</wp:posOffset>
                </wp:positionV>
                <wp:extent cx="1642683" cy="283221"/>
                <wp:effectExtent l="0" t="0" r="15240" b="21590"/>
                <wp:wrapNone/>
                <wp:docPr id="3366287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683" cy="283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70158" w14:textId="77777777" w:rsidR="00E518DC" w:rsidRDefault="00E518DC" w:rsidP="00E51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C84BE" id="_x0000_s1027" type="#_x0000_t202" style="position:absolute;left:0;text-align:left;margin-left:397.65pt;margin-top:.6pt;width:129.35pt;height:22.3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" fillcolor="white [3201]" strokeweight=".5pt">
                <v:textbox>
                  <w:txbxContent>
                    <w:p w14:paraId="24B70158" w14:textId="77777777" w:rsidR="00E518DC" w:rsidRDefault="00E518DC" w:rsidP="00E518DC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7. </w:t>
      </w:r>
      <w:r w:rsidRPr="00E518DC">
        <w:rPr>
          <w:sz w:val="28"/>
          <w:szCs w:val="28"/>
        </w:rPr>
        <w:t xml:space="preserve">Calculations cannot be performed on data that is of type Text. </w:t>
      </w:r>
    </w:p>
    <w:p w14:paraId="344E1DE0" w14:textId="51F604D6" w:rsidR="00E518DC" w:rsidRPr="00E518DC" w:rsidRDefault="00E518DC" w:rsidP="00E518DC">
      <w:pPr>
        <w:ind w:left="630" w:hanging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0B091" wp14:editId="1C488ABE">
                <wp:simplePos x="0" y="0"/>
                <wp:positionH relativeFrom="column">
                  <wp:posOffset>5049430</wp:posOffset>
                </wp:positionH>
                <wp:positionV relativeFrom="paragraph">
                  <wp:posOffset>24276</wp:posOffset>
                </wp:positionV>
                <wp:extent cx="1642683" cy="283221"/>
                <wp:effectExtent l="0" t="0" r="15240" b="21590"/>
                <wp:wrapNone/>
                <wp:docPr id="17423356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683" cy="283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345EF" w14:textId="77777777" w:rsidR="00E518DC" w:rsidRDefault="00E518DC" w:rsidP="00E51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0B091" id="_x0000_s1028" type="#_x0000_t202" style="position:absolute;left:0;text-align:left;margin-left:397.6pt;margin-top:1.9pt;width:129.35pt;height:22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" fillcolor="white [3201]" strokeweight=".5pt">
                <v:textbox>
                  <w:txbxContent>
                    <w:p w14:paraId="619345EF" w14:textId="77777777" w:rsidR="00E518DC" w:rsidRDefault="00E518DC" w:rsidP="00E518DC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8. </w:t>
      </w:r>
      <w:r w:rsidRPr="00E518DC">
        <w:rPr>
          <w:sz w:val="28"/>
          <w:szCs w:val="28"/>
        </w:rPr>
        <w:t>Some fields can hold data in different formats.</w:t>
      </w:r>
    </w:p>
    <w:p w14:paraId="33DCEE85" w14:textId="17780F8F" w:rsidR="00E518DC" w:rsidRPr="00E518DC" w:rsidRDefault="00E518DC" w:rsidP="00E518DC">
      <w:pPr>
        <w:ind w:left="630" w:hanging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44498" wp14:editId="49ABA0AA">
                <wp:simplePos x="0" y="0"/>
                <wp:positionH relativeFrom="column">
                  <wp:posOffset>5057303</wp:posOffset>
                </wp:positionH>
                <wp:positionV relativeFrom="paragraph">
                  <wp:posOffset>7620</wp:posOffset>
                </wp:positionV>
                <wp:extent cx="1642683" cy="283221"/>
                <wp:effectExtent l="0" t="0" r="15240" b="21590"/>
                <wp:wrapNone/>
                <wp:docPr id="11362617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683" cy="283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2B4AF" w14:textId="77777777" w:rsidR="00E518DC" w:rsidRDefault="00E518DC" w:rsidP="00E51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44498" id="_x0000_s1029" type="#_x0000_t202" style="position:absolute;left:0;text-align:left;margin-left:398.2pt;margin-top:.6pt;width:129.35pt;height:22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" fillcolor="white [3201]" strokeweight=".5pt">
                <v:textbox>
                  <w:txbxContent>
                    <w:p w14:paraId="7AE2B4AF" w14:textId="77777777" w:rsidR="00E518DC" w:rsidRDefault="00E518DC" w:rsidP="00E518DC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9. </w:t>
      </w:r>
      <w:r w:rsidRPr="00E518DC">
        <w:rPr>
          <w:sz w:val="28"/>
          <w:szCs w:val="28"/>
        </w:rPr>
        <w:t>A field with data type Text can only store letters.</w:t>
      </w:r>
    </w:p>
    <w:p w14:paraId="0A170F95" w14:textId="73F99A91" w:rsidR="00E518DC" w:rsidRDefault="0051528D" w:rsidP="00E518DC">
      <w:pPr>
        <w:ind w:left="630" w:hanging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CCBC4" wp14:editId="30C37951">
                <wp:simplePos x="0" y="0"/>
                <wp:positionH relativeFrom="column">
                  <wp:posOffset>5057522</wp:posOffset>
                </wp:positionH>
                <wp:positionV relativeFrom="paragraph">
                  <wp:posOffset>89012</wp:posOffset>
                </wp:positionV>
                <wp:extent cx="1642683" cy="283221"/>
                <wp:effectExtent l="0" t="0" r="15240" b="21590"/>
                <wp:wrapNone/>
                <wp:docPr id="11413462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683" cy="283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5C53C" w14:textId="77777777" w:rsidR="0051528D" w:rsidRDefault="0051528D" w:rsidP="00515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CCBC4" id="_x0000_s1030" type="#_x0000_t202" style="position:absolute;left:0;text-align:left;margin-left:398.25pt;margin-top:7pt;width:129.35pt;height:22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" fillcolor="white [3201]" strokeweight=".5pt">
                <v:textbox>
                  <w:txbxContent>
                    <w:p w14:paraId="7C55C53C" w14:textId="77777777" w:rsidR="0051528D" w:rsidRDefault="0051528D" w:rsidP="0051528D"/>
                  </w:txbxContent>
                </v:textbox>
              </v:shape>
            </w:pict>
          </mc:Fallback>
        </mc:AlternateContent>
      </w:r>
      <w:r w:rsidR="00E518DC">
        <w:rPr>
          <w:sz w:val="28"/>
          <w:szCs w:val="28"/>
        </w:rPr>
        <w:t xml:space="preserve">10. </w:t>
      </w:r>
      <w:r w:rsidR="00E518DC" w:rsidRPr="00E518DC">
        <w:rPr>
          <w:sz w:val="28"/>
          <w:szCs w:val="28"/>
        </w:rPr>
        <w:t xml:space="preserve">A field with a data type of Yes/No can store data with many </w:t>
      </w:r>
    </w:p>
    <w:p w14:paraId="7185D7BD" w14:textId="48B1FA26" w:rsidR="00A167DC" w:rsidRPr="00E518DC" w:rsidRDefault="00E518DC" w:rsidP="00E518DC">
      <w:pPr>
        <w:ind w:left="630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18DC">
        <w:rPr>
          <w:sz w:val="28"/>
          <w:szCs w:val="28"/>
        </w:rPr>
        <w:t>possible values.</w:t>
      </w:r>
      <w:r w:rsidR="00E91DFC" w:rsidRPr="00E518DC">
        <w:rPr>
          <w:sz w:val="28"/>
          <w:szCs w:val="28"/>
        </w:rPr>
        <w:t xml:space="preserve">                                                                 </w:t>
      </w:r>
      <w:r w:rsidR="00A167DC" w:rsidRPr="00E518DC">
        <w:rPr>
          <w:sz w:val="28"/>
          <w:szCs w:val="28"/>
        </w:rPr>
        <w:t xml:space="preserve">  </w:t>
      </w:r>
      <w:r w:rsidR="0090109D" w:rsidRPr="00E518DC">
        <w:rPr>
          <w:sz w:val="28"/>
          <w:szCs w:val="28"/>
        </w:rPr>
        <w:t xml:space="preserve"> </w:t>
      </w:r>
      <w:r w:rsidR="00E91DFC" w:rsidRPr="00E518DC">
        <w:rPr>
          <w:sz w:val="28"/>
          <w:szCs w:val="28"/>
        </w:rPr>
        <w:t xml:space="preserve"> </w:t>
      </w:r>
    </w:p>
    <w:p w14:paraId="11EE2093" w14:textId="77777777" w:rsidR="004937CD" w:rsidRDefault="004937CD" w:rsidP="009C4035">
      <w:pPr>
        <w:ind w:left="-90" w:right="111"/>
        <w:rPr>
          <w:b/>
          <w:bCs/>
          <w:sz w:val="28"/>
          <w:szCs w:val="28"/>
        </w:rPr>
      </w:pPr>
    </w:p>
    <w:p w14:paraId="619D28C9" w14:textId="5611EA65" w:rsidR="004937CD" w:rsidRDefault="004937CD" w:rsidP="009C4035">
      <w:pPr>
        <w:ind w:left="-90" w:right="111"/>
        <w:rPr>
          <w:b/>
          <w:bCs/>
          <w:sz w:val="28"/>
          <w:szCs w:val="28"/>
        </w:rPr>
      </w:pPr>
    </w:p>
    <w:p w14:paraId="085A19F5" w14:textId="7629BCC7" w:rsidR="0051528D" w:rsidRDefault="0051528D" w:rsidP="009C4035">
      <w:pPr>
        <w:ind w:left="-90" w:right="111"/>
        <w:rPr>
          <w:b/>
          <w:bCs/>
          <w:sz w:val="28"/>
          <w:szCs w:val="28"/>
        </w:rPr>
      </w:pPr>
    </w:p>
    <w:p w14:paraId="3A3C20AB" w14:textId="2FBE1C0F" w:rsidR="0051528D" w:rsidRDefault="0051528D" w:rsidP="009C4035">
      <w:pPr>
        <w:ind w:left="-90" w:right="111"/>
        <w:rPr>
          <w:b/>
          <w:bCs/>
          <w:sz w:val="28"/>
          <w:szCs w:val="28"/>
        </w:rPr>
      </w:pPr>
    </w:p>
    <w:p w14:paraId="2B47406B" w14:textId="677F21F5" w:rsidR="0051528D" w:rsidRDefault="0051528D" w:rsidP="009C4035">
      <w:pPr>
        <w:ind w:left="-90" w:right="111"/>
        <w:rPr>
          <w:b/>
          <w:bCs/>
          <w:sz w:val="28"/>
          <w:szCs w:val="28"/>
        </w:rPr>
      </w:pPr>
    </w:p>
    <w:p w14:paraId="1346B316" w14:textId="77777777" w:rsidR="0051528D" w:rsidRDefault="0051528D" w:rsidP="009C4035">
      <w:pPr>
        <w:ind w:left="-90" w:right="111"/>
        <w:rPr>
          <w:b/>
          <w:bCs/>
          <w:sz w:val="28"/>
          <w:szCs w:val="28"/>
        </w:rPr>
      </w:pPr>
    </w:p>
    <w:p w14:paraId="6088A6EF" w14:textId="77777777" w:rsidR="004937CD" w:rsidRDefault="004937CD" w:rsidP="009C4035">
      <w:pPr>
        <w:ind w:left="-90" w:right="111"/>
        <w:rPr>
          <w:b/>
          <w:bCs/>
          <w:sz w:val="28"/>
          <w:szCs w:val="28"/>
        </w:rPr>
      </w:pPr>
    </w:p>
    <w:p w14:paraId="523E9744" w14:textId="126F382B" w:rsidR="00B531B1" w:rsidRPr="00A167DC" w:rsidRDefault="00B531B1" w:rsidP="009C4035">
      <w:pPr>
        <w:ind w:left="-90" w:right="111"/>
        <w:rPr>
          <w:sz w:val="28"/>
          <w:szCs w:val="28"/>
        </w:rPr>
      </w:pPr>
      <w:r w:rsidRPr="009C4035">
        <w:rPr>
          <w:b/>
          <w:bCs/>
          <w:sz w:val="28"/>
          <w:szCs w:val="28"/>
        </w:rPr>
        <w:t xml:space="preserve">III. Match the following.                                                                                                                  </w:t>
      </w:r>
      <w:r w:rsidR="009C4035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9989" w:type="dxa"/>
        <w:tblInd w:w="355" w:type="dxa"/>
        <w:tblLook w:val="04A0" w:firstRow="1" w:lastRow="0" w:firstColumn="1" w:lastColumn="0" w:noHBand="0" w:noVBand="1"/>
      </w:tblPr>
      <w:tblGrid>
        <w:gridCol w:w="4952"/>
        <w:gridCol w:w="5037"/>
      </w:tblGrid>
      <w:tr w:rsidR="00B531B1" w14:paraId="18B2776C" w14:textId="77777777" w:rsidTr="009C4035">
        <w:trPr>
          <w:trHeight w:val="612"/>
        </w:trPr>
        <w:tc>
          <w:tcPr>
            <w:tcW w:w="4952" w:type="dxa"/>
          </w:tcPr>
          <w:p w14:paraId="4EC6DF62" w14:textId="0FE10DA0" w:rsidR="00B531B1" w:rsidRDefault="00B531B1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51528D">
              <w:rPr>
                <w:sz w:val="28"/>
                <w:szCs w:val="28"/>
              </w:rPr>
              <w:t>Touch logo</w:t>
            </w:r>
          </w:p>
        </w:tc>
        <w:tc>
          <w:tcPr>
            <w:tcW w:w="5037" w:type="dxa"/>
          </w:tcPr>
          <w:p w14:paraId="3E748F83" w14:textId="34BD32B0" w:rsidR="00B531B1" w:rsidRDefault="009C403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="0051528D">
              <w:rPr>
                <w:sz w:val="28"/>
                <w:szCs w:val="28"/>
              </w:rPr>
              <w:t xml:space="preserve">To display letters, </w:t>
            </w:r>
            <w:proofErr w:type="spellStart"/>
            <w:proofErr w:type="gramStart"/>
            <w:r w:rsidR="0051528D">
              <w:rPr>
                <w:sz w:val="28"/>
                <w:szCs w:val="28"/>
              </w:rPr>
              <w:t>numbers,images</w:t>
            </w:r>
            <w:proofErr w:type="spellEnd"/>
            <w:proofErr w:type="gramEnd"/>
            <w:r w:rsidR="0051528D">
              <w:rPr>
                <w:sz w:val="28"/>
                <w:szCs w:val="28"/>
              </w:rPr>
              <w:t xml:space="preserve"> and patterns.</w:t>
            </w:r>
          </w:p>
        </w:tc>
      </w:tr>
      <w:tr w:rsidR="00B531B1" w14:paraId="705EEC14" w14:textId="77777777" w:rsidTr="009C4035">
        <w:trPr>
          <w:trHeight w:val="600"/>
        </w:trPr>
        <w:tc>
          <w:tcPr>
            <w:tcW w:w="4952" w:type="dxa"/>
          </w:tcPr>
          <w:p w14:paraId="119C341E" w14:textId="12F3ED03" w:rsidR="00B531B1" w:rsidRDefault="00B531B1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="0051528D">
              <w:rPr>
                <w:sz w:val="28"/>
                <w:szCs w:val="28"/>
              </w:rPr>
              <w:t>Show happy icon</w:t>
            </w:r>
          </w:p>
        </w:tc>
        <w:tc>
          <w:tcPr>
            <w:tcW w:w="5037" w:type="dxa"/>
          </w:tcPr>
          <w:p w14:paraId="30881A1F" w14:textId="35D2FF08" w:rsidR="00B531B1" w:rsidRDefault="009C403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 w:rsidR="0051528D">
              <w:rPr>
                <w:sz w:val="28"/>
                <w:szCs w:val="28"/>
              </w:rPr>
              <w:t>Music block-To play the sound</w:t>
            </w:r>
          </w:p>
        </w:tc>
      </w:tr>
      <w:tr w:rsidR="00B531B1" w14:paraId="47DC2365" w14:textId="77777777" w:rsidTr="009C4035">
        <w:trPr>
          <w:trHeight w:val="146"/>
        </w:trPr>
        <w:tc>
          <w:tcPr>
            <w:tcW w:w="4952" w:type="dxa"/>
          </w:tcPr>
          <w:p w14:paraId="0493ACC9" w14:textId="283D327D" w:rsidR="00B531B1" w:rsidRDefault="00B531B1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51528D">
              <w:rPr>
                <w:sz w:val="28"/>
                <w:szCs w:val="28"/>
              </w:rPr>
              <w:t xml:space="preserve"> Play sound hello</w:t>
            </w:r>
          </w:p>
        </w:tc>
        <w:tc>
          <w:tcPr>
            <w:tcW w:w="5037" w:type="dxa"/>
          </w:tcPr>
          <w:p w14:paraId="305855B1" w14:textId="35E742F0" w:rsidR="00B531B1" w:rsidRDefault="00B531B1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="0051528D">
              <w:rPr>
                <w:sz w:val="28"/>
                <w:szCs w:val="28"/>
              </w:rPr>
              <w:t>Programmed to start the events when it is touched.</w:t>
            </w:r>
          </w:p>
        </w:tc>
      </w:tr>
      <w:tr w:rsidR="00226FF5" w14:paraId="71784C8D" w14:textId="77777777" w:rsidTr="009C4035">
        <w:trPr>
          <w:trHeight w:val="146"/>
        </w:trPr>
        <w:tc>
          <w:tcPr>
            <w:tcW w:w="4952" w:type="dxa"/>
          </w:tcPr>
          <w:p w14:paraId="253838E3" w14:textId="4B835F76" w:rsidR="00226FF5" w:rsidRDefault="00226FF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51528D">
              <w:rPr>
                <w:sz w:val="28"/>
                <w:szCs w:val="28"/>
              </w:rPr>
              <w:t>LED Displays</w:t>
            </w:r>
          </w:p>
        </w:tc>
        <w:tc>
          <w:tcPr>
            <w:tcW w:w="5037" w:type="dxa"/>
          </w:tcPr>
          <w:p w14:paraId="78EB2F08" w14:textId="1F541DBB" w:rsidR="00226FF5" w:rsidRDefault="0051528D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Input block- To start the </w:t>
            </w:r>
          </w:p>
        </w:tc>
      </w:tr>
      <w:tr w:rsidR="0051528D" w14:paraId="443389B6" w14:textId="77777777" w:rsidTr="009C4035">
        <w:trPr>
          <w:trHeight w:val="146"/>
        </w:trPr>
        <w:tc>
          <w:tcPr>
            <w:tcW w:w="4952" w:type="dxa"/>
          </w:tcPr>
          <w:p w14:paraId="502877ED" w14:textId="0D56A0B2" w:rsidR="0051528D" w:rsidRDefault="0051528D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On button A+B</w:t>
            </w:r>
          </w:p>
        </w:tc>
        <w:tc>
          <w:tcPr>
            <w:tcW w:w="5037" w:type="dxa"/>
          </w:tcPr>
          <w:p w14:paraId="3B8DA659" w14:textId="181F0068" w:rsidR="0051528D" w:rsidRDefault="0051528D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 Basic block- Displays the happy face</w:t>
            </w:r>
          </w:p>
        </w:tc>
      </w:tr>
    </w:tbl>
    <w:p w14:paraId="4FEE19B1" w14:textId="6054DB9A" w:rsidR="009C4035" w:rsidRDefault="009C4035" w:rsidP="004937CD">
      <w:pPr>
        <w:ind w:right="201"/>
        <w:rPr>
          <w:sz w:val="28"/>
          <w:szCs w:val="28"/>
        </w:rPr>
      </w:pPr>
    </w:p>
    <w:tbl>
      <w:tblPr>
        <w:tblStyle w:val="TableGrid"/>
        <w:tblW w:w="9909" w:type="dxa"/>
        <w:tblInd w:w="445" w:type="dxa"/>
        <w:tblLook w:val="04A0" w:firstRow="1" w:lastRow="0" w:firstColumn="1" w:lastColumn="0" w:noHBand="0" w:noVBand="1"/>
      </w:tblPr>
      <w:tblGrid>
        <w:gridCol w:w="2059"/>
        <w:gridCol w:w="2059"/>
        <w:gridCol w:w="2059"/>
        <w:gridCol w:w="1866"/>
        <w:gridCol w:w="1866"/>
      </w:tblGrid>
      <w:tr w:rsidR="0051528D" w14:paraId="7209DB2F" w14:textId="3BE94DCE" w:rsidTr="0051528D">
        <w:trPr>
          <w:trHeight w:val="339"/>
        </w:trPr>
        <w:tc>
          <w:tcPr>
            <w:tcW w:w="2059" w:type="dxa"/>
          </w:tcPr>
          <w:p w14:paraId="13B3B267" w14:textId="78AAAD9B" w:rsidR="0051528D" w:rsidRDefault="0051528D" w:rsidP="005778B2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059" w:type="dxa"/>
          </w:tcPr>
          <w:p w14:paraId="6FCFD56F" w14:textId="700432B3" w:rsidR="0051528D" w:rsidRDefault="0051528D" w:rsidP="005778B2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059" w:type="dxa"/>
          </w:tcPr>
          <w:p w14:paraId="133BF020" w14:textId="04AB4B48" w:rsidR="0051528D" w:rsidRDefault="0051528D" w:rsidP="005778B2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866" w:type="dxa"/>
          </w:tcPr>
          <w:p w14:paraId="7D77A535" w14:textId="2F8DC0ED" w:rsidR="0051528D" w:rsidRDefault="0051528D" w:rsidP="005778B2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866" w:type="dxa"/>
          </w:tcPr>
          <w:p w14:paraId="005ABCC5" w14:textId="0C519754" w:rsidR="0051528D" w:rsidRDefault="0051528D" w:rsidP="005778B2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</w:tr>
      <w:tr w:rsidR="0051528D" w14:paraId="316F1413" w14:textId="34087861" w:rsidTr="0051528D">
        <w:trPr>
          <w:trHeight w:val="339"/>
        </w:trPr>
        <w:tc>
          <w:tcPr>
            <w:tcW w:w="2059" w:type="dxa"/>
          </w:tcPr>
          <w:p w14:paraId="216A5C29" w14:textId="77777777" w:rsidR="0051528D" w:rsidRDefault="0051528D" w:rsidP="004937CD">
            <w:pPr>
              <w:ind w:right="201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14:paraId="085E5FF3" w14:textId="77777777" w:rsidR="0051528D" w:rsidRDefault="0051528D" w:rsidP="004937CD">
            <w:pPr>
              <w:ind w:right="201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14:paraId="27939298" w14:textId="77777777" w:rsidR="0051528D" w:rsidRDefault="0051528D" w:rsidP="004937CD">
            <w:pPr>
              <w:ind w:right="201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14:paraId="636B963A" w14:textId="77777777" w:rsidR="0051528D" w:rsidRDefault="0051528D" w:rsidP="004937CD">
            <w:pPr>
              <w:ind w:right="201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14:paraId="43FEFE87" w14:textId="77777777" w:rsidR="0051528D" w:rsidRDefault="0051528D" w:rsidP="004937CD">
            <w:pPr>
              <w:ind w:right="201"/>
              <w:rPr>
                <w:sz w:val="28"/>
                <w:szCs w:val="28"/>
              </w:rPr>
            </w:pPr>
          </w:p>
        </w:tc>
      </w:tr>
    </w:tbl>
    <w:p w14:paraId="2144009B" w14:textId="08BFC8AC" w:rsidR="004937CD" w:rsidRDefault="004937CD" w:rsidP="004937CD">
      <w:pPr>
        <w:ind w:right="201"/>
        <w:rPr>
          <w:sz w:val="28"/>
          <w:szCs w:val="28"/>
        </w:rPr>
      </w:pPr>
    </w:p>
    <w:p w14:paraId="408226D5" w14:textId="5C1883A2" w:rsidR="009F3E94" w:rsidRDefault="009F3E94" w:rsidP="004937CD">
      <w:pPr>
        <w:ind w:right="201"/>
        <w:rPr>
          <w:sz w:val="28"/>
          <w:szCs w:val="28"/>
        </w:rPr>
      </w:pPr>
    </w:p>
    <w:p w14:paraId="337EB7EB" w14:textId="1F627296" w:rsidR="009F3E94" w:rsidRDefault="009F3E94" w:rsidP="004937CD">
      <w:pPr>
        <w:ind w:right="201"/>
        <w:rPr>
          <w:sz w:val="28"/>
          <w:szCs w:val="28"/>
        </w:rPr>
      </w:pPr>
    </w:p>
    <w:p w14:paraId="1ED2B185" w14:textId="13F10AAB" w:rsidR="009F3E94" w:rsidRDefault="009F3E94" w:rsidP="004937CD">
      <w:pPr>
        <w:ind w:right="201"/>
        <w:rPr>
          <w:sz w:val="28"/>
          <w:szCs w:val="28"/>
        </w:rPr>
      </w:pPr>
    </w:p>
    <w:p w14:paraId="21330350" w14:textId="3D12C896" w:rsidR="009F3E94" w:rsidRDefault="009F3E94" w:rsidP="004937CD">
      <w:pPr>
        <w:ind w:right="201"/>
        <w:rPr>
          <w:sz w:val="28"/>
          <w:szCs w:val="28"/>
        </w:rPr>
      </w:pPr>
    </w:p>
    <w:p w14:paraId="14A608FF" w14:textId="40B3E4B2" w:rsidR="009F3E94" w:rsidRDefault="009F3E94" w:rsidP="004937CD">
      <w:pPr>
        <w:ind w:right="201"/>
        <w:rPr>
          <w:sz w:val="28"/>
          <w:szCs w:val="28"/>
        </w:rPr>
      </w:pPr>
    </w:p>
    <w:p w14:paraId="50595422" w14:textId="0DFD8388" w:rsidR="009F3E94" w:rsidRDefault="009F3E94" w:rsidP="004937CD">
      <w:pPr>
        <w:ind w:right="201"/>
        <w:rPr>
          <w:sz w:val="28"/>
          <w:szCs w:val="28"/>
        </w:rPr>
      </w:pPr>
    </w:p>
    <w:p w14:paraId="51ABB074" w14:textId="429D26E2" w:rsidR="009F3E94" w:rsidRDefault="009F3E94" w:rsidP="004937CD">
      <w:pPr>
        <w:ind w:right="201"/>
        <w:rPr>
          <w:sz w:val="28"/>
          <w:szCs w:val="28"/>
        </w:rPr>
      </w:pPr>
    </w:p>
    <w:p w14:paraId="21E996A7" w14:textId="19454363" w:rsidR="009F3E94" w:rsidRDefault="009F3E94" w:rsidP="004937CD">
      <w:pPr>
        <w:ind w:right="201"/>
        <w:rPr>
          <w:sz w:val="28"/>
          <w:szCs w:val="28"/>
        </w:rPr>
      </w:pPr>
    </w:p>
    <w:p w14:paraId="1136E1B8" w14:textId="017DFE87" w:rsidR="009F3E94" w:rsidRDefault="009F3E94" w:rsidP="004937CD">
      <w:pPr>
        <w:ind w:right="201"/>
        <w:rPr>
          <w:sz w:val="28"/>
          <w:szCs w:val="28"/>
        </w:rPr>
      </w:pPr>
    </w:p>
    <w:p w14:paraId="599A3ABD" w14:textId="0CCC3942" w:rsidR="009F3E94" w:rsidRDefault="009F3E94" w:rsidP="004937CD">
      <w:pPr>
        <w:ind w:right="201"/>
        <w:rPr>
          <w:sz w:val="28"/>
          <w:szCs w:val="28"/>
        </w:rPr>
      </w:pPr>
    </w:p>
    <w:p w14:paraId="11BD5AB1" w14:textId="284CF73E" w:rsidR="009F3E94" w:rsidRDefault="009F3E94" w:rsidP="004937CD">
      <w:pPr>
        <w:ind w:right="201"/>
        <w:rPr>
          <w:sz w:val="28"/>
          <w:szCs w:val="28"/>
        </w:rPr>
      </w:pPr>
    </w:p>
    <w:p w14:paraId="59823D82" w14:textId="77777777" w:rsidR="009F3E94" w:rsidRDefault="009F3E94" w:rsidP="004937CD">
      <w:pPr>
        <w:ind w:right="201"/>
        <w:rPr>
          <w:sz w:val="28"/>
          <w:szCs w:val="28"/>
        </w:rPr>
      </w:pPr>
    </w:p>
    <w:p w14:paraId="53F568BC" w14:textId="2AF80034" w:rsidR="009F3E94" w:rsidRDefault="009C4035" w:rsidP="009C4035">
      <w:pPr>
        <w:ind w:right="20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778B2">
        <w:rPr>
          <w:b/>
          <w:bCs/>
          <w:sz w:val="28"/>
          <w:szCs w:val="28"/>
        </w:rPr>
        <w:t>IV. Answer the following</w:t>
      </w:r>
    </w:p>
    <w:p w14:paraId="36DC6519" w14:textId="0F37F29F" w:rsidR="009F3E94" w:rsidRDefault="00F34D3B" w:rsidP="009C4035">
      <w:pPr>
        <w:ind w:right="2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16. Observe </w:t>
      </w:r>
      <w:r w:rsidR="009F3E94">
        <w:rPr>
          <w:b/>
          <w:bCs/>
          <w:sz w:val="28"/>
          <w:szCs w:val="28"/>
        </w:rPr>
        <w:t>the data table</w:t>
      </w:r>
      <w:r w:rsidR="009C4035" w:rsidRPr="005778B2">
        <w:rPr>
          <w:b/>
          <w:bCs/>
          <w:sz w:val="28"/>
          <w:szCs w:val="28"/>
        </w:rPr>
        <w:t xml:space="preserve"> </w:t>
      </w:r>
      <w:r w:rsidR="009F3E94">
        <w:rPr>
          <w:b/>
          <w:bCs/>
          <w:sz w:val="28"/>
          <w:szCs w:val="28"/>
        </w:rPr>
        <w:t>and answer the questions.</w:t>
      </w:r>
    </w:p>
    <w:p w14:paraId="00E744B0" w14:textId="24206828" w:rsidR="009C4035" w:rsidRDefault="009F3E94" w:rsidP="009C4035">
      <w:pPr>
        <w:ind w:right="201"/>
        <w:rPr>
          <w:sz w:val="28"/>
          <w:szCs w:val="28"/>
        </w:rPr>
      </w:pPr>
      <w:r w:rsidRPr="009F3E94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181746F" wp14:editId="649ABC08">
            <wp:simplePos x="0" y="0"/>
            <wp:positionH relativeFrom="margin">
              <wp:posOffset>683260</wp:posOffset>
            </wp:positionH>
            <wp:positionV relativeFrom="paragraph">
              <wp:posOffset>10795</wp:posOffset>
            </wp:positionV>
            <wp:extent cx="5948680" cy="2496185"/>
            <wp:effectExtent l="19050" t="19050" r="13970" b="18415"/>
            <wp:wrapSquare wrapText="bothSides"/>
            <wp:docPr id="572303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034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249618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C4035" w:rsidRPr="005778B2">
        <w:rPr>
          <w:b/>
          <w:bCs/>
          <w:sz w:val="28"/>
          <w:szCs w:val="28"/>
        </w:rPr>
        <w:t xml:space="preserve">                                              </w:t>
      </w:r>
      <w:r w:rsidR="009C4035">
        <w:rPr>
          <w:sz w:val="28"/>
          <w:szCs w:val="28"/>
        </w:rPr>
        <w:t xml:space="preserve">                                 </w:t>
      </w:r>
    </w:p>
    <w:p w14:paraId="22F60E47" w14:textId="27FA3495" w:rsidR="009C4035" w:rsidRDefault="009C4035" w:rsidP="00F34D3B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58BA9F15" w14:textId="1EAA94C8" w:rsidR="009C4035" w:rsidRDefault="009C4035" w:rsidP="009F3E94">
      <w:pPr>
        <w:ind w:left="900" w:right="201" w:hanging="9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5EA3BD44" w14:textId="4C66EACA" w:rsidR="00A375F3" w:rsidRDefault="009C4035" w:rsidP="009F3E94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F0637">
        <w:rPr>
          <w:sz w:val="28"/>
          <w:szCs w:val="28"/>
        </w:rPr>
        <w:t xml:space="preserve"> </w:t>
      </w:r>
    </w:p>
    <w:p w14:paraId="07FED074" w14:textId="77777777" w:rsidR="00A375F3" w:rsidRDefault="00A375F3" w:rsidP="007F0637">
      <w:pPr>
        <w:ind w:left="1170" w:right="201" w:hanging="990"/>
        <w:rPr>
          <w:sz w:val="28"/>
          <w:szCs w:val="28"/>
        </w:rPr>
      </w:pPr>
    </w:p>
    <w:p w14:paraId="710E352A" w14:textId="77777777" w:rsidR="009F3E94" w:rsidRDefault="007F0637" w:rsidP="00A375F3">
      <w:pPr>
        <w:ind w:left="1080" w:right="111" w:hanging="81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A072291" w14:textId="77777777" w:rsidR="009F3E94" w:rsidRDefault="009F3E94" w:rsidP="00A375F3">
      <w:pPr>
        <w:ind w:left="1080" w:right="111" w:hanging="810"/>
        <w:rPr>
          <w:sz w:val="28"/>
          <w:szCs w:val="28"/>
        </w:rPr>
      </w:pPr>
    </w:p>
    <w:p w14:paraId="25402A78" w14:textId="725A032B" w:rsidR="009F3E94" w:rsidRDefault="009F3E94" w:rsidP="00A375F3">
      <w:pPr>
        <w:ind w:left="1080" w:right="111" w:hanging="810"/>
        <w:rPr>
          <w:sz w:val="28"/>
          <w:szCs w:val="28"/>
        </w:rPr>
      </w:pPr>
      <w:r>
        <w:rPr>
          <w:sz w:val="28"/>
          <w:szCs w:val="28"/>
        </w:rPr>
        <w:t xml:space="preserve">             a. How many large pizzas are there?</w:t>
      </w:r>
    </w:p>
    <w:p w14:paraId="02386C0E" w14:textId="10307419" w:rsidR="009F3E94" w:rsidRDefault="009F3E94" w:rsidP="00A375F3">
      <w:pPr>
        <w:ind w:left="1080" w:right="111" w:hanging="81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One</w:t>
      </w:r>
    </w:p>
    <w:p w14:paraId="2DE2A459" w14:textId="4263495F" w:rsidR="009F3E94" w:rsidRDefault="009F3E94" w:rsidP="00A375F3">
      <w:pPr>
        <w:ind w:left="1080" w:right="111" w:hanging="810"/>
        <w:rPr>
          <w:sz w:val="28"/>
          <w:szCs w:val="28"/>
        </w:rPr>
      </w:pPr>
      <w:r>
        <w:rPr>
          <w:sz w:val="28"/>
          <w:szCs w:val="28"/>
        </w:rPr>
        <w:t xml:space="preserve">                 ii. Three</w:t>
      </w:r>
    </w:p>
    <w:p w14:paraId="2EB1B41E" w14:textId="4BF5B0F3" w:rsidR="009F3E94" w:rsidRDefault="009F3E94" w:rsidP="009F3E94">
      <w:pPr>
        <w:ind w:left="1080" w:right="111" w:hanging="810"/>
        <w:rPr>
          <w:sz w:val="28"/>
          <w:szCs w:val="28"/>
        </w:rPr>
      </w:pPr>
      <w:r>
        <w:rPr>
          <w:sz w:val="28"/>
          <w:szCs w:val="28"/>
        </w:rPr>
        <w:t xml:space="preserve">                 iii. Four</w:t>
      </w:r>
    </w:p>
    <w:p w14:paraId="2B924760" w14:textId="08C6F46A" w:rsidR="009F3E94" w:rsidRDefault="009F3E94" w:rsidP="009F3E94">
      <w:pPr>
        <w:ind w:left="1080" w:right="111" w:hanging="810"/>
        <w:rPr>
          <w:sz w:val="28"/>
          <w:szCs w:val="28"/>
        </w:rPr>
      </w:pPr>
      <w:r>
        <w:rPr>
          <w:sz w:val="28"/>
          <w:szCs w:val="28"/>
        </w:rPr>
        <w:t xml:space="preserve">             b. Which types of pizza is having highest number of order</w:t>
      </w:r>
      <w:r w:rsidR="00D72536">
        <w:rPr>
          <w:sz w:val="28"/>
          <w:szCs w:val="28"/>
        </w:rPr>
        <w:t>s</w:t>
      </w:r>
      <w:r>
        <w:rPr>
          <w:sz w:val="28"/>
          <w:szCs w:val="28"/>
        </w:rPr>
        <w:t>?</w:t>
      </w:r>
    </w:p>
    <w:p w14:paraId="2715F456" w14:textId="4595E44F" w:rsidR="009F3E94" w:rsidRDefault="009F3E94" w:rsidP="009F3E94">
      <w:pPr>
        <w:ind w:left="1080" w:right="111" w:hanging="81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r w:rsidR="00D72536">
        <w:rPr>
          <w:sz w:val="28"/>
          <w:szCs w:val="28"/>
        </w:rPr>
        <w:t xml:space="preserve"> Garden</w:t>
      </w:r>
    </w:p>
    <w:p w14:paraId="22647F25" w14:textId="5338BC8F" w:rsidR="00D72536" w:rsidRDefault="00D72536" w:rsidP="009F3E94">
      <w:pPr>
        <w:ind w:left="1080" w:right="111" w:hanging="810"/>
        <w:rPr>
          <w:sz w:val="28"/>
          <w:szCs w:val="28"/>
        </w:rPr>
      </w:pPr>
      <w:r>
        <w:rPr>
          <w:sz w:val="28"/>
          <w:szCs w:val="28"/>
        </w:rPr>
        <w:t xml:space="preserve">                  ii. Cheese</w:t>
      </w:r>
    </w:p>
    <w:p w14:paraId="42A69CB4" w14:textId="7978C49E" w:rsidR="00D72536" w:rsidRDefault="00D72536" w:rsidP="009F3E94">
      <w:pPr>
        <w:ind w:left="1080" w:right="111" w:hanging="810"/>
        <w:rPr>
          <w:sz w:val="28"/>
          <w:szCs w:val="28"/>
        </w:rPr>
      </w:pPr>
      <w:r>
        <w:rPr>
          <w:sz w:val="28"/>
          <w:szCs w:val="28"/>
        </w:rPr>
        <w:t xml:space="preserve">            c. What is the data type of field “Cost of pizza”?</w:t>
      </w:r>
    </w:p>
    <w:p w14:paraId="291BDCCF" w14:textId="5EBC91FD" w:rsidR="00D72536" w:rsidRDefault="00D72536" w:rsidP="009F3E94">
      <w:pPr>
        <w:ind w:left="1080" w:right="111" w:hanging="81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</w:t>
      </w:r>
    </w:p>
    <w:p w14:paraId="033980CA" w14:textId="6E5BA4B2" w:rsidR="00D72536" w:rsidRDefault="00D72536" w:rsidP="009F3E94">
      <w:pPr>
        <w:ind w:left="1080" w:right="111" w:hanging="810"/>
        <w:rPr>
          <w:sz w:val="28"/>
          <w:szCs w:val="28"/>
        </w:rPr>
      </w:pPr>
      <w:r>
        <w:rPr>
          <w:sz w:val="28"/>
          <w:szCs w:val="28"/>
        </w:rPr>
        <w:t xml:space="preserve">            d. How many records and fields are there in the given table?</w:t>
      </w:r>
    </w:p>
    <w:p w14:paraId="4CCA3434" w14:textId="594A7936" w:rsidR="00D72536" w:rsidRDefault="00D72536" w:rsidP="009F3E94">
      <w:pPr>
        <w:ind w:left="1080" w:right="111" w:hanging="810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_______________________________________________________________</w:t>
      </w:r>
    </w:p>
    <w:p w14:paraId="1918E376" w14:textId="193B6BC9" w:rsidR="00D72536" w:rsidRDefault="00D72536" w:rsidP="009F3E94">
      <w:pPr>
        <w:ind w:left="1080" w:right="111" w:hanging="810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_______________________________________________________________</w:t>
      </w:r>
    </w:p>
    <w:p w14:paraId="17A2C8F3" w14:textId="0EF2D471" w:rsidR="00D72536" w:rsidRDefault="00D72536" w:rsidP="009F3E94">
      <w:pPr>
        <w:ind w:left="1080" w:right="111" w:hanging="810"/>
        <w:rPr>
          <w:sz w:val="28"/>
          <w:szCs w:val="28"/>
        </w:rPr>
      </w:pPr>
      <w:r>
        <w:rPr>
          <w:sz w:val="28"/>
          <w:szCs w:val="28"/>
        </w:rPr>
        <w:t xml:space="preserve">             e. Identify and encircle the field names in the table.</w:t>
      </w:r>
    </w:p>
    <w:p w14:paraId="14CC9F09" w14:textId="08FDE7A7" w:rsidR="00D72536" w:rsidRDefault="00D72536" w:rsidP="009F3E94">
      <w:pPr>
        <w:ind w:left="1080" w:right="111" w:hanging="810"/>
        <w:rPr>
          <w:sz w:val="28"/>
          <w:szCs w:val="28"/>
        </w:rPr>
      </w:pPr>
    </w:p>
    <w:p w14:paraId="17F47304" w14:textId="49C72EAE" w:rsidR="00D72536" w:rsidRDefault="00D72536" w:rsidP="00DA7AC7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>17.</w:t>
      </w:r>
      <w:r w:rsidR="00DA7AC7">
        <w:rPr>
          <w:sz w:val="28"/>
          <w:szCs w:val="28"/>
        </w:rPr>
        <w:t xml:space="preserve"> Ibrahim is a document controller who designs and maintain MS Word in an IT company. He shared his document online to his manager, then he made a corrections and changes to his document.</w:t>
      </w:r>
    </w:p>
    <w:p w14:paraId="79569FC0" w14:textId="12E726B6" w:rsidR="00DA7AC7" w:rsidRDefault="00DA7AC7" w:rsidP="00DA7AC7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  Guide Ibrahim to understand what is track change</w:t>
      </w:r>
      <w:r w:rsidR="005A3B3D">
        <w:rPr>
          <w:sz w:val="28"/>
          <w:szCs w:val="28"/>
        </w:rPr>
        <w:t xml:space="preserve"> feature?</w:t>
      </w:r>
    </w:p>
    <w:p w14:paraId="48C4C3FF" w14:textId="0D93665E" w:rsidR="005A3B3D" w:rsidRDefault="005A3B3D" w:rsidP="00DA7AC7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  _____________________________________________________________________</w:t>
      </w:r>
    </w:p>
    <w:p w14:paraId="6ACAD453" w14:textId="34A9237D" w:rsidR="005A3B3D" w:rsidRDefault="005A3B3D" w:rsidP="00DA7AC7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_____________________________________________________________________</w:t>
      </w:r>
    </w:p>
    <w:p w14:paraId="57C348E0" w14:textId="0C11798F" w:rsidR="005A3B3D" w:rsidRDefault="005A3B3D" w:rsidP="00DA7AC7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_____________________________________________________________________</w:t>
      </w:r>
    </w:p>
    <w:p w14:paraId="15710E69" w14:textId="512DA06B" w:rsidR="005A3B3D" w:rsidRDefault="005A3B3D" w:rsidP="00DA7AC7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  _____________________________________________________________________</w:t>
      </w:r>
    </w:p>
    <w:p w14:paraId="5E6FFBF7" w14:textId="7BA79468" w:rsidR="005A3B3D" w:rsidRDefault="005A3B3D" w:rsidP="00DA7AC7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  _____________________________________________________________________</w:t>
      </w:r>
    </w:p>
    <w:p w14:paraId="66F54A8C" w14:textId="1032B75D" w:rsidR="005A3B3D" w:rsidRDefault="005A3B3D" w:rsidP="00DA7AC7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>18. Read and complete the algorithm in the given table.</w:t>
      </w:r>
    </w:p>
    <w:p w14:paraId="04B12875" w14:textId="13D37BD0" w:rsidR="005A3B3D" w:rsidRDefault="005A3B3D" w:rsidP="00DA7AC7">
      <w:pPr>
        <w:ind w:left="720" w:right="111" w:hanging="450"/>
        <w:rPr>
          <w:b/>
          <w:bCs/>
          <w:sz w:val="28"/>
          <w:szCs w:val="28"/>
        </w:rPr>
      </w:pPr>
      <w:r w:rsidRPr="005A3B3D">
        <w:rPr>
          <w:b/>
          <w:bCs/>
          <w:sz w:val="28"/>
          <w:szCs w:val="28"/>
        </w:rPr>
        <w:t xml:space="preserve">      The sound should repeat in 2 seconds intervals when Green flag is </w:t>
      </w:r>
      <w:proofErr w:type="spellStart"/>
      <w:proofErr w:type="gramStart"/>
      <w:r w:rsidRPr="005A3B3D">
        <w:rPr>
          <w:b/>
          <w:bCs/>
          <w:sz w:val="28"/>
          <w:szCs w:val="28"/>
        </w:rPr>
        <w:t>clicked.The</w:t>
      </w:r>
      <w:proofErr w:type="spellEnd"/>
      <w:proofErr w:type="gramEnd"/>
      <w:r w:rsidRPr="005A3B3D">
        <w:rPr>
          <w:b/>
          <w:bCs/>
          <w:sz w:val="28"/>
          <w:szCs w:val="28"/>
        </w:rPr>
        <w:t xml:space="preserve"> sound should stop when the up-arrow key is pressed.</w:t>
      </w:r>
    </w:p>
    <w:p w14:paraId="330013C0" w14:textId="77777777" w:rsidR="005A3B3D" w:rsidRPr="005A3B3D" w:rsidRDefault="005A3B3D" w:rsidP="00DA7AC7">
      <w:pPr>
        <w:ind w:left="720" w:right="111" w:hanging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5"/>
        <w:gridCol w:w="8386"/>
      </w:tblGrid>
      <w:tr w:rsidR="005A3B3D" w14:paraId="5CB6AC3C" w14:textId="77777777" w:rsidTr="005A3B3D">
        <w:tc>
          <w:tcPr>
            <w:tcW w:w="1345" w:type="dxa"/>
          </w:tcPr>
          <w:p w14:paraId="08687223" w14:textId="1C5EECBA" w:rsidR="005A3B3D" w:rsidRDefault="005A3B3D" w:rsidP="00DA7AC7">
            <w:pPr>
              <w:ind w:right="11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Steps</w:t>
            </w:r>
          </w:p>
        </w:tc>
        <w:tc>
          <w:tcPr>
            <w:tcW w:w="8386" w:type="dxa"/>
          </w:tcPr>
          <w:p w14:paraId="29EF4F01" w14:textId="20C54DCE" w:rsidR="005A3B3D" w:rsidRDefault="005A3B3D" w:rsidP="00DA7AC7">
            <w:pPr>
              <w:ind w:right="11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Instructions</w:t>
            </w:r>
          </w:p>
        </w:tc>
      </w:tr>
      <w:tr w:rsidR="005A3B3D" w14:paraId="52E238C2" w14:textId="77777777" w:rsidTr="005A3B3D">
        <w:tc>
          <w:tcPr>
            <w:tcW w:w="1345" w:type="dxa"/>
          </w:tcPr>
          <w:p w14:paraId="66FA4F96" w14:textId="723D49EE" w:rsidR="005A3B3D" w:rsidRPr="005A3B3D" w:rsidRDefault="005A3B3D" w:rsidP="00DA7AC7">
            <w:pPr>
              <w:ind w:right="111"/>
              <w:rPr>
                <w:sz w:val="28"/>
                <w:szCs w:val="28"/>
              </w:rPr>
            </w:pPr>
            <w:r w:rsidRPr="005A3B3D">
              <w:rPr>
                <w:sz w:val="28"/>
                <w:szCs w:val="28"/>
              </w:rPr>
              <w:t>1.</w:t>
            </w:r>
          </w:p>
        </w:tc>
        <w:tc>
          <w:tcPr>
            <w:tcW w:w="8386" w:type="dxa"/>
          </w:tcPr>
          <w:p w14:paraId="2BCC2CDF" w14:textId="60D152F6" w:rsidR="005A3B3D" w:rsidRPr="00E5594F" w:rsidRDefault="005A3B3D" w:rsidP="00DA7AC7">
            <w:pPr>
              <w:ind w:right="111"/>
              <w:rPr>
                <w:sz w:val="28"/>
                <w:szCs w:val="28"/>
              </w:rPr>
            </w:pPr>
            <w:r w:rsidRPr="00E5594F">
              <w:rPr>
                <w:sz w:val="28"/>
                <w:szCs w:val="28"/>
              </w:rPr>
              <w:t>Start program when _________________</w:t>
            </w:r>
          </w:p>
        </w:tc>
      </w:tr>
      <w:tr w:rsidR="005A3B3D" w14:paraId="7EBEF9F5" w14:textId="77777777" w:rsidTr="005A3B3D">
        <w:tc>
          <w:tcPr>
            <w:tcW w:w="1345" w:type="dxa"/>
          </w:tcPr>
          <w:p w14:paraId="4BA84AD5" w14:textId="1B24F4C0" w:rsidR="005A3B3D" w:rsidRPr="005A3B3D" w:rsidRDefault="005A3B3D" w:rsidP="00DA7AC7">
            <w:pPr>
              <w:ind w:right="111"/>
              <w:rPr>
                <w:sz w:val="28"/>
                <w:szCs w:val="28"/>
              </w:rPr>
            </w:pPr>
            <w:r w:rsidRPr="005A3B3D">
              <w:rPr>
                <w:sz w:val="28"/>
                <w:szCs w:val="28"/>
              </w:rPr>
              <w:t>2.</w:t>
            </w:r>
          </w:p>
        </w:tc>
        <w:tc>
          <w:tcPr>
            <w:tcW w:w="8386" w:type="dxa"/>
          </w:tcPr>
          <w:p w14:paraId="124BBDD9" w14:textId="5EC62043" w:rsidR="005A3B3D" w:rsidRPr="00E5594F" w:rsidRDefault="00E5594F" w:rsidP="00DA7AC7">
            <w:pPr>
              <w:ind w:right="111"/>
              <w:rPr>
                <w:sz w:val="28"/>
                <w:szCs w:val="28"/>
              </w:rPr>
            </w:pPr>
            <w:r w:rsidRPr="00E5594F">
              <w:rPr>
                <w:sz w:val="28"/>
                <w:szCs w:val="28"/>
              </w:rPr>
              <w:t>Start sound</w:t>
            </w:r>
            <w:r w:rsidR="005A3B3D" w:rsidRPr="00E5594F">
              <w:rPr>
                <w:sz w:val="28"/>
                <w:szCs w:val="28"/>
              </w:rPr>
              <w:t xml:space="preserve"> _____________</w:t>
            </w:r>
          </w:p>
        </w:tc>
      </w:tr>
      <w:tr w:rsidR="005A3B3D" w14:paraId="15204CCD" w14:textId="77777777" w:rsidTr="005A3B3D">
        <w:tc>
          <w:tcPr>
            <w:tcW w:w="1345" w:type="dxa"/>
          </w:tcPr>
          <w:p w14:paraId="7F881AD2" w14:textId="48FB80EF" w:rsidR="005A3B3D" w:rsidRPr="005A3B3D" w:rsidRDefault="005A3B3D" w:rsidP="00DA7AC7">
            <w:pPr>
              <w:ind w:right="111"/>
              <w:rPr>
                <w:sz w:val="28"/>
                <w:szCs w:val="28"/>
              </w:rPr>
            </w:pPr>
            <w:r w:rsidRPr="005A3B3D">
              <w:rPr>
                <w:sz w:val="28"/>
                <w:szCs w:val="28"/>
              </w:rPr>
              <w:t>3.</w:t>
            </w:r>
          </w:p>
        </w:tc>
        <w:tc>
          <w:tcPr>
            <w:tcW w:w="8386" w:type="dxa"/>
          </w:tcPr>
          <w:p w14:paraId="2379DD02" w14:textId="6C8F2C65" w:rsidR="005A3B3D" w:rsidRPr="00E5594F" w:rsidRDefault="005A3B3D" w:rsidP="00DA7AC7">
            <w:pPr>
              <w:ind w:right="111"/>
              <w:rPr>
                <w:sz w:val="28"/>
                <w:szCs w:val="28"/>
              </w:rPr>
            </w:pPr>
            <w:r w:rsidRPr="00E5594F">
              <w:rPr>
                <w:sz w:val="28"/>
                <w:szCs w:val="28"/>
              </w:rPr>
              <w:t>Wait _________ seconds</w:t>
            </w:r>
          </w:p>
        </w:tc>
      </w:tr>
      <w:tr w:rsidR="005A3B3D" w14:paraId="5D2A5359" w14:textId="77777777" w:rsidTr="005A3B3D">
        <w:tc>
          <w:tcPr>
            <w:tcW w:w="1345" w:type="dxa"/>
          </w:tcPr>
          <w:p w14:paraId="132F1B5C" w14:textId="3285B0B8" w:rsidR="005A3B3D" w:rsidRPr="005A3B3D" w:rsidRDefault="005A3B3D" w:rsidP="00DA7AC7">
            <w:pPr>
              <w:ind w:right="111"/>
              <w:rPr>
                <w:sz w:val="28"/>
                <w:szCs w:val="28"/>
              </w:rPr>
            </w:pPr>
            <w:r w:rsidRPr="005A3B3D">
              <w:rPr>
                <w:sz w:val="28"/>
                <w:szCs w:val="28"/>
              </w:rPr>
              <w:t>4.</w:t>
            </w:r>
          </w:p>
        </w:tc>
        <w:tc>
          <w:tcPr>
            <w:tcW w:w="8386" w:type="dxa"/>
          </w:tcPr>
          <w:p w14:paraId="11394575" w14:textId="40F115EC" w:rsidR="005A3B3D" w:rsidRPr="00E5594F" w:rsidRDefault="005A3B3D" w:rsidP="00DA7AC7">
            <w:pPr>
              <w:ind w:right="111"/>
              <w:rPr>
                <w:sz w:val="28"/>
                <w:szCs w:val="28"/>
              </w:rPr>
            </w:pPr>
            <w:r w:rsidRPr="00E5594F">
              <w:rPr>
                <w:sz w:val="28"/>
                <w:szCs w:val="28"/>
              </w:rPr>
              <w:t>Repeat steps __________ and __________ until the</w:t>
            </w:r>
            <w:r w:rsidR="00E5594F" w:rsidRPr="00E5594F">
              <w:rPr>
                <w:sz w:val="28"/>
                <w:szCs w:val="28"/>
              </w:rPr>
              <w:t xml:space="preserve"> ________-key is pressed</w:t>
            </w:r>
          </w:p>
        </w:tc>
      </w:tr>
      <w:tr w:rsidR="005A3B3D" w14:paraId="55AFF523" w14:textId="77777777" w:rsidTr="005A3B3D">
        <w:tc>
          <w:tcPr>
            <w:tcW w:w="1345" w:type="dxa"/>
          </w:tcPr>
          <w:p w14:paraId="044A4D68" w14:textId="1A1C5075" w:rsidR="005A3B3D" w:rsidRPr="005A3B3D" w:rsidRDefault="005A3B3D" w:rsidP="00DA7AC7">
            <w:pPr>
              <w:ind w:right="111"/>
              <w:rPr>
                <w:sz w:val="28"/>
                <w:szCs w:val="28"/>
              </w:rPr>
            </w:pPr>
            <w:r w:rsidRPr="005A3B3D">
              <w:rPr>
                <w:sz w:val="28"/>
                <w:szCs w:val="28"/>
              </w:rPr>
              <w:t>5.</w:t>
            </w:r>
          </w:p>
        </w:tc>
        <w:tc>
          <w:tcPr>
            <w:tcW w:w="8386" w:type="dxa"/>
          </w:tcPr>
          <w:p w14:paraId="3188519E" w14:textId="0B7E4F00" w:rsidR="005A3B3D" w:rsidRPr="00E5594F" w:rsidRDefault="00E5594F" w:rsidP="00DA7AC7">
            <w:pPr>
              <w:ind w:right="111"/>
              <w:rPr>
                <w:sz w:val="28"/>
                <w:szCs w:val="28"/>
              </w:rPr>
            </w:pPr>
            <w:r w:rsidRPr="00E5594F">
              <w:rPr>
                <w:sz w:val="28"/>
                <w:szCs w:val="28"/>
              </w:rPr>
              <w:t>Stop program</w:t>
            </w:r>
          </w:p>
        </w:tc>
      </w:tr>
    </w:tbl>
    <w:p w14:paraId="3341A6D7" w14:textId="5316F69F" w:rsidR="005A3B3D" w:rsidRPr="005A3B3D" w:rsidRDefault="005A3B3D" w:rsidP="00DA7AC7">
      <w:pPr>
        <w:ind w:left="720" w:right="111" w:hanging="450"/>
        <w:rPr>
          <w:b/>
          <w:bCs/>
          <w:sz w:val="28"/>
          <w:szCs w:val="28"/>
        </w:rPr>
      </w:pPr>
    </w:p>
    <w:p w14:paraId="06243A83" w14:textId="77777777" w:rsidR="00BC69DA" w:rsidRDefault="00BC69DA" w:rsidP="00DA7AC7">
      <w:pPr>
        <w:ind w:left="720" w:right="111" w:hanging="450"/>
        <w:rPr>
          <w:sz w:val="28"/>
          <w:szCs w:val="28"/>
        </w:rPr>
      </w:pPr>
    </w:p>
    <w:p w14:paraId="1A73400E" w14:textId="77777777" w:rsidR="00BC69DA" w:rsidRDefault="00BC69DA" w:rsidP="00DA7AC7">
      <w:pPr>
        <w:ind w:left="720" w:right="111" w:hanging="450"/>
        <w:rPr>
          <w:sz w:val="28"/>
          <w:szCs w:val="28"/>
        </w:rPr>
      </w:pPr>
    </w:p>
    <w:p w14:paraId="4075D4B8" w14:textId="77777777" w:rsidR="00BC69DA" w:rsidRDefault="00BC69DA" w:rsidP="00DA7AC7">
      <w:pPr>
        <w:ind w:left="720" w:right="111" w:hanging="450"/>
        <w:rPr>
          <w:sz w:val="28"/>
          <w:szCs w:val="28"/>
        </w:rPr>
      </w:pPr>
    </w:p>
    <w:p w14:paraId="7B749A65" w14:textId="526D26C9" w:rsidR="00DA7AC7" w:rsidRDefault="00E5594F" w:rsidP="00DA7AC7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List the different health risk factors due to the over use of computer devices.</w:t>
      </w:r>
    </w:p>
    <w:p w14:paraId="20EF2E5D" w14:textId="381A8AF9" w:rsidR="00E5594F" w:rsidRDefault="00E5594F" w:rsidP="00DA7AC7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______________________________________________________________________</w:t>
      </w:r>
    </w:p>
    <w:p w14:paraId="6D524EB1" w14:textId="1C8B5583" w:rsidR="00E5594F" w:rsidRDefault="00E5594F" w:rsidP="00DA7AC7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______________________________________________________________________</w:t>
      </w:r>
    </w:p>
    <w:p w14:paraId="285C52D7" w14:textId="53223B8B" w:rsidR="00E5594F" w:rsidRDefault="00E5594F" w:rsidP="00DA7AC7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______________________________________________________________________</w:t>
      </w:r>
    </w:p>
    <w:p w14:paraId="1FEB7DBC" w14:textId="56D155FC" w:rsidR="00BC69DA" w:rsidRDefault="00BC69DA" w:rsidP="00BC69DA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____________________________________________________________________</w:t>
      </w:r>
      <w:r>
        <w:rPr>
          <w:sz w:val="28"/>
          <w:szCs w:val="28"/>
        </w:rPr>
        <w:t>__</w:t>
      </w:r>
    </w:p>
    <w:p w14:paraId="28436AB8" w14:textId="77777777" w:rsidR="00BC69DA" w:rsidRDefault="00BC69DA" w:rsidP="00BC69DA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______________________________________________________________________</w:t>
      </w:r>
    </w:p>
    <w:p w14:paraId="63532E61" w14:textId="37DC7B9D" w:rsidR="00E5594F" w:rsidRDefault="00BC69DA" w:rsidP="00BC69DA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______________________________________________________________________</w:t>
      </w:r>
    </w:p>
    <w:p w14:paraId="12CA8D91" w14:textId="7FA5A340" w:rsidR="00E5594F" w:rsidRDefault="00E5594F" w:rsidP="00DA7AC7">
      <w:pPr>
        <w:ind w:left="720" w:right="111" w:hanging="450"/>
        <w:rPr>
          <w:sz w:val="28"/>
          <w:szCs w:val="28"/>
        </w:rPr>
      </w:pPr>
    </w:p>
    <w:p w14:paraId="1074DB91" w14:textId="63A93CE2" w:rsidR="00E5594F" w:rsidRDefault="00E5594F" w:rsidP="00E5594F">
      <w:pPr>
        <w:ind w:left="540" w:right="111" w:hanging="270"/>
        <w:rPr>
          <w:sz w:val="28"/>
          <w:szCs w:val="28"/>
        </w:rPr>
      </w:pPr>
      <w:r>
        <w:rPr>
          <w:sz w:val="28"/>
          <w:szCs w:val="28"/>
        </w:rPr>
        <w:t xml:space="preserve">ii. Explain </w:t>
      </w:r>
      <w:r w:rsidR="002A1587" w:rsidRPr="002A1587">
        <w:rPr>
          <w:sz w:val="28"/>
          <w:szCs w:val="28"/>
        </w:rPr>
        <w:t>how to protect your health from the potential risks of excessive electronic device use</w:t>
      </w:r>
      <w:r w:rsidR="002A1587">
        <w:rPr>
          <w:sz w:val="28"/>
          <w:szCs w:val="28"/>
        </w:rPr>
        <w:t>?</w:t>
      </w:r>
    </w:p>
    <w:p w14:paraId="2D431A60" w14:textId="21FF8BBA" w:rsidR="00BC69DA" w:rsidRDefault="00E5594F" w:rsidP="00BC69DA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9DA">
        <w:rPr>
          <w:sz w:val="28"/>
          <w:szCs w:val="28"/>
        </w:rPr>
        <w:t xml:space="preserve">   </w:t>
      </w:r>
      <w:r w:rsidR="00BC69DA">
        <w:rPr>
          <w:sz w:val="28"/>
          <w:szCs w:val="28"/>
        </w:rPr>
        <w:t xml:space="preserve">  ____________________________________________________________________</w:t>
      </w:r>
      <w:r w:rsidR="00BC69DA">
        <w:rPr>
          <w:sz w:val="28"/>
          <w:szCs w:val="28"/>
        </w:rPr>
        <w:t>_</w:t>
      </w:r>
    </w:p>
    <w:p w14:paraId="282EADB1" w14:textId="21CA1DA5" w:rsidR="00BC69DA" w:rsidRDefault="00BC69DA" w:rsidP="00BC69DA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______________________________________________________________________</w:t>
      </w:r>
    </w:p>
    <w:p w14:paraId="748F456C" w14:textId="61DFFB36" w:rsidR="00BC69DA" w:rsidRDefault="00BC69DA" w:rsidP="00BC69DA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______________________________________________________________________</w:t>
      </w:r>
    </w:p>
    <w:p w14:paraId="2B3B78C8" w14:textId="4CC8DE96" w:rsidR="00BC69DA" w:rsidRDefault="00BC69DA" w:rsidP="00BC69DA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_____________________________________________________________________</w:t>
      </w:r>
    </w:p>
    <w:p w14:paraId="23954D5A" w14:textId="77777777" w:rsidR="00BC69DA" w:rsidRDefault="00BC69DA" w:rsidP="00BC69DA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______________________________________________________________________</w:t>
      </w:r>
    </w:p>
    <w:p w14:paraId="31C52E1E" w14:textId="77777777" w:rsidR="00BC69DA" w:rsidRDefault="00BC69DA" w:rsidP="00BC69DA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______________________________________________________________________</w:t>
      </w:r>
    </w:p>
    <w:p w14:paraId="2B43717B" w14:textId="77777777" w:rsidR="00BC69DA" w:rsidRDefault="00BC69DA" w:rsidP="00BC69DA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_____________________________________________________________________</w:t>
      </w:r>
    </w:p>
    <w:p w14:paraId="556540D7" w14:textId="77777777" w:rsidR="00BC69DA" w:rsidRDefault="00BC69DA" w:rsidP="00BC69DA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______________________________________________________________________</w:t>
      </w:r>
    </w:p>
    <w:p w14:paraId="28756B0C" w14:textId="77777777" w:rsidR="00BC69DA" w:rsidRDefault="00BC69DA" w:rsidP="00BC69DA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______________________________________________________________________</w:t>
      </w:r>
    </w:p>
    <w:p w14:paraId="3B987743" w14:textId="77777777" w:rsidR="00BC69DA" w:rsidRDefault="00BC69DA" w:rsidP="00BC69DA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_____________________________________________________________________</w:t>
      </w:r>
    </w:p>
    <w:p w14:paraId="63241F41" w14:textId="77777777" w:rsidR="00BC69DA" w:rsidRDefault="00BC69DA" w:rsidP="00BC69DA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______________________________________________________________________</w:t>
      </w:r>
    </w:p>
    <w:p w14:paraId="7BCFD940" w14:textId="77777777" w:rsidR="00BC69DA" w:rsidRDefault="00BC69DA" w:rsidP="00BC69DA">
      <w:pPr>
        <w:ind w:left="720" w:right="111" w:hanging="45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______________________________________________________________________</w:t>
      </w:r>
    </w:p>
    <w:p w14:paraId="7487061E" w14:textId="6FCE67E1" w:rsidR="00BC69DA" w:rsidRDefault="00BC69DA" w:rsidP="00BC69DA">
      <w:pPr>
        <w:ind w:left="720" w:right="111" w:hanging="450"/>
        <w:rPr>
          <w:sz w:val="28"/>
          <w:szCs w:val="28"/>
        </w:rPr>
      </w:pPr>
    </w:p>
    <w:p w14:paraId="75C90377" w14:textId="77777777" w:rsidR="009F3E94" w:rsidRDefault="009F3E94" w:rsidP="005E0938">
      <w:pPr>
        <w:ind w:right="111"/>
        <w:rPr>
          <w:sz w:val="28"/>
          <w:szCs w:val="28"/>
        </w:rPr>
      </w:pPr>
    </w:p>
    <w:sectPr w:rsidR="009F3E94" w:rsidSect="00482B1B">
      <w:headerReference w:type="default" r:id="rId9"/>
      <w:footerReference w:type="default" r:id="rId10"/>
      <w:type w:val="continuous"/>
      <w:pgSz w:w="11901" w:h="16817" w:code="9"/>
      <w:pgMar w:top="821" w:right="720" w:bottom="562" w:left="720" w:header="44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81BE" w14:textId="77777777" w:rsidR="00506248" w:rsidRDefault="00506248" w:rsidP="004C3F0E">
      <w:pPr>
        <w:spacing w:after="0" w:line="240" w:lineRule="auto"/>
      </w:pPr>
      <w:r>
        <w:separator/>
      </w:r>
    </w:p>
  </w:endnote>
  <w:endnote w:type="continuationSeparator" w:id="0">
    <w:p w14:paraId="100F8258" w14:textId="77777777" w:rsidR="00506248" w:rsidRDefault="00506248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331A86B9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482B1B">
      <w:rPr>
        <w:color w:val="808080"/>
      </w:rPr>
      <w:t>IV</w:t>
    </w:r>
    <w:r w:rsidR="0024643B">
      <w:rPr>
        <w:color w:val="808080"/>
      </w:rPr>
      <w:t xml:space="preserve">                                                                          </w:t>
    </w:r>
    <w:r w:rsidR="004937CD">
      <w:rPr>
        <w:color w:val="808080"/>
      </w:rPr>
      <w:t>Revision Worksheet 1</w:t>
    </w:r>
    <w:r w:rsidR="0024643B">
      <w:rPr>
        <w:color w:val="808080"/>
      </w:rPr>
      <w:t xml:space="preserve">                                      Janaki Ganesan</w:t>
    </w:r>
    <w:r w:rsidR="006E2B07" w:rsidRPr="002813E0">
      <w:rPr>
        <w:color w:val="808080"/>
      </w:rPr>
      <w:tab/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B356" w14:textId="77777777" w:rsidR="00506248" w:rsidRDefault="00506248" w:rsidP="004C3F0E">
      <w:pPr>
        <w:spacing w:after="0" w:line="240" w:lineRule="auto"/>
      </w:pPr>
      <w:r>
        <w:separator/>
      </w:r>
    </w:p>
  </w:footnote>
  <w:footnote w:type="continuationSeparator" w:id="0">
    <w:p w14:paraId="22C52518" w14:textId="77777777" w:rsidR="00506248" w:rsidRDefault="00506248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50FFBDB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CA23A6">
            <w:rPr>
              <w:color w:val="A6A6A6"/>
            </w:rPr>
            <w:t>I</w:t>
          </w:r>
        </w:p>
        <w:p w14:paraId="10F8BDA3" w14:textId="318FDD66" w:rsidR="00BB137C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</w:t>
          </w:r>
          <w:r w:rsidR="00BB137C">
            <w:rPr>
              <w:color w:val="A6A6A6"/>
            </w:rPr>
            <w:t>023-24</w:t>
          </w:r>
        </w:p>
        <w:p w14:paraId="35C8CDEB" w14:textId="1CB28BCA" w:rsidR="00BB10A9" w:rsidRPr="002813E0" w:rsidRDefault="00BB10A9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4FCC"/>
    <w:multiLevelType w:val="hybridMultilevel"/>
    <w:tmpl w:val="57E8B0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00E"/>
    <w:multiLevelType w:val="hybridMultilevel"/>
    <w:tmpl w:val="736C8DD2"/>
    <w:lvl w:ilvl="0" w:tplc="FE0E060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5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13" w:hanging="360"/>
      </w:pPr>
    </w:lvl>
    <w:lvl w:ilvl="2" w:tplc="0409001B" w:tentative="1">
      <w:start w:val="1"/>
      <w:numFmt w:val="lowerRoman"/>
      <w:lvlText w:val="%3."/>
      <w:lvlJc w:val="right"/>
      <w:pPr>
        <w:ind w:left="7133" w:hanging="180"/>
      </w:pPr>
    </w:lvl>
    <w:lvl w:ilvl="3" w:tplc="0409000F" w:tentative="1">
      <w:start w:val="1"/>
      <w:numFmt w:val="decimal"/>
      <w:lvlText w:val="%4."/>
      <w:lvlJc w:val="left"/>
      <w:pPr>
        <w:ind w:left="7853" w:hanging="360"/>
      </w:pPr>
    </w:lvl>
    <w:lvl w:ilvl="4" w:tplc="04090019" w:tentative="1">
      <w:start w:val="1"/>
      <w:numFmt w:val="lowerLetter"/>
      <w:lvlText w:val="%5."/>
      <w:lvlJc w:val="left"/>
      <w:pPr>
        <w:ind w:left="8573" w:hanging="360"/>
      </w:pPr>
    </w:lvl>
    <w:lvl w:ilvl="5" w:tplc="0409001B" w:tentative="1">
      <w:start w:val="1"/>
      <w:numFmt w:val="lowerRoman"/>
      <w:lvlText w:val="%6."/>
      <w:lvlJc w:val="right"/>
      <w:pPr>
        <w:ind w:left="9293" w:hanging="180"/>
      </w:pPr>
    </w:lvl>
    <w:lvl w:ilvl="6" w:tplc="0409000F" w:tentative="1">
      <w:start w:val="1"/>
      <w:numFmt w:val="decimal"/>
      <w:lvlText w:val="%7."/>
      <w:lvlJc w:val="left"/>
      <w:pPr>
        <w:ind w:left="10013" w:hanging="360"/>
      </w:pPr>
    </w:lvl>
    <w:lvl w:ilvl="7" w:tplc="04090019" w:tentative="1">
      <w:start w:val="1"/>
      <w:numFmt w:val="lowerLetter"/>
      <w:lvlText w:val="%8."/>
      <w:lvlJc w:val="left"/>
      <w:pPr>
        <w:ind w:left="10733" w:hanging="360"/>
      </w:pPr>
    </w:lvl>
    <w:lvl w:ilvl="8" w:tplc="0409001B" w:tentative="1">
      <w:start w:val="1"/>
      <w:numFmt w:val="lowerRoman"/>
      <w:lvlText w:val="%9."/>
      <w:lvlJc w:val="right"/>
      <w:pPr>
        <w:ind w:left="11453" w:hanging="180"/>
      </w:pPr>
    </w:lvl>
  </w:abstractNum>
  <w:abstractNum w:abstractNumId="3" w15:restartNumberingAfterBreak="0">
    <w:nsid w:val="0D900105"/>
    <w:multiLevelType w:val="hybridMultilevel"/>
    <w:tmpl w:val="03229A0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6F82"/>
    <w:multiLevelType w:val="hybridMultilevel"/>
    <w:tmpl w:val="8900384C"/>
    <w:lvl w:ilvl="0" w:tplc="3E16322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228F5"/>
    <w:multiLevelType w:val="hybridMultilevel"/>
    <w:tmpl w:val="EF86834C"/>
    <w:lvl w:ilvl="0" w:tplc="F8D22DD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481D0A"/>
    <w:multiLevelType w:val="hybridMultilevel"/>
    <w:tmpl w:val="14069BE6"/>
    <w:lvl w:ilvl="0" w:tplc="5F0A9EB6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876D4"/>
    <w:multiLevelType w:val="hybridMultilevel"/>
    <w:tmpl w:val="D520AC86"/>
    <w:lvl w:ilvl="0" w:tplc="9D0C5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06F74"/>
    <w:multiLevelType w:val="hybridMultilevel"/>
    <w:tmpl w:val="57E8B0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D0A7D"/>
    <w:multiLevelType w:val="hybridMultilevel"/>
    <w:tmpl w:val="76841BFE"/>
    <w:lvl w:ilvl="0" w:tplc="E154C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66308A"/>
    <w:multiLevelType w:val="hybridMultilevel"/>
    <w:tmpl w:val="8D3CA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60788"/>
    <w:multiLevelType w:val="hybridMultilevel"/>
    <w:tmpl w:val="0A6AD28E"/>
    <w:lvl w:ilvl="0" w:tplc="1E34F978">
      <w:start w:val="1"/>
      <w:numFmt w:val="decimal"/>
      <w:lvlText w:val="%1)"/>
      <w:lvlJc w:val="left"/>
      <w:pPr>
        <w:ind w:left="361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2544681B"/>
    <w:multiLevelType w:val="hybridMultilevel"/>
    <w:tmpl w:val="AADC2D0C"/>
    <w:lvl w:ilvl="0" w:tplc="8BF24778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364DD3"/>
    <w:multiLevelType w:val="hybridMultilevel"/>
    <w:tmpl w:val="F0D6F7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D23B8"/>
    <w:multiLevelType w:val="hybridMultilevel"/>
    <w:tmpl w:val="D4787C58"/>
    <w:lvl w:ilvl="0" w:tplc="E0CA1FFE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D53AF"/>
    <w:multiLevelType w:val="hybridMultilevel"/>
    <w:tmpl w:val="C7F0F11C"/>
    <w:lvl w:ilvl="0" w:tplc="C8D63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7EB1852"/>
    <w:multiLevelType w:val="hybridMultilevel"/>
    <w:tmpl w:val="6450B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90139"/>
    <w:multiLevelType w:val="hybridMultilevel"/>
    <w:tmpl w:val="96304A0E"/>
    <w:lvl w:ilvl="0" w:tplc="728CC0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B92A28"/>
    <w:multiLevelType w:val="hybridMultilevel"/>
    <w:tmpl w:val="4566E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C1BAD"/>
    <w:multiLevelType w:val="hybridMultilevel"/>
    <w:tmpl w:val="CEA2A8A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9D5687"/>
    <w:multiLevelType w:val="hybridMultilevel"/>
    <w:tmpl w:val="59C2C4DC"/>
    <w:lvl w:ilvl="0" w:tplc="FF5E8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4956073">
    <w:abstractNumId w:val="8"/>
  </w:num>
  <w:num w:numId="2" w16cid:durableId="1774982509">
    <w:abstractNumId w:val="14"/>
  </w:num>
  <w:num w:numId="3" w16cid:durableId="542137955">
    <w:abstractNumId w:val="2"/>
  </w:num>
  <w:num w:numId="4" w16cid:durableId="2085443266">
    <w:abstractNumId w:val="15"/>
  </w:num>
  <w:num w:numId="5" w16cid:durableId="1541168596">
    <w:abstractNumId w:val="20"/>
  </w:num>
  <w:num w:numId="6" w16cid:durableId="1009022440">
    <w:abstractNumId w:val="18"/>
  </w:num>
  <w:num w:numId="7" w16cid:durableId="200368170">
    <w:abstractNumId w:val="21"/>
  </w:num>
  <w:num w:numId="8" w16cid:durableId="1665084630">
    <w:abstractNumId w:val="19"/>
  </w:num>
  <w:num w:numId="9" w16cid:durableId="1148322272">
    <w:abstractNumId w:val="4"/>
  </w:num>
  <w:num w:numId="10" w16cid:durableId="629673862">
    <w:abstractNumId w:val="11"/>
  </w:num>
  <w:num w:numId="11" w16cid:durableId="1507474295">
    <w:abstractNumId w:val="24"/>
  </w:num>
  <w:num w:numId="12" w16cid:durableId="604774029">
    <w:abstractNumId w:val="6"/>
  </w:num>
  <w:num w:numId="13" w16cid:durableId="1136802817">
    <w:abstractNumId w:val="23"/>
  </w:num>
  <w:num w:numId="14" w16cid:durableId="704060314">
    <w:abstractNumId w:val="0"/>
  </w:num>
  <w:num w:numId="15" w16cid:durableId="408426831">
    <w:abstractNumId w:val="9"/>
  </w:num>
  <w:num w:numId="16" w16cid:durableId="480390026">
    <w:abstractNumId w:val="16"/>
  </w:num>
  <w:num w:numId="17" w16cid:durableId="165556258">
    <w:abstractNumId w:val="26"/>
  </w:num>
  <w:num w:numId="18" w16cid:durableId="1249583411">
    <w:abstractNumId w:val="13"/>
  </w:num>
  <w:num w:numId="19" w16cid:durableId="108866554">
    <w:abstractNumId w:val="25"/>
  </w:num>
  <w:num w:numId="20" w16cid:durableId="339283537">
    <w:abstractNumId w:val="7"/>
  </w:num>
  <w:num w:numId="21" w16cid:durableId="1294284842">
    <w:abstractNumId w:val="10"/>
  </w:num>
  <w:num w:numId="22" w16cid:durableId="1289579773">
    <w:abstractNumId w:val="5"/>
  </w:num>
  <w:num w:numId="23" w16cid:durableId="414322478">
    <w:abstractNumId w:val="1"/>
  </w:num>
  <w:num w:numId="24" w16cid:durableId="1659261922">
    <w:abstractNumId w:val="12"/>
  </w:num>
  <w:num w:numId="25" w16cid:durableId="1460732138">
    <w:abstractNumId w:val="17"/>
  </w:num>
  <w:num w:numId="26" w16cid:durableId="510148091">
    <w:abstractNumId w:val="3"/>
  </w:num>
  <w:num w:numId="27" w16cid:durableId="103814981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6FC"/>
    <w:rsid w:val="00041920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304"/>
    <w:rsid w:val="000A7D71"/>
    <w:rsid w:val="000B1A47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5563E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22B56"/>
    <w:rsid w:val="00226FF5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7410A"/>
    <w:rsid w:val="002813E0"/>
    <w:rsid w:val="0028377B"/>
    <w:rsid w:val="002857C9"/>
    <w:rsid w:val="002864E2"/>
    <w:rsid w:val="00286811"/>
    <w:rsid w:val="002908B9"/>
    <w:rsid w:val="002920C0"/>
    <w:rsid w:val="002950D0"/>
    <w:rsid w:val="00296C74"/>
    <w:rsid w:val="002A1587"/>
    <w:rsid w:val="002A301B"/>
    <w:rsid w:val="002A38C0"/>
    <w:rsid w:val="002A50D4"/>
    <w:rsid w:val="002A7ECE"/>
    <w:rsid w:val="002B0E89"/>
    <w:rsid w:val="002B1FA4"/>
    <w:rsid w:val="002B292F"/>
    <w:rsid w:val="002B3D1E"/>
    <w:rsid w:val="002B3EF1"/>
    <w:rsid w:val="002C19DD"/>
    <w:rsid w:val="002C7162"/>
    <w:rsid w:val="002D7DA1"/>
    <w:rsid w:val="002E5785"/>
    <w:rsid w:val="002E784F"/>
    <w:rsid w:val="002E7F8D"/>
    <w:rsid w:val="002F06B9"/>
    <w:rsid w:val="002F4276"/>
    <w:rsid w:val="002F551F"/>
    <w:rsid w:val="003016E2"/>
    <w:rsid w:val="003051ED"/>
    <w:rsid w:val="00305228"/>
    <w:rsid w:val="0031445F"/>
    <w:rsid w:val="003207CC"/>
    <w:rsid w:val="00323D9A"/>
    <w:rsid w:val="00326087"/>
    <w:rsid w:val="00330BB8"/>
    <w:rsid w:val="00332EF0"/>
    <w:rsid w:val="00333446"/>
    <w:rsid w:val="00337590"/>
    <w:rsid w:val="003415E1"/>
    <w:rsid w:val="003419C2"/>
    <w:rsid w:val="00342E6E"/>
    <w:rsid w:val="00343F7A"/>
    <w:rsid w:val="003442DD"/>
    <w:rsid w:val="00351578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FC4"/>
    <w:rsid w:val="0040367A"/>
    <w:rsid w:val="00403A1B"/>
    <w:rsid w:val="00404C50"/>
    <w:rsid w:val="00410B78"/>
    <w:rsid w:val="0041727C"/>
    <w:rsid w:val="00423769"/>
    <w:rsid w:val="00431FC7"/>
    <w:rsid w:val="00450B32"/>
    <w:rsid w:val="00451669"/>
    <w:rsid w:val="0045293E"/>
    <w:rsid w:val="004618C8"/>
    <w:rsid w:val="00462065"/>
    <w:rsid w:val="00464753"/>
    <w:rsid w:val="00464DDF"/>
    <w:rsid w:val="00471573"/>
    <w:rsid w:val="0047598E"/>
    <w:rsid w:val="004776A7"/>
    <w:rsid w:val="00477FF6"/>
    <w:rsid w:val="00480713"/>
    <w:rsid w:val="00482B1B"/>
    <w:rsid w:val="0048323A"/>
    <w:rsid w:val="00485252"/>
    <w:rsid w:val="00486A49"/>
    <w:rsid w:val="00487B63"/>
    <w:rsid w:val="00493506"/>
    <w:rsid w:val="004937CD"/>
    <w:rsid w:val="004964E4"/>
    <w:rsid w:val="004B0D9E"/>
    <w:rsid w:val="004B4A58"/>
    <w:rsid w:val="004B651E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6248"/>
    <w:rsid w:val="00507E37"/>
    <w:rsid w:val="0051011A"/>
    <w:rsid w:val="0051025B"/>
    <w:rsid w:val="005105F1"/>
    <w:rsid w:val="0051528D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5011F"/>
    <w:rsid w:val="00554FDD"/>
    <w:rsid w:val="0055631B"/>
    <w:rsid w:val="005612F6"/>
    <w:rsid w:val="00570D64"/>
    <w:rsid w:val="00571E98"/>
    <w:rsid w:val="0057289B"/>
    <w:rsid w:val="005778B2"/>
    <w:rsid w:val="00580455"/>
    <w:rsid w:val="00585169"/>
    <w:rsid w:val="005875D8"/>
    <w:rsid w:val="00587AE2"/>
    <w:rsid w:val="005909E2"/>
    <w:rsid w:val="00593229"/>
    <w:rsid w:val="00593638"/>
    <w:rsid w:val="00596106"/>
    <w:rsid w:val="00597511"/>
    <w:rsid w:val="005A3B3D"/>
    <w:rsid w:val="005A3E99"/>
    <w:rsid w:val="005A5D08"/>
    <w:rsid w:val="005B1D07"/>
    <w:rsid w:val="005B552C"/>
    <w:rsid w:val="005B58B9"/>
    <w:rsid w:val="005B7CC7"/>
    <w:rsid w:val="005C0385"/>
    <w:rsid w:val="005C153A"/>
    <w:rsid w:val="005C4AF0"/>
    <w:rsid w:val="005C630A"/>
    <w:rsid w:val="005D67B5"/>
    <w:rsid w:val="005E0938"/>
    <w:rsid w:val="005E2DBA"/>
    <w:rsid w:val="005E3DA1"/>
    <w:rsid w:val="005E7854"/>
    <w:rsid w:val="005F16CA"/>
    <w:rsid w:val="005F2CC6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42307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649E"/>
    <w:rsid w:val="00767544"/>
    <w:rsid w:val="007721D3"/>
    <w:rsid w:val="00772734"/>
    <w:rsid w:val="00773164"/>
    <w:rsid w:val="00773EC7"/>
    <w:rsid w:val="00775FB3"/>
    <w:rsid w:val="007777DC"/>
    <w:rsid w:val="00781B7E"/>
    <w:rsid w:val="007937B0"/>
    <w:rsid w:val="007A611E"/>
    <w:rsid w:val="007B0340"/>
    <w:rsid w:val="007B3912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5456"/>
    <w:rsid w:val="007F6E47"/>
    <w:rsid w:val="007F7EEA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61CE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F0890"/>
    <w:rsid w:val="008F0893"/>
    <w:rsid w:val="008F1FA5"/>
    <w:rsid w:val="008F3928"/>
    <w:rsid w:val="008F4B76"/>
    <w:rsid w:val="008F5713"/>
    <w:rsid w:val="008F66E5"/>
    <w:rsid w:val="008F78C4"/>
    <w:rsid w:val="0090109D"/>
    <w:rsid w:val="00907BD4"/>
    <w:rsid w:val="00910E2E"/>
    <w:rsid w:val="00914369"/>
    <w:rsid w:val="009271BF"/>
    <w:rsid w:val="00937099"/>
    <w:rsid w:val="009424D9"/>
    <w:rsid w:val="00942605"/>
    <w:rsid w:val="009435C5"/>
    <w:rsid w:val="00946A83"/>
    <w:rsid w:val="009504D3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766C"/>
    <w:rsid w:val="009D20D7"/>
    <w:rsid w:val="009D4208"/>
    <w:rsid w:val="009D51E2"/>
    <w:rsid w:val="009D6D9A"/>
    <w:rsid w:val="009E2168"/>
    <w:rsid w:val="009E535D"/>
    <w:rsid w:val="009F3E94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67DC"/>
    <w:rsid w:val="00A17963"/>
    <w:rsid w:val="00A334A0"/>
    <w:rsid w:val="00A355FC"/>
    <w:rsid w:val="00A375F3"/>
    <w:rsid w:val="00A376E6"/>
    <w:rsid w:val="00A37DCE"/>
    <w:rsid w:val="00A43C63"/>
    <w:rsid w:val="00A54062"/>
    <w:rsid w:val="00A55E8F"/>
    <w:rsid w:val="00A634ED"/>
    <w:rsid w:val="00A63E67"/>
    <w:rsid w:val="00A74AF7"/>
    <w:rsid w:val="00A75A06"/>
    <w:rsid w:val="00A869FE"/>
    <w:rsid w:val="00A941F0"/>
    <w:rsid w:val="00AA181E"/>
    <w:rsid w:val="00AA2CB7"/>
    <w:rsid w:val="00AA3070"/>
    <w:rsid w:val="00AA355D"/>
    <w:rsid w:val="00AA47F4"/>
    <w:rsid w:val="00AB3961"/>
    <w:rsid w:val="00AC0559"/>
    <w:rsid w:val="00AC11BD"/>
    <w:rsid w:val="00AC490B"/>
    <w:rsid w:val="00AC5CCC"/>
    <w:rsid w:val="00AC7287"/>
    <w:rsid w:val="00AD20A0"/>
    <w:rsid w:val="00AD3D4D"/>
    <w:rsid w:val="00AE1840"/>
    <w:rsid w:val="00AE21B2"/>
    <w:rsid w:val="00AE345D"/>
    <w:rsid w:val="00AE4E2F"/>
    <w:rsid w:val="00AE5B56"/>
    <w:rsid w:val="00AF09A6"/>
    <w:rsid w:val="00AF19C2"/>
    <w:rsid w:val="00AF1A53"/>
    <w:rsid w:val="00AF3963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2AFD"/>
    <w:rsid w:val="00B26F34"/>
    <w:rsid w:val="00B333A8"/>
    <w:rsid w:val="00B36782"/>
    <w:rsid w:val="00B421C0"/>
    <w:rsid w:val="00B5063F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C69DA"/>
    <w:rsid w:val="00BD50BD"/>
    <w:rsid w:val="00BE0F2B"/>
    <w:rsid w:val="00BE37EA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47D2"/>
    <w:rsid w:val="00C468C5"/>
    <w:rsid w:val="00C50797"/>
    <w:rsid w:val="00C569AF"/>
    <w:rsid w:val="00C60017"/>
    <w:rsid w:val="00C61FA0"/>
    <w:rsid w:val="00C73F68"/>
    <w:rsid w:val="00C769E8"/>
    <w:rsid w:val="00C81180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23A6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3642"/>
    <w:rsid w:val="00D23F04"/>
    <w:rsid w:val="00D25B93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0A3"/>
    <w:rsid w:val="00D66F03"/>
    <w:rsid w:val="00D71506"/>
    <w:rsid w:val="00D72536"/>
    <w:rsid w:val="00D74160"/>
    <w:rsid w:val="00D744D5"/>
    <w:rsid w:val="00D75EB8"/>
    <w:rsid w:val="00D76750"/>
    <w:rsid w:val="00D8066A"/>
    <w:rsid w:val="00D874A2"/>
    <w:rsid w:val="00D90386"/>
    <w:rsid w:val="00D9140E"/>
    <w:rsid w:val="00DA0BB0"/>
    <w:rsid w:val="00DA4714"/>
    <w:rsid w:val="00DA7254"/>
    <w:rsid w:val="00DA7AC7"/>
    <w:rsid w:val="00DB1E8D"/>
    <w:rsid w:val="00DB2222"/>
    <w:rsid w:val="00DB30B7"/>
    <w:rsid w:val="00DB360E"/>
    <w:rsid w:val="00DB4E46"/>
    <w:rsid w:val="00DB69CA"/>
    <w:rsid w:val="00DC4585"/>
    <w:rsid w:val="00DC5174"/>
    <w:rsid w:val="00DC6055"/>
    <w:rsid w:val="00DC7703"/>
    <w:rsid w:val="00DD0BDC"/>
    <w:rsid w:val="00DD1546"/>
    <w:rsid w:val="00DD23A2"/>
    <w:rsid w:val="00DD39EA"/>
    <w:rsid w:val="00DE1299"/>
    <w:rsid w:val="00DE279A"/>
    <w:rsid w:val="00DE6C15"/>
    <w:rsid w:val="00DE733E"/>
    <w:rsid w:val="00DF1927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6346"/>
    <w:rsid w:val="00E4590C"/>
    <w:rsid w:val="00E503D3"/>
    <w:rsid w:val="00E50F07"/>
    <w:rsid w:val="00E518DC"/>
    <w:rsid w:val="00E53130"/>
    <w:rsid w:val="00E5594F"/>
    <w:rsid w:val="00E673BA"/>
    <w:rsid w:val="00E70C3B"/>
    <w:rsid w:val="00E71A06"/>
    <w:rsid w:val="00E7411A"/>
    <w:rsid w:val="00E7752A"/>
    <w:rsid w:val="00E83840"/>
    <w:rsid w:val="00E84A37"/>
    <w:rsid w:val="00E85296"/>
    <w:rsid w:val="00E87536"/>
    <w:rsid w:val="00E901B4"/>
    <w:rsid w:val="00E91DFC"/>
    <w:rsid w:val="00E93291"/>
    <w:rsid w:val="00E96FE7"/>
    <w:rsid w:val="00EA299A"/>
    <w:rsid w:val="00EA44DC"/>
    <w:rsid w:val="00EA712E"/>
    <w:rsid w:val="00EB01D8"/>
    <w:rsid w:val="00EB33C0"/>
    <w:rsid w:val="00EC0A39"/>
    <w:rsid w:val="00EC50BD"/>
    <w:rsid w:val="00EC58EC"/>
    <w:rsid w:val="00ED148A"/>
    <w:rsid w:val="00EE0772"/>
    <w:rsid w:val="00EE61AD"/>
    <w:rsid w:val="00EE7502"/>
    <w:rsid w:val="00F00357"/>
    <w:rsid w:val="00F07AFD"/>
    <w:rsid w:val="00F1030E"/>
    <w:rsid w:val="00F10F90"/>
    <w:rsid w:val="00F1501B"/>
    <w:rsid w:val="00F20BDB"/>
    <w:rsid w:val="00F24BEC"/>
    <w:rsid w:val="00F31AEE"/>
    <w:rsid w:val="00F34D3B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75FA"/>
    <w:rsid w:val="00FC76FE"/>
    <w:rsid w:val="00FE010D"/>
    <w:rsid w:val="00FE2B8C"/>
    <w:rsid w:val="00FE2D4C"/>
    <w:rsid w:val="00FE5EBF"/>
    <w:rsid w:val="00FE73D4"/>
    <w:rsid w:val="00FF5961"/>
    <w:rsid w:val="00FF778B"/>
    <w:rsid w:val="023F4F6C"/>
    <w:rsid w:val="13ECF397"/>
    <w:rsid w:val="24C479DF"/>
    <w:rsid w:val="26604A40"/>
    <w:rsid w:val="26DF8A48"/>
    <w:rsid w:val="35717040"/>
    <w:rsid w:val="38E0D5CD"/>
    <w:rsid w:val="5B90A08E"/>
    <w:rsid w:val="61043C26"/>
    <w:rsid w:val="6A0F395E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AB6E-170A-4D0C-8496-7BE17902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Janaki Ganesan</cp:lastModifiedBy>
  <cp:revision>11</cp:revision>
  <cp:lastPrinted>2022-10-13T05:02:00Z</cp:lastPrinted>
  <dcterms:created xsi:type="dcterms:W3CDTF">2024-02-12T06:07:00Z</dcterms:created>
  <dcterms:modified xsi:type="dcterms:W3CDTF">2024-02-12T09:40:00Z</dcterms:modified>
</cp:coreProperties>
</file>