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2FA76E3B" w:rsidR="002672D8" w:rsidRPr="0003553B" w:rsidRDefault="00CE60FA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03553B">
        <w:rPr>
          <w:rFonts w:asciiTheme="minorBidi" w:hAnsiTheme="minorBidi"/>
          <w:b/>
          <w:bCs/>
          <w:spacing w:val="50"/>
        </w:rPr>
        <w:t>Worksheet</w:t>
      </w:r>
      <w:r w:rsidR="003975A4">
        <w:rPr>
          <w:rFonts w:asciiTheme="minorBidi" w:hAnsiTheme="minorBidi"/>
          <w:b/>
          <w:bCs/>
          <w:spacing w:val="50"/>
        </w:rPr>
        <w:t xml:space="preserve"> (Ungraded)</w:t>
      </w:r>
    </w:p>
    <w:p w14:paraId="5587A73A" w14:textId="17848235" w:rsidR="002672D8" w:rsidRPr="0003553B" w:rsidRDefault="00CE60FA" w:rsidP="002672D8">
      <w:pPr>
        <w:rPr>
          <w:rFonts w:asciiTheme="minorBidi" w:hAnsiTheme="minorBidi"/>
          <w:b/>
          <w:bCs/>
        </w:rPr>
      </w:pPr>
      <w:r w:rsidRPr="0003553B">
        <w:rPr>
          <w:rFonts w:asciiTheme="minorBidi" w:hAnsiTheme="minorBidi"/>
          <w:b/>
          <w:bCs/>
        </w:rPr>
        <w:t>Task 1:</w:t>
      </w:r>
    </w:p>
    <w:p w14:paraId="79DCEC48" w14:textId="56C9620A" w:rsidR="00CE60FA" w:rsidRDefault="003975A4" w:rsidP="002672D8">
      <w:pPr>
        <w:rPr>
          <w:rFonts w:ascii="Inter" w:hAnsi="Inter"/>
          <w:color w:val="364152"/>
          <w:shd w:val="clear" w:color="auto" w:fill="FFFFFF"/>
        </w:rPr>
      </w:pPr>
      <w:r>
        <w:rPr>
          <w:rFonts w:ascii="Inter" w:hAnsi="Inter"/>
          <w:color w:val="364152"/>
          <w:shd w:val="clear" w:color="auto" w:fill="FFFFFF"/>
        </w:rPr>
        <w:t>Write an algorithm to calculate the factorial of a given number using the "</w:t>
      </w:r>
      <w:proofErr w:type="gramStart"/>
      <w:r>
        <w:rPr>
          <w:rFonts w:ascii="Inter" w:hAnsi="Inter"/>
          <w:color w:val="364152"/>
          <w:shd w:val="clear" w:color="auto" w:fill="FFFFFF"/>
        </w:rPr>
        <w:t>for</w:t>
      </w:r>
      <w:proofErr w:type="gramEnd"/>
      <w:r>
        <w:rPr>
          <w:rFonts w:ascii="Inter" w:hAnsi="Inter"/>
          <w:color w:val="364152"/>
          <w:shd w:val="clear" w:color="auto" w:fill="FFFFFF"/>
        </w:rPr>
        <w:t xml:space="preserve"> to next" loop.</w:t>
      </w:r>
    </w:p>
    <w:p w14:paraId="29869477" w14:textId="77777777" w:rsidR="003975A4" w:rsidRDefault="003975A4" w:rsidP="002672D8">
      <w:pPr>
        <w:rPr>
          <w:rFonts w:asciiTheme="minorBidi" w:hAnsiTheme="minorBidi"/>
          <w:color w:val="212529"/>
          <w:shd w:val="clear" w:color="auto" w:fill="FFFFFF"/>
        </w:rPr>
      </w:pPr>
    </w:p>
    <w:p w14:paraId="1C25F7D9" w14:textId="65AFD3E5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13235801" w14:textId="3BEFE03B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6F8D3A2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52DBC957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54C7E020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015168B" w14:textId="109969E3" w:rsidR="00CE60FA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E09FABB" w14:textId="77777777" w:rsidR="00CE60FA" w:rsidRPr="0003553B" w:rsidRDefault="00CE60FA" w:rsidP="002672D8">
      <w:pPr>
        <w:rPr>
          <w:rFonts w:asciiTheme="minorBidi" w:hAnsiTheme="minorBidi"/>
          <w:color w:val="212529"/>
          <w:shd w:val="clear" w:color="auto" w:fill="FFFFFF"/>
        </w:rPr>
      </w:pPr>
    </w:p>
    <w:p w14:paraId="46D9F729" w14:textId="77777777" w:rsidR="00CE60FA" w:rsidRPr="0003553B" w:rsidRDefault="00CE60FA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kern w:val="0"/>
          <w14:ligatures w14:val="none"/>
        </w:rPr>
      </w:pPr>
      <w:r w:rsidRPr="0003553B"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  <w:t>Task 2:</w:t>
      </w:r>
    </w:p>
    <w:p w14:paraId="722B14C4" w14:textId="5CC9A1A9" w:rsidR="00CE60FA" w:rsidRPr="0003553B" w:rsidRDefault="003975A4" w:rsidP="00CE60FA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b/>
          <w:bCs/>
          <w:color w:val="212529"/>
          <w:kern w:val="0"/>
          <w14:ligatures w14:val="none"/>
        </w:rPr>
      </w:pPr>
      <w:r>
        <w:rPr>
          <w:rFonts w:ascii="Inter" w:hAnsi="Inter"/>
          <w:color w:val="364152"/>
          <w:shd w:val="clear" w:color="auto" w:fill="FFFFFF"/>
        </w:rPr>
        <w:t>Design an algorithm using the "for to next" loop to generate the first 10 prime numbers. Ensure that the algorithm efficiently identifies prime numbers within a specified range and displays the prime numbers sequentially.</w:t>
      </w:r>
    </w:p>
    <w:p w14:paraId="755ADAFE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39904300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6E67333C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082575A5" w14:textId="77777777" w:rsidR="00960CD8" w:rsidRPr="0003553B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01EDD56" w14:textId="77777777" w:rsid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21EF593C" w14:textId="37450D76" w:rsidR="00CE60FA" w:rsidRPr="00960CD8" w:rsidRDefault="00960CD8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48E24391" w14:textId="77777777" w:rsidR="003975A4" w:rsidRPr="0003553B" w:rsidRDefault="003975A4" w:rsidP="003975A4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p w14:paraId="72A18984" w14:textId="59D1A39E" w:rsidR="00CE60FA" w:rsidRPr="00960CD8" w:rsidRDefault="003975A4" w:rsidP="00960CD8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>
        <w:rPr>
          <w:rFonts w:asciiTheme="minorBidi" w:hAnsiTheme="minorBidi"/>
          <w:color w:val="212529"/>
          <w:shd w:val="clear" w:color="auto" w:fill="FFFFFF"/>
        </w:rPr>
        <w:t>………………………………………………………………………………………………………….</w:t>
      </w:r>
    </w:p>
    <w:sectPr w:rsidR="00CE60FA" w:rsidRPr="00960C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C46D" w14:textId="77777777" w:rsidR="0074645D" w:rsidRDefault="0074645D" w:rsidP="008B08A4">
      <w:pPr>
        <w:spacing w:after="0" w:line="240" w:lineRule="auto"/>
      </w:pPr>
      <w:r>
        <w:separator/>
      </w:r>
    </w:p>
  </w:endnote>
  <w:endnote w:type="continuationSeparator" w:id="0">
    <w:p w14:paraId="30FFAE84" w14:textId="77777777" w:rsidR="0074645D" w:rsidRDefault="0074645D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D541" w14:textId="77777777" w:rsidR="0074645D" w:rsidRDefault="0074645D" w:rsidP="008B08A4">
      <w:pPr>
        <w:spacing w:after="0" w:line="240" w:lineRule="auto"/>
      </w:pPr>
      <w:r>
        <w:separator/>
      </w:r>
    </w:p>
  </w:footnote>
  <w:footnote w:type="continuationSeparator" w:id="0">
    <w:p w14:paraId="4C2C16EF" w14:textId="77777777" w:rsidR="0074645D" w:rsidRDefault="0074645D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19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3553B"/>
    <w:rsid w:val="00054026"/>
    <w:rsid w:val="001773D6"/>
    <w:rsid w:val="001B23E8"/>
    <w:rsid w:val="002672D8"/>
    <w:rsid w:val="003154B7"/>
    <w:rsid w:val="00366766"/>
    <w:rsid w:val="003975A4"/>
    <w:rsid w:val="003E0A86"/>
    <w:rsid w:val="004F3754"/>
    <w:rsid w:val="00507B54"/>
    <w:rsid w:val="0074645D"/>
    <w:rsid w:val="0079228D"/>
    <w:rsid w:val="007B7714"/>
    <w:rsid w:val="008A7162"/>
    <w:rsid w:val="008B08A4"/>
    <w:rsid w:val="00960CD8"/>
    <w:rsid w:val="009C2D4A"/>
    <w:rsid w:val="009E68D9"/>
    <w:rsid w:val="00B77132"/>
    <w:rsid w:val="00BE0651"/>
    <w:rsid w:val="00C23213"/>
    <w:rsid w:val="00CB1E23"/>
    <w:rsid w:val="00CE60FA"/>
    <w:rsid w:val="00D03ED6"/>
    <w:rsid w:val="00D07E18"/>
    <w:rsid w:val="00DB1158"/>
    <w:rsid w:val="00E30647"/>
    <w:rsid w:val="00E35915"/>
    <w:rsid w:val="00E70E38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21</cp:revision>
  <dcterms:created xsi:type="dcterms:W3CDTF">2023-12-14T05:10:00Z</dcterms:created>
  <dcterms:modified xsi:type="dcterms:W3CDTF">2024-02-02T20:33:00Z</dcterms:modified>
</cp:coreProperties>
</file>