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95" w:rsidRDefault="00307995" w:rsidP="00C76176">
      <w:pPr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5CD5E001" wp14:editId="13FF7D94">
            <wp:simplePos x="0" y="0"/>
            <wp:positionH relativeFrom="column">
              <wp:posOffset>-171450</wp:posOffset>
            </wp:positionH>
            <wp:positionV relativeFrom="paragraph">
              <wp:posOffset>-209550</wp:posOffset>
            </wp:positionV>
            <wp:extent cx="10229850" cy="7044330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50" t="8573" r="18328" b="14214"/>
                    <a:stretch/>
                  </pic:blipFill>
                  <pic:spPr bwMode="auto">
                    <a:xfrm>
                      <a:off x="0" y="0"/>
                      <a:ext cx="10229850" cy="7044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310F3" w:rsidRDefault="00307995" w:rsidP="00C76176">
      <w:pPr>
        <w:jc w:val="center"/>
      </w:pPr>
    </w:p>
    <w:sectPr w:rsidR="009310F3" w:rsidSect="00307995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176"/>
    <w:rsid w:val="001F04A4"/>
    <w:rsid w:val="00307995"/>
    <w:rsid w:val="00460ACC"/>
    <w:rsid w:val="0075754D"/>
    <w:rsid w:val="00C7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 Traders</dc:creator>
  <cp:lastModifiedBy>Asif Traders</cp:lastModifiedBy>
  <cp:revision>1</cp:revision>
  <cp:lastPrinted>2024-01-26T12:33:00Z</cp:lastPrinted>
  <dcterms:created xsi:type="dcterms:W3CDTF">2024-01-26T12:19:00Z</dcterms:created>
  <dcterms:modified xsi:type="dcterms:W3CDTF">2024-01-26T13:17:00Z</dcterms:modified>
</cp:coreProperties>
</file>