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F1EE" w14:textId="43972F0B" w:rsidR="0045302C" w:rsidRDefault="254311C9" w:rsidP="005872F8">
      <w:pPr>
        <w:spacing w:after="0"/>
        <w:rPr>
          <w:rFonts w:cstheme="minorHAnsi"/>
          <w:b/>
          <w:bCs/>
          <w:sz w:val="28"/>
          <w:szCs w:val="28"/>
          <w:lang w:val="en-IN"/>
        </w:rPr>
      </w:pPr>
      <w:r w:rsidRPr="007D0CCC">
        <w:rPr>
          <w:rFonts w:cstheme="minorHAnsi"/>
          <w:b/>
          <w:bCs/>
          <w:sz w:val="28"/>
          <w:szCs w:val="28"/>
          <w:lang w:val="en-IN"/>
        </w:rPr>
        <w:t xml:space="preserve">Objective: </w:t>
      </w:r>
      <w:r w:rsidR="007B51A1" w:rsidRPr="007D0CCC">
        <w:rPr>
          <w:rFonts w:cstheme="minorHAnsi"/>
          <w:sz w:val="28"/>
          <w:szCs w:val="28"/>
          <w:lang w:val="en-IN"/>
        </w:rPr>
        <w:t xml:space="preserve">To create scratch program while </w:t>
      </w:r>
      <w:r w:rsidR="007B51A1" w:rsidRPr="007D0CCC">
        <w:rPr>
          <w:rFonts w:ascii="Segoe UI" w:hAnsi="Segoe UI" w:cs="Segoe UI"/>
          <w:color w:val="374151"/>
          <w:sz w:val="24"/>
          <w:szCs w:val="24"/>
        </w:rPr>
        <w:t>utilizing logical thinking to create efficient and organized Scratch programs with static object.</w:t>
      </w:r>
      <w:r w:rsidR="006922A2" w:rsidRPr="007D0CCC">
        <w:rPr>
          <w:rFonts w:cstheme="minorHAnsi"/>
          <w:b/>
          <w:bCs/>
          <w:sz w:val="28"/>
          <w:szCs w:val="28"/>
          <w:lang w:val="en-IN"/>
        </w:rPr>
        <w:t xml:space="preserve"> </w:t>
      </w:r>
    </w:p>
    <w:p w14:paraId="64BF80E7" w14:textId="77777777" w:rsidR="00A9211B" w:rsidRDefault="00A9211B" w:rsidP="005872F8">
      <w:pPr>
        <w:spacing w:after="0"/>
        <w:rPr>
          <w:rFonts w:cstheme="minorHAnsi"/>
          <w:b/>
          <w:bCs/>
          <w:sz w:val="28"/>
          <w:szCs w:val="28"/>
          <w:lang w:val="en-IN"/>
        </w:rPr>
      </w:pPr>
    </w:p>
    <w:p w14:paraId="253EAC40" w14:textId="1D3017AE" w:rsidR="003E5F38" w:rsidRPr="00412993" w:rsidRDefault="00412993" w:rsidP="00A9211B">
      <w:pPr>
        <w:pStyle w:val="ListParagraph"/>
        <w:numPr>
          <w:ilvl w:val="0"/>
          <w:numId w:val="31"/>
        </w:numPr>
        <w:spacing w:after="0"/>
        <w:rPr>
          <w:rFonts w:cstheme="minorHAnsi"/>
          <w:sz w:val="24"/>
          <w:szCs w:val="24"/>
          <w:lang w:val="en-IN"/>
        </w:rPr>
      </w:pPr>
      <w:r w:rsidRPr="00412993">
        <w:rPr>
          <w:rFonts w:cstheme="minorHAnsi"/>
          <w:sz w:val="24"/>
          <w:szCs w:val="24"/>
          <w:lang w:val="en-IN"/>
        </w:rPr>
        <w:t xml:space="preserve">Algorithm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034"/>
        <w:gridCol w:w="785"/>
        <w:gridCol w:w="4097"/>
      </w:tblGrid>
      <w:tr w:rsidR="007D0CCC" w14:paraId="000F65AF" w14:textId="77777777" w:rsidTr="001D250A">
        <w:trPr>
          <w:trHeight w:val="490"/>
        </w:trPr>
        <w:tc>
          <w:tcPr>
            <w:tcW w:w="4880" w:type="dxa"/>
            <w:gridSpan w:val="2"/>
          </w:tcPr>
          <w:p w14:paraId="7D7BE554" w14:textId="52ADFA38" w:rsidR="007D0CCC" w:rsidRPr="007D0CCC" w:rsidRDefault="007D0CCC" w:rsidP="007D0CCC">
            <w:pPr>
              <w:jc w:val="center"/>
              <w:rPr>
                <w:b/>
                <w:bCs/>
                <w:sz w:val="28"/>
                <w:szCs w:val="28"/>
              </w:rPr>
            </w:pPr>
            <w:r w:rsidRPr="007D0CCC">
              <w:rPr>
                <w:b/>
                <w:bCs/>
                <w:sz w:val="28"/>
                <w:szCs w:val="28"/>
              </w:rPr>
              <w:t>Prince Character</w:t>
            </w:r>
          </w:p>
        </w:tc>
        <w:tc>
          <w:tcPr>
            <w:tcW w:w="4882" w:type="dxa"/>
            <w:gridSpan w:val="2"/>
          </w:tcPr>
          <w:p w14:paraId="187FF60F" w14:textId="4F4D38E9" w:rsidR="007D0CCC" w:rsidRPr="007D0CCC" w:rsidRDefault="007D0CCC" w:rsidP="007D0CCC">
            <w:pPr>
              <w:jc w:val="center"/>
              <w:rPr>
                <w:b/>
                <w:bCs/>
                <w:sz w:val="28"/>
                <w:szCs w:val="28"/>
              </w:rPr>
            </w:pPr>
            <w:r w:rsidRPr="007D0CCC">
              <w:rPr>
                <w:b/>
                <w:bCs/>
                <w:sz w:val="28"/>
                <w:szCs w:val="28"/>
              </w:rPr>
              <w:t>Horse Character</w:t>
            </w:r>
          </w:p>
        </w:tc>
      </w:tr>
      <w:tr w:rsidR="007D0CCC" w14:paraId="15C3999A" w14:textId="77777777" w:rsidTr="007D0CCC">
        <w:trPr>
          <w:trHeight w:val="490"/>
        </w:trPr>
        <w:tc>
          <w:tcPr>
            <w:tcW w:w="846" w:type="dxa"/>
          </w:tcPr>
          <w:p w14:paraId="69BCA1F2" w14:textId="158C6FCC" w:rsidR="007D0CCC" w:rsidRDefault="007D0CCC" w:rsidP="007D0CC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4034" w:type="dxa"/>
          </w:tcPr>
          <w:p w14:paraId="049DA3AD" w14:textId="451D8B7A" w:rsidR="007D0CCC" w:rsidRDefault="007D0CCC" w:rsidP="007D0CCC">
            <w:r>
              <w:t>When Green flag is clicked</w:t>
            </w:r>
          </w:p>
        </w:tc>
        <w:tc>
          <w:tcPr>
            <w:tcW w:w="785" w:type="dxa"/>
          </w:tcPr>
          <w:p w14:paraId="2E9CCE09" w14:textId="20376C29" w:rsidR="007D0CCC" w:rsidRDefault="007D0CCC" w:rsidP="007D0CCC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4097" w:type="dxa"/>
          </w:tcPr>
          <w:p w14:paraId="5098ECDC" w14:textId="635D918C" w:rsidR="007D0CCC" w:rsidRDefault="007D0CCC" w:rsidP="007D0CCC">
            <w:r>
              <w:t>When Green flag is clicked</w:t>
            </w:r>
          </w:p>
        </w:tc>
      </w:tr>
      <w:tr w:rsidR="007D0CCC" w14:paraId="2C2E717E" w14:textId="77777777" w:rsidTr="007D0CCC">
        <w:trPr>
          <w:trHeight w:val="475"/>
        </w:trPr>
        <w:tc>
          <w:tcPr>
            <w:tcW w:w="846" w:type="dxa"/>
          </w:tcPr>
          <w:p w14:paraId="0BE86F15" w14:textId="0CD5C406" w:rsidR="007D0CCC" w:rsidRDefault="007D0CCC" w:rsidP="007D0CC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4034" w:type="dxa"/>
          </w:tcPr>
          <w:p w14:paraId="6EFA2CB4" w14:textId="7753E1A2" w:rsidR="007D0CCC" w:rsidRDefault="007D0CCC" w:rsidP="007D0CCC">
            <w:r>
              <w:t>Say “Where are you going?” for 2 seconds</w:t>
            </w:r>
          </w:p>
        </w:tc>
        <w:tc>
          <w:tcPr>
            <w:tcW w:w="785" w:type="dxa"/>
          </w:tcPr>
          <w:p w14:paraId="0E91D873" w14:textId="4E4A0CCC" w:rsidR="007D0CCC" w:rsidRDefault="007D0CCC" w:rsidP="007D0CCC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4097" w:type="dxa"/>
          </w:tcPr>
          <w:p w14:paraId="0C296C5A" w14:textId="3A1CF7A0" w:rsidR="007D0CCC" w:rsidRDefault="000A2B1C" w:rsidP="007D0CCC">
            <w:r>
              <w:t>Wait 2 seconds</w:t>
            </w:r>
          </w:p>
        </w:tc>
      </w:tr>
      <w:tr w:rsidR="007D0CCC" w14:paraId="220DD7F8" w14:textId="77777777" w:rsidTr="007D0CCC">
        <w:trPr>
          <w:trHeight w:val="490"/>
        </w:trPr>
        <w:tc>
          <w:tcPr>
            <w:tcW w:w="846" w:type="dxa"/>
          </w:tcPr>
          <w:p w14:paraId="0CC4BC7A" w14:textId="6059DD1B" w:rsidR="007D0CCC" w:rsidRDefault="007D0CCC" w:rsidP="007D0CCC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4034" w:type="dxa"/>
          </w:tcPr>
          <w:p w14:paraId="727F55A8" w14:textId="6F01346E" w:rsidR="007D0CCC" w:rsidRDefault="007D0CCC" w:rsidP="007D0CCC">
            <w:r>
              <w:t>Next costume</w:t>
            </w:r>
          </w:p>
        </w:tc>
        <w:tc>
          <w:tcPr>
            <w:tcW w:w="785" w:type="dxa"/>
          </w:tcPr>
          <w:p w14:paraId="1A05F6DC" w14:textId="73CE646B" w:rsidR="007D0CCC" w:rsidRDefault="007D0CCC" w:rsidP="007D0CCC">
            <w:pPr>
              <w:pStyle w:val="ListParagraph"/>
              <w:numPr>
                <w:ilvl w:val="0"/>
                <w:numId w:val="30"/>
              </w:numPr>
            </w:pPr>
          </w:p>
        </w:tc>
        <w:tc>
          <w:tcPr>
            <w:tcW w:w="4097" w:type="dxa"/>
          </w:tcPr>
          <w:p w14:paraId="71DC0DE4" w14:textId="67545D63" w:rsidR="007D0CCC" w:rsidRDefault="000A2B1C" w:rsidP="007D0CCC">
            <w:r>
              <w:t xml:space="preserve">Say “To the forest” for 2 </w:t>
            </w:r>
            <w:r w:rsidR="00412993">
              <w:t>seconds</w:t>
            </w:r>
          </w:p>
        </w:tc>
      </w:tr>
    </w:tbl>
    <w:p w14:paraId="0C498729" w14:textId="009DC93C" w:rsidR="00D170C4" w:rsidRDefault="00D170C4" w:rsidP="007D0CCC"/>
    <w:p w14:paraId="2C78FCBF" w14:textId="0A127DE8" w:rsidR="00A9211B" w:rsidRPr="006360C5" w:rsidRDefault="00A9211B" w:rsidP="00A9211B">
      <w:pPr>
        <w:pStyle w:val="ListParagraph"/>
        <w:numPr>
          <w:ilvl w:val="0"/>
          <w:numId w:val="31"/>
        </w:numPr>
        <w:rPr>
          <w:b/>
          <w:bCs/>
        </w:rPr>
      </w:pPr>
      <w:r w:rsidRPr="006360C5">
        <w:rPr>
          <w:b/>
          <w:bCs/>
        </w:rPr>
        <w:t xml:space="preserve">Program for algorithm above </w:t>
      </w:r>
    </w:p>
    <w:p w14:paraId="5A521377" w14:textId="6444578F" w:rsidR="00A9211B" w:rsidRPr="006360C5" w:rsidRDefault="00A9211B" w:rsidP="00A9211B">
      <w:pPr>
        <w:rPr>
          <w:b/>
          <w:bCs/>
        </w:rPr>
      </w:pPr>
      <w:r w:rsidRPr="006360C5">
        <w:rPr>
          <w:b/>
          <w:bCs/>
        </w:rPr>
        <w:t xml:space="preserve">Prince character </w:t>
      </w:r>
      <w:r w:rsidRPr="006360C5">
        <w:rPr>
          <w:b/>
          <w:bCs/>
        </w:rPr>
        <w:tab/>
      </w:r>
      <w:r w:rsidRPr="006360C5">
        <w:rPr>
          <w:b/>
          <w:bCs/>
        </w:rPr>
        <w:tab/>
      </w:r>
      <w:r w:rsidRPr="006360C5">
        <w:rPr>
          <w:b/>
          <w:bCs/>
        </w:rPr>
        <w:tab/>
      </w:r>
      <w:r w:rsidRPr="006360C5">
        <w:rPr>
          <w:b/>
          <w:bCs/>
        </w:rPr>
        <w:tab/>
      </w:r>
      <w:r w:rsidRPr="006360C5">
        <w:rPr>
          <w:b/>
          <w:bCs/>
        </w:rPr>
        <w:tab/>
        <w:t>Horse character</w:t>
      </w:r>
    </w:p>
    <w:p w14:paraId="262E587C" w14:textId="6FF3DFFF" w:rsidR="00A9211B" w:rsidRDefault="00412993" w:rsidP="00A9211B">
      <w:r w:rsidRPr="00412993">
        <w:rPr>
          <w:noProof/>
        </w:rPr>
        <w:drawing>
          <wp:inline distT="0" distB="0" distL="0" distR="0" wp14:anchorId="72E9041A" wp14:editId="704F5E37">
            <wp:extent cx="2724386" cy="1661304"/>
            <wp:effectExtent l="0" t="0" r="0" b="0"/>
            <wp:docPr id="1785679958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679958" name="Picture 1" descr="A screenshot of a cha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386" cy="166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412993">
        <w:rPr>
          <w:noProof/>
        </w:rPr>
        <w:drawing>
          <wp:inline distT="0" distB="0" distL="0" distR="0" wp14:anchorId="79E52DD9" wp14:editId="512A1EF6">
            <wp:extent cx="3075271" cy="1653540"/>
            <wp:effectExtent l="0" t="0" r="0" b="3810"/>
            <wp:docPr id="1185468887" name="Picture 1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68887" name="Picture 1" descr="A screenshot of a computer gam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9254" cy="166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4A7A9" w14:textId="08AA009D" w:rsidR="00412993" w:rsidRPr="006360C5" w:rsidRDefault="00412993" w:rsidP="00412993">
      <w:pPr>
        <w:pStyle w:val="ListParagraph"/>
        <w:numPr>
          <w:ilvl w:val="0"/>
          <w:numId w:val="31"/>
        </w:numPr>
        <w:rPr>
          <w:b/>
          <w:bCs/>
        </w:rPr>
      </w:pPr>
      <w:r w:rsidRPr="006360C5">
        <w:rPr>
          <w:b/>
          <w:bCs/>
        </w:rPr>
        <w:t>Program for Backdrop</w:t>
      </w:r>
    </w:p>
    <w:p w14:paraId="27FABE48" w14:textId="496D3A35" w:rsidR="00412993" w:rsidRDefault="00412993" w:rsidP="00412993">
      <w:r w:rsidRPr="00412993">
        <w:rPr>
          <w:noProof/>
        </w:rPr>
        <w:drawing>
          <wp:inline distT="0" distB="0" distL="0" distR="0" wp14:anchorId="7E5EE8B4" wp14:editId="1A123F59">
            <wp:extent cx="1931837" cy="1748942"/>
            <wp:effectExtent l="0" t="0" r="0" b="3810"/>
            <wp:docPr id="2108738895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38895" name="Picture 1" descr="A screenshot of a cha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1837" cy="174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316ED" w14:textId="77777777" w:rsidR="00412993" w:rsidRPr="00412993" w:rsidRDefault="00412993" w:rsidP="00412993"/>
    <w:sectPr w:rsidR="00412993" w:rsidRPr="00412993" w:rsidSect="00BF3AC7">
      <w:headerReference w:type="default" r:id="rId11"/>
      <w:footerReference w:type="default" r:id="rId12"/>
      <w:pgSz w:w="12240" w:h="15840"/>
      <w:pgMar w:top="1440" w:right="616" w:bottom="426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2DC0" w14:textId="77777777" w:rsidR="00BF3AC7" w:rsidRDefault="00BF3AC7" w:rsidP="00A80CDA">
      <w:pPr>
        <w:spacing w:after="0" w:line="240" w:lineRule="auto"/>
      </w:pPr>
      <w:r>
        <w:separator/>
      </w:r>
    </w:p>
  </w:endnote>
  <w:endnote w:type="continuationSeparator" w:id="0">
    <w:p w14:paraId="42E93AA3" w14:textId="77777777" w:rsidR="00BF3AC7" w:rsidRDefault="00BF3AC7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R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55C6" w14:textId="6AE9F173" w:rsidR="00B26187" w:rsidRDefault="0AABD6C0" w:rsidP="0AABD6C0">
    <w:pPr>
      <w:pStyle w:val="Footer"/>
      <w:pBdr>
        <w:top w:val="single" w:sz="6" w:space="1" w:color="auto"/>
      </w:pBdr>
    </w:pPr>
    <w:r>
      <w:t xml:space="preserve">  CS-Year I</w:t>
    </w:r>
    <w:r w:rsidR="005223C7">
      <w:t>II</w:t>
    </w:r>
    <w:r>
      <w:t xml:space="preserve">                                                    </w:t>
    </w:r>
    <w:r w:rsidR="00412993">
      <w:t xml:space="preserve">  </w:t>
    </w:r>
    <w:r>
      <w:t xml:space="preserve">Project </w:t>
    </w:r>
    <w:r w:rsidR="005223C7">
      <w:t>1</w:t>
    </w:r>
    <w:r w:rsidR="00412993">
      <w:t xml:space="preserve"> – Resource Sheet</w:t>
    </w:r>
    <w:r>
      <w:t xml:space="preserve">                                     </w:t>
    </w:r>
    <w:r w:rsidR="00412993">
      <w:t xml:space="preserve">             </w:t>
    </w:r>
    <w:r>
      <w:t>Term I</w:t>
    </w:r>
    <w:r w:rsidR="005223C7">
      <w:t>I</w:t>
    </w:r>
    <w:r>
      <w:t xml:space="preserve"> (2023-24)</w:t>
    </w:r>
  </w:p>
  <w:p w14:paraId="442D3C4E" w14:textId="77777777" w:rsidR="00B26187" w:rsidRDefault="00B2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8ADF" w14:textId="77777777" w:rsidR="00BF3AC7" w:rsidRDefault="00BF3AC7" w:rsidP="00A80CDA">
      <w:pPr>
        <w:spacing w:after="0" w:line="240" w:lineRule="auto"/>
      </w:pPr>
      <w:r>
        <w:separator/>
      </w:r>
    </w:p>
  </w:footnote>
  <w:footnote w:type="continuationSeparator" w:id="0">
    <w:p w14:paraId="54C8A0A6" w14:textId="77777777" w:rsidR="00BF3AC7" w:rsidRDefault="00BF3AC7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D9FE" w14:textId="6120FAE7" w:rsidR="00A80CDA" w:rsidRDefault="0AABD6C0" w:rsidP="0AABD6C0">
    <w:pPr>
      <w:spacing w:after="0" w:line="240" w:lineRule="auto"/>
      <w:rPr>
        <w:b/>
        <w:bCs/>
        <w:sz w:val="28"/>
        <w:szCs w:val="28"/>
        <w:u w:val="single"/>
      </w:rPr>
    </w:pPr>
    <w:r w:rsidRPr="0AABD6C0">
      <w:rPr>
        <w:b/>
        <w:bCs/>
        <w:sz w:val="28"/>
        <w:szCs w:val="28"/>
      </w:rPr>
      <w:t xml:space="preserve">              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390"/>
      <w:gridCol w:w="3390"/>
      <w:gridCol w:w="3390"/>
    </w:tblGrid>
    <w:tr w:rsidR="0AABD6C0" w14:paraId="12E3B3E9" w14:textId="77777777" w:rsidTr="0045302C">
      <w:trPr>
        <w:trHeight w:val="1050"/>
      </w:trPr>
      <w:tc>
        <w:tcPr>
          <w:tcW w:w="3390" w:type="dxa"/>
          <w:tcMar>
            <w:left w:w="108" w:type="dxa"/>
            <w:right w:w="108" w:type="dxa"/>
          </w:tcMar>
        </w:tcPr>
        <w:p w14:paraId="0E6E143C" w14:textId="73CE6FDD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both"/>
          </w:pPr>
          <w:r>
            <w:br/>
          </w:r>
          <w:r w:rsidRPr="0AABD6C0">
            <w:rPr>
              <w:rFonts w:ascii="Calibri" w:eastAsia="Calibri" w:hAnsi="Calibri" w:cs="Calibri"/>
              <w:color w:val="A6A6A6" w:themeColor="background1" w:themeShade="A6"/>
            </w:rPr>
            <w:t>Term: I</w:t>
          </w:r>
          <w:r w:rsidR="005223C7">
            <w:rPr>
              <w:rFonts w:ascii="Calibri" w:eastAsia="Calibri" w:hAnsi="Calibri" w:cs="Calibri"/>
              <w:color w:val="A6A6A6" w:themeColor="background1" w:themeShade="A6"/>
            </w:rPr>
            <w:t>I</w:t>
          </w:r>
        </w:p>
        <w:p w14:paraId="7CED2B33" w14:textId="1A8B1897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both"/>
          </w:pPr>
          <w:r w:rsidRPr="0AABD6C0">
            <w:rPr>
              <w:rFonts w:ascii="Calibri" w:eastAsia="Calibri" w:hAnsi="Calibri" w:cs="Calibri"/>
              <w:color w:val="A6A6A6" w:themeColor="background1" w:themeShade="A6"/>
            </w:rPr>
            <w:t>Session: 2023 – 2024</w:t>
          </w:r>
        </w:p>
        <w:p w14:paraId="207E66DD" w14:textId="2B1085BA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both"/>
          </w:pPr>
          <w:r w:rsidRPr="0AABD6C0">
            <w:rPr>
              <w:rFonts w:ascii="Calibri" w:eastAsia="Calibri" w:hAnsi="Calibri" w:cs="Calibri"/>
              <w:color w:val="A6A6A6" w:themeColor="background1" w:themeShade="A6"/>
            </w:rPr>
            <w:t xml:space="preserve"> </w:t>
          </w:r>
        </w:p>
      </w:tc>
      <w:tc>
        <w:tcPr>
          <w:tcW w:w="3390" w:type="dxa"/>
          <w:tcMar>
            <w:left w:w="108" w:type="dxa"/>
            <w:right w:w="108" w:type="dxa"/>
          </w:tcMar>
        </w:tcPr>
        <w:p w14:paraId="30A9C062" w14:textId="01B51F0D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570B50F3" wp14:editId="29D7B91B">
                <wp:extent cx="2009775" cy="962025"/>
                <wp:effectExtent l="0" t="0" r="0" b="0"/>
                <wp:docPr id="1018732035" name="Picture 10187320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0" w:type="dxa"/>
          <w:tcMar>
            <w:left w:w="108" w:type="dxa"/>
            <w:right w:w="108" w:type="dxa"/>
          </w:tcMar>
        </w:tcPr>
        <w:p w14:paraId="5C2292DF" w14:textId="23CAA43B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right"/>
          </w:pPr>
          <w:r w:rsidRPr="0AABD6C0">
            <w:rPr>
              <w:rFonts w:ascii="Calibri" w:eastAsia="Calibri" w:hAnsi="Calibri" w:cs="Calibri"/>
              <w:color w:val="A6A6A6" w:themeColor="background1" w:themeShade="A6"/>
            </w:rPr>
            <w:t xml:space="preserve"> </w:t>
          </w:r>
        </w:p>
        <w:p w14:paraId="5F028E8A" w14:textId="1A03BD39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right"/>
          </w:pPr>
          <w:r w:rsidRPr="0AABD6C0">
            <w:rPr>
              <w:rFonts w:ascii="Calibri" w:eastAsia="Calibri" w:hAnsi="Calibri" w:cs="Calibri"/>
              <w:color w:val="A6A6A6" w:themeColor="background1" w:themeShade="A6"/>
            </w:rPr>
            <w:t xml:space="preserve"> </w:t>
          </w:r>
        </w:p>
        <w:p w14:paraId="637BFE9C" w14:textId="4BD4378D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right"/>
          </w:pPr>
          <w:r w:rsidRPr="0AABD6C0">
            <w:rPr>
              <w:rFonts w:ascii="Calibri" w:eastAsia="Calibri" w:hAnsi="Calibri" w:cs="Calibri"/>
              <w:color w:val="808080" w:themeColor="background1" w:themeShade="80"/>
            </w:rPr>
            <w:t>Name: _______________</w:t>
          </w:r>
        </w:p>
        <w:p w14:paraId="22980968" w14:textId="473B6213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right"/>
          </w:pPr>
          <w:r w:rsidRPr="0AABD6C0">
            <w:rPr>
              <w:rFonts w:ascii="Calibri" w:eastAsia="Calibri" w:hAnsi="Calibri" w:cs="Calibri"/>
              <w:color w:val="808080" w:themeColor="background1" w:themeShade="80"/>
            </w:rPr>
            <w:t>Date: _______________</w:t>
          </w:r>
        </w:p>
      </w:tc>
    </w:tr>
  </w:tbl>
  <w:p w14:paraId="765F17C7" w14:textId="152160EE" w:rsidR="00A80CDA" w:rsidRPr="0045302C" w:rsidRDefault="00A80CDA" w:rsidP="0045302C">
    <w:pPr>
      <w:pBdr>
        <w:top w:val="single" w:sz="4" w:space="1" w:color="auto"/>
      </w:pBdr>
      <w:spacing w:after="0" w:line="240" w:lineRule="auto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C99"/>
    <w:multiLevelType w:val="hybridMultilevel"/>
    <w:tmpl w:val="10723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4FE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6582E"/>
    <w:multiLevelType w:val="hybridMultilevel"/>
    <w:tmpl w:val="9CEA4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E8101E"/>
    <w:multiLevelType w:val="hybridMultilevel"/>
    <w:tmpl w:val="EE6A10D0"/>
    <w:lvl w:ilvl="0" w:tplc="5A60A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6E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E4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8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46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85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0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E1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80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45A3E"/>
    <w:multiLevelType w:val="hybridMultilevel"/>
    <w:tmpl w:val="C6DC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916AC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D03E7"/>
    <w:multiLevelType w:val="hybridMultilevel"/>
    <w:tmpl w:val="3712F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025CC"/>
    <w:multiLevelType w:val="hybridMultilevel"/>
    <w:tmpl w:val="10723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84E0A"/>
    <w:multiLevelType w:val="hybridMultilevel"/>
    <w:tmpl w:val="4B2660BA"/>
    <w:lvl w:ilvl="0" w:tplc="86F868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F7F90"/>
    <w:multiLevelType w:val="hybridMultilevel"/>
    <w:tmpl w:val="D95AF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90209"/>
    <w:multiLevelType w:val="hybridMultilevel"/>
    <w:tmpl w:val="B86485FA"/>
    <w:lvl w:ilvl="0" w:tplc="58309E3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87E3A"/>
    <w:multiLevelType w:val="hybridMultilevel"/>
    <w:tmpl w:val="81E22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04038"/>
    <w:multiLevelType w:val="hybridMultilevel"/>
    <w:tmpl w:val="57663B2A"/>
    <w:lvl w:ilvl="0" w:tplc="38047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F1821"/>
    <w:multiLevelType w:val="hybridMultilevel"/>
    <w:tmpl w:val="3A9259E2"/>
    <w:lvl w:ilvl="0" w:tplc="F5E0173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36E69"/>
    <w:multiLevelType w:val="hybridMultilevel"/>
    <w:tmpl w:val="E6D4FB58"/>
    <w:lvl w:ilvl="0" w:tplc="A44A58F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B373E"/>
    <w:multiLevelType w:val="hybridMultilevel"/>
    <w:tmpl w:val="E7BE02B4"/>
    <w:lvl w:ilvl="0" w:tplc="03D6A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65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28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4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C7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64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27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F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2B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06029">
    <w:abstractNumId w:val="29"/>
  </w:num>
  <w:num w:numId="2" w16cid:durableId="580218166">
    <w:abstractNumId w:val="10"/>
  </w:num>
  <w:num w:numId="3" w16cid:durableId="29110917">
    <w:abstractNumId w:val="20"/>
  </w:num>
  <w:num w:numId="4" w16cid:durableId="757481350">
    <w:abstractNumId w:val="4"/>
  </w:num>
  <w:num w:numId="5" w16cid:durableId="1318996816">
    <w:abstractNumId w:val="25"/>
  </w:num>
  <w:num w:numId="6" w16cid:durableId="539434804">
    <w:abstractNumId w:val="13"/>
  </w:num>
  <w:num w:numId="7" w16cid:durableId="878784645">
    <w:abstractNumId w:val="9"/>
  </w:num>
  <w:num w:numId="8" w16cid:durableId="270625670">
    <w:abstractNumId w:val="3"/>
  </w:num>
  <w:num w:numId="9" w16cid:durableId="1147167795">
    <w:abstractNumId w:val="12"/>
  </w:num>
  <w:num w:numId="10" w16cid:durableId="138301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0973189">
    <w:abstractNumId w:val="1"/>
  </w:num>
  <w:num w:numId="12" w16cid:durableId="1784761356">
    <w:abstractNumId w:val="5"/>
  </w:num>
  <w:num w:numId="13" w16cid:durableId="1301225175">
    <w:abstractNumId w:val="8"/>
  </w:num>
  <w:num w:numId="14" w16cid:durableId="566039076">
    <w:abstractNumId w:val="7"/>
  </w:num>
  <w:num w:numId="15" w16cid:durableId="1763407921">
    <w:abstractNumId w:val="22"/>
  </w:num>
  <w:num w:numId="16" w16cid:durableId="367802619">
    <w:abstractNumId w:val="27"/>
  </w:num>
  <w:num w:numId="17" w16cid:durableId="1705903107">
    <w:abstractNumId w:val="28"/>
  </w:num>
  <w:num w:numId="18" w16cid:durableId="1967420519">
    <w:abstractNumId w:val="6"/>
  </w:num>
  <w:num w:numId="19" w16cid:durableId="1915698158">
    <w:abstractNumId w:val="2"/>
  </w:num>
  <w:num w:numId="20" w16cid:durableId="2070617041">
    <w:abstractNumId w:val="14"/>
  </w:num>
  <w:num w:numId="21" w16cid:durableId="2006665423">
    <w:abstractNumId w:val="19"/>
  </w:num>
  <w:num w:numId="22" w16cid:durableId="1809398233">
    <w:abstractNumId w:val="16"/>
  </w:num>
  <w:num w:numId="23" w16cid:durableId="1768188557">
    <w:abstractNumId w:val="0"/>
  </w:num>
  <w:num w:numId="24" w16cid:durableId="1706068">
    <w:abstractNumId w:val="21"/>
  </w:num>
  <w:num w:numId="25" w16cid:durableId="1318654305">
    <w:abstractNumId w:val="18"/>
  </w:num>
  <w:num w:numId="26" w16cid:durableId="1760058617">
    <w:abstractNumId w:val="24"/>
  </w:num>
  <w:num w:numId="27" w16cid:durableId="1102998113">
    <w:abstractNumId w:val="11"/>
  </w:num>
  <w:num w:numId="28" w16cid:durableId="1995178871">
    <w:abstractNumId w:val="15"/>
  </w:num>
  <w:num w:numId="29" w16cid:durableId="399988363">
    <w:abstractNumId w:val="17"/>
  </w:num>
  <w:num w:numId="30" w16cid:durableId="1212377734">
    <w:abstractNumId w:val="26"/>
  </w:num>
  <w:num w:numId="31" w16cid:durableId="19323964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MqoFAMKAbyotAAAA"/>
  </w:docVars>
  <w:rsids>
    <w:rsidRoot w:val="001F3620"/>
    <w:rsid w:val="0000160D"/>
    <w:rsid w:val="00006F43"/>
    <w:rsid w:val="00035D06"/>
    <w:rsid w:val="000411FD"/>
    <w:rsid w:val="00042A5E"/>
    <w:rsid w:val="00066877"/>
    <w:rsid w:val="0007302D"/>
    <w:rsid w:val="00076F33"/>
    <w:rsid w:val="00094032"/>
    <w:rsid w:val="0009511F"/>
    <w:rsid w:val="000A2B1C"/>
    <w:rsid w:val="000C32AA"/>
    <w:rsid w:val="000E75B9"/>
    <w:rsid w:val="000F390C"/>
    <w:rsid w:val="000F4C2C"/>
    <w:rsid w:val="001216DA"/>
    <w:rsid w:val="00123F93"/>
    <w:rsid w:val="001361D2"/>
    <w:rsid w:val="00163D23"/>
    <w:rsid w:val="001723FB"/>
    <w:rsid w:val="0018446C"/>
    <w:rsid w:val="00194502"/>
    <w:rsid w:val="001B4B00"/>
    <w:rsid w:val="001C51EF"/>
    <w:rsid w:val="001E711D"/>
    <w:rsid w:val="001F3620"/>
    <w:rsid w:val="001F4395"/>
    <w:rsid w:val="00205010"/>
    <w:rsid w:val="002133AA"/>
    <w:rsid w:val="00214089"/>
    <w:rsid w:val="00261241"/>
    <w:rsid w:val="00281120"/>
    <w:rsid w:val="00284F28"/>
    <w:rsid w:val="002A4524"/>
    <w:rsid w:val="002A7BAA"/>
    <w:rsid w:val="002E2AE7"/>
    <w:rsid w:val="00312BE4"/>
    <w:rsid w:val="003161E6"/>
    <w:rsid w:val="0034362B"/>
    <w:rsid w:val="003461BF"/>
    <w:rsid w:val="003626C5"/>
    <w:rsid w:val="003A2089"/>
    <w:rsid w:val="003A3CAE"/>
    <w:rsid w:val="003C7AB1"/>
    <w:rsid w:val="003E2D93"/>
    <w:rsid w:val="003E5F38"/>
    <w:rsid w:val="003F2E04"/>
    <w:rsid w:val="00401959"/>
    <w:rsid w:val="00412993"/>
    <w:rsid w:val="00417113"/>
    <w:rsid w:val="00423D25"/>
    <w:rsid w:val="0043367B"/>
    <w:rsid w:val="0044034E"/>
    <w:rsid w:val="0045302C"/>
    <w:rsid w:val="00462E56"/>
    <w:rsid w:val="00466C62"/>
    <w:rsid w:val="004920FA"/>
    <w:rsid w:val="004D4F7C"/>
    <w:rsid w:val="004D74FF"/>
    <w:rsid w:val="005223C7"/>
    <w:rsid w:val="0053140A"/>
    <w:rsid w:val="00565FF0"/>
    <w:rsid w:val="00583511"/>
    <w:rsid w:val="005872F8"/>
    <w:rsid w:val="00605D6B"/>
    <w:rsid w:val="00622BAD"/>
    <w:rsid w:val="00626414"/>
    <w:rsid w:val="006323B1"/>
    <w:rsid w:val="006360C5"/>
    <w:rsid w:val="00643DE2"/>
    <w:rsid w:val="006922A2"/>
    <w:rsid w:val="006B78D8"/>
    <w:rsid w:val="006C54E1"/>
    <w:rsid w:val="006D586A"/>
    <w:rsid w:val="00723C3E"/>
    <w:rsid w:val="00736B55"/>
    <w:rsid w:val="00750D47"/>
    <w:rsid w:val="00775C0A"/>
    <w:rsid w:val="0079481D"/>
    <w:rsid w:val="007A003C"/>
    <w:rsid w:val="007B51A1"/>
    <w:rsid w:val="007B776E"/>
    <w:rsid w:val="007D0CCC"/>
    <w:rsid w:val="007F214C"/>
    <w:rsid w:val="00817451"/>
    <w:rsid w:val="00854928"/>
    <w:rsid w:val="0085554E"/>
    <w:rsid w:val="008C5268"/>
    <w:rsid w:val="008E3155"/>
    <w:rsid w:val="00900007"/>
    <w:rsid w:val="009241FF"/>
    <w:rsid w:val="00977677"/>
    <w:rsid w:val="009844D7"/>
    <w:rsid w:val="009C71E9"/>
    <w:rsid w:val="009F6F28"/>
    <w:rsid w:val="00A02645"/>
    <w:rsid w:val="00A03BD4"/>
    <w:rsid w:val="00A06DC2"/>
    <w:rsid w:val="00A524A4"/>
    <w:rsid w:val="00A71880"/>
    <w:rsid w:val="00A80CDA"/>
    <w:rsid w:val="00A858B7"/>
    <w:rsid w:val="00A9077B"/>
    <w:rsid w:val="00A9211B"/>
    <w:rsid w:val="00A9434D"/>
    <w:rsid w:val="00AA7406"/>
    <w:rsid w:val="00AF6590"/>
    <w:rsid w:val="00B14A00"/>
    <w:rsid w:val="00B23E1F"/>
    <w:rsid w:val="00B26187"/>
    <w:rsid w:val="00B34CE0"/>
    <w:rsid w:val="00B668BE"/>
    <w:rsid w:val="00B67C33"/>
    <w:rsid w:val="00B95E30"/>
    <w:rsid w:val="00BA29CA"/>
    <w:rsid w:val="00BB7757"/>
    <w:rsid w:val="00BE341E"/>
    <w:rsid w:val="00BF3AC7"/>
    <w:rsid w:val="00C57DBC"/>
    <w:rsid w:val="00C62155"/>
    <w:rsid w:val="00CA417A"/>
    <w:rsid w:val="00CC2B22"/>
    <w:rsid w:val="00CD0506"/>
    <w:rsid w:val="00CD7533"/>
    <w:rsid w:val="00D170C4"/>
    <w:rsid w:val="00D32C8A"/>
    <w:rsid w:val="00D34C02"/>
    <w:rsid w:val="00D92C6E"/>
    <w:rsid w:val="00DC4BFC"/>
    <w:rsid w:val="00DF0E9E"/>
    <w:rsid w:val="00DF12E8"/>
    <w:rsid w:val="00DF340C"/>
    <w:rsid w:val="00E10996"/>
    <w:rsid w:val="00E35C19"/>
    <w:rsid w:val="00E47005"/>
    <w:rsid w:val="00E9301B"/>
    <w:rsid w:val="00E97C59"/>
    <w:rsid w:val="00EB2B8D"/>
    <w:rsid w:val="00ED2687"/>
    <w:rsid w:val="00F11A08"/>
    <w:rsid w:val="00F13C80"/>
    <w:rsid w:val="00F24C21"/>
    <w:rsid w:val="00F725FB"/>
    <w:rsid w:val="00F86165"/>
    <w:rsid w:val="00FA42D9"/>
    <w:rsid w:val="00FB175D"/>
    <w:rsid w:val="00FB7731"/>
    <w:rsid w:val="041F1CDC"/>
    <w:rsid w:val="04C7B20A"/>
    <w:rsid w:val="0769F72F"/>
    <w:rsid w:val="0AABD6C0"/>
    <w:rsid w:val="0BDE446B"/>
    <w:rsid w:val="0FAD0FAE"/>
    <w:rsid w:val="10DD0EEC"/>
    <w:rsid w:val="158D0B0F"/>
    <w:rsid w:val="1743A550"/>
    <w:rsid w:val="188259AC"/>
    <w:rsid w:val="1A8BE18D"/>
    <w:rsid w:val="1B7431FC"/>
    <w:rsid w:val="1BB557E0"/>
    <w:rsid w:val="1DDBA1EA"/>
    <w:rsid w:val="208A79C9"/>
    <w:rsid w:val="254311C9"/>
    <w:rsid w:val="259B6E9E"/>
    <w:rsid w:val="2721FCA4"/>
    <w:rsid w:val="27373EFF"/>
    <w:rsid w:val="31193461"/>
    <w:rsid w:val="35FA1FC4"/>
    <w:rsid w:val="36DA2161"/>
    <w:rsid w:val="3BD2F9B4"/>
    <w:rsid w:val="441AAAFA"/>
    <w:rsid w:val="4495224C"/>
    <w:rsid w:val="4659CFAA"/>
    <w:rsid w:val="48417A29"/>
    <w:rsid w:val="48EE1C1D"/>
    <w:rsid w:val="4AFBB8B0"/>
    <w:rsid w:val="4B02BA99"/>
    <w:rsid w:val="4DFE589C"/>
    <w:rsid w:val="5022C151"/>
    <w:rsid w:val="54F63274"/>
    <w:rsid w:val="5D72B3F5"/>
    <w:rsid w:val="64A1E709"/>
    <w:rsid w:val="64E7BAC4"/>
    <w:rsid w:val="6638D1F3"/>
    <w:rsid w:val="6782C135"/>
    <w:rsid w:val="67B0FA67"/>
    <w:rsid w:val="6A11BD11"/>
    <w:rsid w:val="6ABA61F7"/>
    <w:rsid w:val="6C191631"/>
    <w:rsid w:val="6C563258"/>
    <w:rsid w:val="6EABE603"/>
    <w:rsid w:val="6F552A67"/>
    <w:rsid w:val="6F63D588"/>
    <w:rsid w:val="712DD351"/>
    <w:rsid w:val="74544E2D"/>
    <w:rsid w:val="7A49005B"/>
    <w:rsid w:val="7B6BEBE6"/>
    <w:rsid w:val="7D67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1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locked/>
    <w:rsid w:val="00A858B7"/>
    <w:pPr>
      <w:spacing w:after="0" w:line="240" w:lineRule="auto"/>
    </w:pPr>
    <w:rPr>
      <w:rFonts w:ascii="Arial" w:eastAsia="MS ??" w:hAnsi="Arial" w:cs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A858B7"/>
    <w:rPr>
      <w:rFonts w:ascii="Arial" w:eastAsia="MS ??" w:hAnsi="Arial" w:cs="Arial"/>
      <w:sz w:val="20"/>
      <w:szCs w:val="20"/>
      <w:lang w:val="en-GB"/>
    </w:rPr>
  </w:style>
  <w:style w:type="paragraph" w:customStyle="1" w:styleId="Default">
    <w:name w:val="Default"/>
    <w:rsid w:val="006B78D8"/>
    <w:pPr>
      <w:autoSpaceDE w:val="0"/>
      <w:autoSpaceDN w:val="0"/>
      <w:adjustRightInd w:val="0"/>
      <w:spacing w:after="0" w:line="240" w:lineRule="auto"/>
    </w:pPr>
    <w:rPr>
      <w:rFonts w:ascii="RB" w:hAnsi="RB" w:cs="RB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6B32-5D3D-4921-9E78-9F3FCCB1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Shomaila Ali</cp:lastModifiedBy>
  <cp:revision>6</cp:revision>
  <cp:lastPrinted>2023-11-14T17:28:00Z</cp:lastPrinted>
  <dcterms:created xsi:type="dcterms:W3CDTF">2024-01-13T06:09:00Z</dcterms:created>
  <dcterms:modified xsi:type="dcterms:W3CDTF">2024-01-13T06:37:00Z</dcterms:modified>
</cp:coreProperties>
</file>