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20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46B3" w14:paraId="39171141" w14:textId="77777777" w:rsidTr="00A246B3">
        <w:tc>
          <w:tcPr>
            <w:tcW w:w="3116" w:type="dxa"/>
          </w:tcPr>
          <w:p w14:paraId="23D529BE" w14:textId="77777777" w:rsidR="00A246B3" w:rsidRPr="00792C60" w:rsidRDefault="00A246B3" w:rsidP="00A246B3">
            <w:r w:rsidRPr="00792C60">
              <w:t>Dogs bark loudly in the neighborhood every night.</w:t>
            </w:r>
          </w:p>
          <w:p w14:paraId="43AF10E6" w14:textId="77777777" w:rsidR="00A246B3" w:rsidRDefault="00A246B3" w:rsidP="00A246B3"/>
        </w:tc>
        <w:tc>
          <w:tcPr>
            <w:tcW w:w="3117" w:type="dxa"/>
          </w:tcPr>
          <w:p w14:paraId="2E282E35" w14:textId="77777777" w:rsidR="00A246B3" w:rsidRPr="00792C60" w:rsidRDefault="00A246B3" w:rsidP="00A246B3">
            <w:r w:rsidRPr="00792C60">
              <w:t>My sister reads a new book every week.</w:t>
            </w:r>
          </w:p>
          <w:p w14:paraId="56817B3F" w14:textId="77777777" w:rsidR="00A246B3" w:rsidRDefault="00A246B3" w:rsidP="00A246B3"/>
        </w:tc>
        <w:tc>
          <w:tcPr>
            <w:tcW w:w="3117" w:type="dxa"/>
          </w:tcPr>
          <w:p w14:paraId="4062117A" w14:textId="77777777" w:rsidR="00A246B3" w:rsidRPr="00792C60" w:rsidRDefault="00A246B3" w:rsidP="00A246B3">
            <w:r w:rsidRPr="00792C60">
              <w:t>The sun rises in the east.</w:t>
            </w:r>
          </w:p>
          <w:p w14:paraId="0D455D40" w14:textId="77777777" w:rsidR="00A246B3" w:rsidRDefault="00A246B3" w:rsidP="00A246B3"/>
        </w:tc>
      </w:tr>
      <w:tr w:rsidR="00A246B3" w14:paraId="19105064" w14:textId="77777777" w:rsidTr="00A246B3">
        <w:tc>
          <w:tcPr>
            <w:tcW w:w="3116" w:type="dxa"/>
          </w:tcPr>
          <w:p w14:paraId="44FDBC83" w14:textId="77777777" w:rsidR="00A246B3" w:rsidRPr="00792C60" w:rsidRDefault="00A246B3" w:rsidP="00A246B3">
            <w:r w:rsidRPr="00792C60">
              <w:t>Water boils at 100 degrees Celsius.</w:t>
            </w:r>
          </w:p>
          <w:p w14:paraId="5535B585" w14:textId="77777777" w:rsidR="00A246B3" w:rsidRDefault="00A246B3" w:rsidP="00A246B3"/>
        </w:tc>
        <w:tc>
          <w:tcPr>
            <w:tcW w:w="3117" w:type="dxa"/>
          </w:tcPr>
          <w:p w14:paraId="0881978C" w14:textId="77777777" w:rsidR="00A246B3" w:rsidRDefault="00A246B3" w:rsidP="00A246B3">
            <w:r w:rsidRPr="00792C60">
              <w:t>The Earth orbits the Sun.</w:t>
            </w:r>
          </w:p>
          <w:p w14:paraId="6E9F7C5F" w14:textId="77777777" w:rsidR="00A246B3" w:rsidRDefault="00A246B3" w:rsidP="00A246B3"/>
        </w:tc>
        <w:tc>
          <w:tcPr>
            <w:tcW w:w="3117" w:type="dxa"/>
          </w:tcPr>
          <w:p w14:paraId="77733049" w14:textId="3E0E08D2" w:rsidR="00A246B3" w:rsidRDefault="00A246B3" w:rsidP="00A246B3">
            <w:r w:rsidRPr="00A246B3">
              <w:t>He teaches English at the local school.</w:t>
            </w:r>
          </w:p>
        </w:tc>
      </w:tr>
    </w:tbl>
    <w:p w14:paraId="1C60B033" w14:textId="77777777" w:rsidR="00A246B3" w:rsidRDefault="00A246B3" w:rsidP="00792C60"/>
    <w:p w14:paraId="70835E39" w14:textId="77777777" w:rsidR="00A246B3" w:rsidRDefault="00A246B3" w:rsidP="00792C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46B3" w14:paraId="46191169" w14:textId="77777777" w:rsidTr="00A246B3">
        <w:tc>
          <w:tcPr>
            <w:tcW w:w="3116" w:type="dxa"/>
          </w:tcPr>
          <w:p w14:paraId="2F4FFA93" w14:textId="77777777" w:rsidR="00A246B3" w:rsidRPr="00792C60" w:rsidRDefault="00A246B3" w:rsidP="00A246B3">
            <w:r w:rsidRPr="00792C60">
              <w:t>The kids are playing in the park right now.</w:t>
            </w:r>
          </w:p>
          <w:p w14:paraId="455B00FC" w14:textId="77777777" w:rsidR="00A246B3" w:rsidRDefault="00A246B3" w:rsidP="00792C60"/>
        </w:tc>
        <w:tc>
          <w:tcPr>
            <w:tcW w:w="3117" w:type="dxa"/>
          </w:tcPr>
          <w:p w14:paraId="57F02C73" w14:textId="77777777" w:rsidR="00A246B3" w:rsidRPr="00792C60" w:rsidRDefault="00A246B3" w:rsidP="00A246B3">
            <w:r w:rsidRPr="00792C60">
              <w:t>I am working on a project for my science class.</w:t>
            </w:r>
          </w:p>
          <w:p w14:paraId="4F41907F" w14:textId="77777777" w:rsidR="00A246B3" w:rsidRDefault="00A246B3" w:rsidP="00792C60"/>
        </w:tc>
        <w:tc>
          <w:tcPr>
            <w:tcW w:w="3117" w:type="dxa"/>
          </w:tcPr>
          <w:p w14:paraId="215146E2" w14:textId="1DB73B22" w:rsidR="00A246B3" w:rsidRDefault="00A246B3" w:rsidP="00792C60">
            <w:r w:rsidRPr="00792C60">
              <w:t>She is cooking dinner in the kitchen</w:t>
            </w:r>
          </w:p>
        </w:tc>
      </w:tr>
      <w:tr w:rsidR="00A246B3" w14:paraId="2F99BC59" w14:textId="77777777" w:rsidTr="00A246B3">
        <w:tc>
          <w:tcPr>
            <w:tcW w:w="3116" w:type="dxa"/>
          </w:tcPr>
          <w:p w14:paraId="4ABDC3A8" w14:textId="474D7807" w:rsidR="00A246B3" w:rsidRDefault="00A246B3" w:rsidP="00792C60">
            <w:r w:rsidRPr="00792C60">
              <w:t>They are watching a movie at the cinema.</w:t>
            </w:r>
          </w:p>
        </w:tc>
        <w:tc>
          <w:tcPr>
            <w:tcW w:w="3117" w:type="dxa"/>
          </w:tcPr>
          <w:p w14:paraId="2144DE4C" w14:textId="77777777" w:rsidR="00A246B3" w:rsidRPr="00792C60" w:rsidRDefault="00A246B3" w:rsidP="00A246B3">
            <w:r w:rsidRPr="00792C60">
              <w:t>The teacher is explaining a difficult concept.</w:t>
            </w:r>
          </w:p>
          <w:p w14:paraId="6D07EE0D" w14:textId="77777777" w:rsidR="00A246B3" w:rsidRDefault="00A246B3" w:rsidP="00792C60"/>
        </w:tc>
        <w:tc>
          <w:tcPr>
            <w:tcW w:w="3117" w:type="dxa"/>
          </w:tcPr>
          <w:p w14:paraId="37B53E5F" w14:textId="77777777" w:rsidR="00A246B3" w:rsidRPr="00A246B3" w:rsidRDefault="00A246B3" w:rsidP="00A246B3">
            <w:r w:rsidRPr="00A246B3">
              <w:t>Scientists are conducting groundbreaking experiments to understand dark matter.</w:t>
            </w:r>
          </w:p>
          <w:p w14:paraId="3F26A02C" w14:textId="77777777" w:rsidR="00A246B3" w:rsidRPr="00A246B3" w:rsidRDefault="00A246B3" w:rsidP="00A246B3"/>
          <w:p w14:paraId="644469BF" w14:textId="4FB16214" w:rsidR="00A246B3" w:rsidRDefault="00A246B3" w:rsidP="00A246B3"/>
        </w:tc>
      </w:tr>
    </w:tbl>
    <w:p w14:paraId="1712CE89" w14:textId="77777777" w:rsidR="00A246B3" w:rsidRDefault="00A246B3" w:rsidP="00792C60"/>
    <w:p w14:paraId="2E649040" w14:textId="77777777" w:rsidR="00A246B3" w:rsidRDefault="00A246B3" w:rsidP="00792C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46B3" w14:paraId="4D137862" w14:textId="77777777" w:rsidTr="00A246B3">
        <w:tc>
          <w:tcPr>
            <w:tcW w:w="3116" w:type="dxa"/>
          </w:tcPr>
          <w:p w14:paraId="118EFD1C" w14:textId="77777777" w:rsidR="00A246B3" w:rsidRPr="00792C60" w:rsidRDefault="00A246B3" w:rsidP="00A246B3">
            <w:r w:rsidRPr="00792C60">
              <w:t>I have visited three different countries.</w:t>
            </w:r>
          </w:p>
          <w:p w14:paraId="3E9C7F20" w14:textId="77777777" w:rsidR="00A246B3" w:rsidRDefault="00A246B3" w:rsidP="00792C60"/>
        </w:tc>
        <w:tc>
          <w:tcPr>
            <w:tcW w:w="3117" w:type="dxa"/>
          </w:tcPr>
          <w:p w14:paraId="12512594" w14:textId="77777777" w:rsidR="00A246B3" w:rsidRPr="00792C60" w:rsidRDefault="00A246B3" w:rsidP="00A246B3">
            <w:r w:rsidRPr="00792C60">
              <w:t>The team has won the championship three times.</w:t>
            </w:r>
          </w:p>
          <w:p w14:paraId="14C5C23F" w14:textId="77777777" w:rsidR="00A246B3" w:rsidRDefault="00A246B3" w:rsidP="00792C60"/>
        </w:tc>
        <w:tc>
          <w:tcPr>
            <w:tcW w:w="3117" w:type="dxa"/>
          </w:tcPr>
          <w:p w14:paraId="7FF4B014" w14:textId="77777777" w:rsidR="00A246B3" w:rsidRPr="00792C60" w:rsidRDefault="00A246B3" w:rsidP="00A246B3">
            <w:r w:rsidRPr="00792C60">
              <w:t>She has never tasted sushi before.</w:t>
            </w:r>
          </w:p>
          <w:p w14:paraId="01B9B9A4" w14:textId="77777777" w:rsidR="00A246B3" w:rsidRDefault="00A246B3" w:rsidP="00792C60"/>
        </w:tc>
      </w:tr>
      <w:tr w:rsidR="00A246B3" w14:paraId="3690DB6D" w14:textId="77777777" w:rsidTr="00A246B3">
        <w:tc>
          <w:tcPr>
            <w:tcW w:w="3116" w:type="dxa"/>
          </w:tcPr>
          <w:p w14:paraId="3ACE57AD" w14:textId="77777777" w:rsidR="00A246B3" w:rsidRPr="00792C60" w:rsidRDefault="00A246B3" w:rsidP="00A246B3">
            <w:r w:rsidRPr="00792C60">
              <w:t>They have already finished their homework.</w:t>
            </w:r>
          </w:p>
          <w:p w14:paraId="7EFE1D18" w14:textId="77777777" w:rsidR="00A246B3" w:rsidRDefault="00A246B3" w:rsidP="00792C60"/>
        </w:tc>
        <w:tc>
          <w:tcPr>
            <w:tcW w:w="3117" w:type="dxa"/>
          </w:tcPr>
          <w:p w14:paraId="2199F43F" w14:textId="77777777" w:rsidR="00A246B3" w:rsidRPr="00792C60" w:rsidRDefault="00A246B3" w:rsidP="00A246B3">
            <w:r w:rsidRPr="00792C60">
              <w:t>The company has recently launched a new product.</w:t>
            </w:r>
          </w:p>
          <w:p w14:paraId="75AF1C39" w14:textId="77777777" w:rsidR="00A246B3" w:rsidRDefault="00A246B3" w:rsidP="00792C60"/>
        </w:tc>
        <w:tc>
          <w:tcPr>
            <w:tcW w:w="3117" w:type="dxa"/>
          </w:tcPr>
          <w:p w14:paraId="59DAB64F" w14:textId="08806C6D" w:rsidR="00A246B3" w:rsidRDefault="00A246B3" w:rsidP="00A246B3">
            <w:r w:rsidRPr="00A246B3">
              <w:t>The team has achieved remarkable success through meticulous planning and dedication.</w:t>
            </w:r>
          </w:p>
        </w:tc>
      </w:tr>
    </w:tbl>
    <w:p w14:paraId="5EB04A27" w14:textId="77777777" w:rsidR="00A246B3" w:rsidRDefault="00A246B3" w:rsidP="00792C60"/>
    <w:p w14:paraId="6794F161" w14:textId="77777777" w:rsidR="00792C60" w:rsidRDefault="00792C60" w:rsidP="00792C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46B3" w14:paraId="20CDAA43" w14:textId="77777777" w:rsidTr="00A246B3">
        <w:tc>
          <w:tcPr>
            <w:tcW w:w="3116" w:type="dxa"/>
          </w:tcPr>
          <w:p w14:paraId="57965527" w14:textId="77777777" w:rsidR="00A246B3" w:rsidRPr="00A246B3" w:rsidRDefault="00A246B3" w:rsidP="00A246B3">
            <w:r w:rsidRPr="00A246B3">
              <w:t>She has been studying for the exam all day.</w:t>
            </w:r>
          </w:p>
          <w:p w14:paraId="58D216F4" w14:textId="77777777" w:rsidR="00A246B3" w:rsidRDefault="00A246B3" w:rsidP="00792C60"/>
        </w:tc>
        <w:tc>
          <w:tcPr>
            <w:tcW w:w="3117" w:type="dxa"/>
          </w:tcPr>
          <w:p w14:paraId="659473CF" w14:textId="26BB4638" w:rsidR="00A246B3" w:rsidRPr="00A246B3" w:rsidRDefault="00A246B3" w:rsidP="00A246B3">
            <w:r w:rsidRPr="00A246B3">
              <w:t>We have been waiting for the bus for over an hour.</w:t>
            </w:r>
          </w:p>
          <w:p w14:paraId="0EC769FB" w14:textId="77777777" w:rsidR="00A246B3" w:rsidRDefault="00A246B3" w:rsidP="00792C60"/>
        </w:tc>
        <w:tc>
          <w:tcPr>
            <w:tcW w:w="3117" w:type="dxa"/>
          </w:tcPr>
          <w:p w14:paraId="79D21121" w14:textId="77777777" w:rsidR="00A246B3" w:rsidRPr="00A246B3" w:rsidRDefault="00A246B3" w:rsidP="00A246B3">
            <w:r w:rsidRPr="00A246B3">
              <w:t>They have been working on the project since last month.</w:t>
            </w:r>
          </w:p>
          <w:p w14:paraId="133985C6" w14:textId="77777777" w:rsidR="00A246B3" w:rsidRDefault="00A246B3" w:rsidP="00792C60"/>
        </w:tc>
      </w:tr>
      <w:tr w:rsidR="00A246B3" w14:paraId="0BB62F5A" w14:textId="77777777" w:rsidTr="00A246B3">
        <w:tc>
          <w:tcPr>
            <w:tcW w:w="3116" w:type="dxa"/>
          </w:tcPr>
          <w:p w14:paraId="04FEB831" w14:textId="10DBE619" w:rsidR="00A246B3" w:rsidRPr="00A246B3" w:rsidRDefault="00A246B3" w:rsidP="00A246B3">
            <w:r w:rsidRPr="00A246B3">
              <w:t>I have been practicing the piano every day this week.</w:t>
            </w:r>
          </w:p>
          <w:p w14:paraId="0D09A210" w14:textId="77777777" w:rsidR="00A246B3" w:rsidRDefault="00A246B3" w:rsidP="00792C60"/>
        </w:tc>
        <w:tc>
          <w:tcPr>
            <w:tcW w:w="3117" w:type="dxa"/>
          </w:tcPr>
          <w:p w14:paraId="7558FEC7" w14:textId="77777777" w:rsidR="00A246B3" w:rsidRPr="00A246B3" w:rsidRDefault="00A246B3" w:rsidP="00A246B3">
            <w:r w:rsidRPr="00A246B3">
              <w:t>The flowers are beautiful because I have been taking care of them.</w:t>
            </w:r>
          </w:p>
          <w:p w14:paraId="459AEB7F" w14:textId="77777777" w:rsidR="00A246B3" w:rsidRDefault="00A246B3" w:rsidP="00792C60"/>
        </w:tc>
        <w:tc>
          <w:tcPr>
            <w:tcW w:w="3117" w:type="dxa"/>
          </w:tcPr>
          <w:p w14:paraId="4D1834B6" w14:textId="77777777" w:rsidR="00A246B3" w:rsidRPr="00A246B3" w:rsidRDefault="00A246B3" w:rsidP="00A246B3">
            <w:r w:rsidRPr="00A246B3">
              <w:br/>
              <w:t>Environmental activists have been tirelessly advocating for sustainable practices.</w:t>
            </w:r>
          </w:p>
          <w:p w14:paraId="63493D01" w14:textId="77777777" w:rsidR="00A246B3" w:rsidRDefault="00A246B3" w:rsidP="00792C60"/>
        </w:tc>
      </w:tr>
    </w:tbl>
    <w:p w14:paraId="7E295341" w14:textId="77777777" w:rsidR="00792C60" w:rsidRPr="00792C60" w:rsidRDefault="00792C60" w:rsidP="00792C60"/>
    <w:p w14:paraId="0D80C672" w14:textId="77777777" w:rsidR="00792C60" w:rsidRPr="00792C60" w:rsidRDefault="00792C60" w:rsidP="00792C60"/>
    <w:p w14:paraId="47AC527B" w14:textId="77777777" w:rsidR="00792C60" w:rsidRPr="00792C60" w:rsidRDefault="00792C60" w:rsidP="00792C60"/>
    <w:p w14:paraId="48E75AA0" w14:textId="77777777" w:rsidR="00792C60" w:rsidRPr="00792C60" w:rsidRDefault="00792C60" w:rsidP="00792C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08"/>
        <w:gridCol w:w="3108"/>
      </w:tblGrid>
      <w:tr w:rsidR="00A246B3" w14:paraId="33A54B52" w14:textId="77777777" w:rsidTr="001B6C6B">
        <w:trPr>
          <w:trHeight w:val="1395"/>
        </w:trPr>
        <w:tc>
          <w:tcPr>
            <w:tcW w:w="3107" w:type="dxa"/>
          </w:tcPr>
          <w:p w14:paraId="15541B90" w14:textId="3E9A41F8" w:rsidR="00A246B3" w:rsidRDefault="00A246B3" w:rsidP="00A246B3">
            <w:r w:rsidRPr="00A246B3">
              <w:t>Cats often exhibit territorial behavior when they sense a new presence.</w:t>
            </w:r>
          </w:p>
        </w:tc>
        <w:tc>
          <w:tcPr>
            <w:tcW w:w="3108" w:type="dxa"/>
          </w:tcPr>
          <w:p w14:paraId="72977800" w14:textId="77777777" w:rsidR="00A246B3" w:rsidRPr="00A246B3" w:rsidRDefault="00A246B3" w:rsidP="00A246B3">
            <w:r w:rsidRPr="00A246B3">
              <w:t>A well-balanced diet plays a crucial role in maintaining optimal health.</w:t>
            </w:r>
          </w:p>
          <w:p w14:paraId="37E38638" w14:textId="77777777" w:rsidR="00A246B3" w:rsidRPr="00A246B3" w:rsidRDefault="00A246B3" w:rsidP="00A246B3"/>
          <w:p w14:paraId="56B219A2" w14:textId="77777777" w:rsidR="00A246B3" w:rsidRDefault="00A246B3" w:rsidP="00792C60"/>
        </w:tc>
        <w:tc>
          <w:tcPr>
            <w:tcW w:w="3108" w:type="dxa"/>
          </w:tcPr>
          <w:p w14:paraId="098E5025" w14:textId="42936895" w:rsidR="00A246B3" w:rsidRDefault="001B6C6B" w:rsidP="001B6C6B">
            <w:r w:rsidRPr="001B6C6B">
              <w:t>The river flows gently through the picturesque valley, creating a serene atmosphere.</w:t>
            </w:r>
          </w:p>
        </w:tc>
      </w:tr>
      <w:tr w:rsidR="00A246B3" w14:paraId="69C1E7D7" w14:textId="77777777" w:rsidTr="001B6C6B">
        <w:trPr>
          <w:trHeight w:val="1702"/>
        </w:trPr>
        <w:tc>
          <w:tcPr>
            <w:tcW w:w="3107" w:type="dxa"/>
          </w:tcPr>
          <w:p w14:paraId="67476540" w14:textId="59A0DA79" w:rsidR="00A246B3" w:rsidRDefault="00A246B3" w:rsidP="00792C60">
            <w:r w:rsidRPr="00A246B3">
              <w:lastRenderedPageBreak/>
              <w:t>The sun rises in the east, casting a warm glow over the horizon.</w:t>
            </w:r>
          </w:p>
        </w:tc>
        <w:tc>
          <w:tcPr>
            <w:tcW w:w="3108" w:type="dxa"/>
          </w:tcPr>
          <w:p w14:paraId="390427A2" w14:textId="12A86773" w:rsidR="00A246B3" w:rsidRDefault="001B6C6B" w:rsidP="001B6C6B">
            <w:r w:rsidRPr="001B6C6B">
              <w:t>People usually express their emotions through a combination of words and body language.</w:t>
            </w:r>
          </w:p>
        </w:tc>
        <w:tc>
          <w:tcPr>
            <w:tcW w:w="3108" w:type="dxa"/>
          </w:tcPr>
          <w:p w14:paraId="6F715474" w14:textId="783B9FA1" w:rsidR="00A246B3" w:rsidRDefault="001B6C6B" w:rsidP="001B6C6B">
            <w:r w:rsidRPr="001B6C6B">
              <w:t>Students often find the subject of quantum physics challenging.</w:t>
            </w:r>
          </w:p>
        </w:tc>
      </w:tr>
    </w:tbl>
    <w:p w14:paraId="1FA5EA49" w14:textId="3CCB3E17" w:rsidR="00792C60" w:rsidRDefault="00792C60" w:rsidP="00792C60"/>
    <w:p w14:paraId="63386B57" w14:textId="629C5C9F" w:rsidR="00792C60" w:rsidRDefault="00792C60" w:rsidP="00792C60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6C6B" w14:paraId="1C728A3F" w14:textId="77777777" w:rsidTr="001B6C6B">
        <w:tc>
          <w:tcPr>
            <w:tcW w:w="3116" w:type="dxa"/>
          </w:tcPr>
          <w:p w14:paraId="5F1E15A0" w14:textId="77777777" w:rsidR="001B6C6B" w:rsidRPr="001B6C6B" w:rsidRDefault="001B6C6B" w:rsidP="001B6C6B">
            <w:r w:rsidRPr="001B6C6B">
              <w:t>I am currently working on a project that requires extensive research.</w:t>
            </w:r>
          </w:p>
          <w:p w14:paraId="20307857" w14:textId="77777777" w:rsidR="001B6C6B" w:rsidRPr="001B6C6B" w:rsidRDefault="001B6C6B" w:rsidP="001B6C6B"/>
          <w:p w14:paraId="2B9413D5" w14:textId="77777777" w:rsidR="001B6C6B" w:rsidRDefault="001B6C6B" w:rsidP="00792C60"/>
        </w:tc>
        <w:tc>
          <w:tcPr>
            <w:tcW w:w="3117" w:type="dxa"/>
          </w:tcPr>
          <w:p w14:paraId="6AC9A5C6" w14:textId="77F7D3AB" w:rsidR="001B6C6B" w:rsidRDefault="001B6C6B" w:rsidP="001B6C6B">
            <w:r>
              <w:rPr>
                <w:lang w:val="en-US"/>
              </w:rPr>
              <w:t>T</w:t>
            </w:r>
            <w:r w:rsidRPr="001B6C6B">
              <w:t>he team is implementing a new strategy to improve overall efficiency.</w:t>
            </w:r>
          </w:p>
        </w:tc>
        <w:tc>
          <w:tcPr>
            <w:tcW w:w="3117" w:type="dxa"/>
          </w:tcPr>
          <w:p w14:paraId="54E97D23" w14:textId="36EDD1F6" w:rsidR="001B6C6B" w:rsidRDefault="001B6C6B" w:rsidP="001B6C6B">
            <w:r w:rsidRPr="001B6C6B">
              <w:t>As we speak, engineers are testing a prototype for a groundbreaking technology.</w:t>
            </w:r>
          </w:p>
        </w:tc>
      </w:tr>
      <w:tr w:rsidR="001B6C6B" w14:paraId="3594AC4D" w14:textId="77777777" w:rsidTr="001B6C6B">
        <w:tc>
          <w:tcPr>
            <w:tcW w:w="3116" w:type="dxa"/>
          </w:tcPr>
          <w:p w14:paraId="712E6741" w14:textId="1C1AB94B" w:rsidR="001B6C6B" w:rsidRDefault="001B6C6B" w:rsidP="001B6C6B">
            <w:r w:rsidRPr="001B6C6B">
              <w:t>They are attending a conference next week to discuss recent developments in the field.</w:t>
            </w:r>
          </w:p>
        </w:tc>
        <w:tc>
          <w:tcPr>
            <w:tcW w:w="3117" w:type="dxa"/>
          </w:tcPr>
          <w:p w14:paraId="1C3C16AF" w14:textId="366D81C3" w:rsidR="001B6C6B" w:rsidRDefault="001B6C6B" w:rsidP="00792C60">
            <w:r w:rsidRPr="001B6C6B">
              <w:t>Scientists are conducting experiments to understand the impact of pollution on marine life.</w:t>
            </w:r>
          </w:p>
        </w:tc>
        <w:tc>
          <w:tcPr>
            <w:tcW w:w="3117" w:type="dxa"/>
          </w:tcPr>
          <w:p w14:paraId="483F0AF8" w14:textId="51FB1084" w:rsidR="001B6C6B" w:rsidRDefault="002B6727" w:rsidP="002B6727">
            <w:r w:rsidRPr="002B6727">
              <w:t>The professor often incorporates real-world examples to illustrate complex theories.</w:t>
            </w:r>
          </w:p>
        </w:tc>
      </w:tr>
    </w:tbl>
    <w:p w14:paraId="1B1343F7" w14:textId="77777777" w:rsidR="00792C60" w:rsidRPr="00792C60" w:rsidRDefault="00792C60" w:rsidP="00792C60"/>
    <w:p w14:paraId="54CAFA17" w14:textId="77777777" w:rsidR="00792C60" w:rsidRPr="00792C60" w:rsidRDefault="00792C60" w:rsidP="00792C60"/>
    <w:p w14:paraId="4EF618CF" w14:textId="77777777" w:rsidR="00792C60" w:rsidRPr="00792C60" w:rsidRDefault="00792C60" w:rsidP="00792C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6C6B" w14:paraId="62C5DBE4" w14:textId="77777777" w:rsidTr="001B6C6B">
        <w:tc>
          <w:tcPr>
            <w:tcW w:w="3116" w:type="dxa"/>
          </w:tcPr>
          <w:p w14:paraId="6E9B58EF" w14:textId="77777777" w:rsidR="001B6C6B" w:rsidRPr="001B6C6B" w:rsidRDefault="001B6C6B" w:rsidP="001B6C6B">
            <w:r w:rsidRPr="001B6C6B">
              <w:t>She has achieved significant milestones in her career over the past decade.</w:t>
            </w:r>
          </w:p>
          <w:p w14:paraId="58AFC474" w14:textId="77777777" w:rsidR="001B6C6B" w:rsidRPr="001B6C6B" w:rsidRDefault="001B6C6B" w:rsidP="001B6C6B"/>
          <w:p w14:paraId="7DC265EC" w14:textId="77777777" w:rsidR="001B6C6B" w:rsidRPr="001B6C6B" w:rsidRDefault="001B6C6B" w:rsidP="00792C60"/>
        </w:tc>
        <w:tc>
          <w:tcPr>
            <w:tcW w:w="3117" w:type="dxa"/>
          </w:tcPr>
          <w:p w14:paraId="25CCFE01" w14:textId="3A303E5E" w:rsidR="001B6C6B" w:rsidRPr="001B6C6B" w:rsidRDefault="001B6C6B" w:rsidP="00792C60">
            <w:r w:rsidRPr="001B6C6B">
              <w:t>I have visited many countries, experiencing diverse cultures and traditions.</w:t>
            </w:r>
          </w:p>
        </w:tc>
        <w:tc>
          <w:tcPr>
            <w:tcW w:w="3117" w:type="dxa"/>
          </w:tcPr>
          <w:p w14:paraId="44393C29" w14:textId="7DBB6DCC" w:rsidR="001B6C6B" w:rsidRDefault="001B6C6B" w:rsidP="001B6C6B">
            <w:pPr>
              <w:rPr>
                <w:lang w:val="en-US"/>
              </w:rPr>
            </w:pPr>
            <w:r w:rsidRPr="001B6C6B">
              <w:t>Over the years, advancements in medical science have improved healthcare outcomes.</w:t>
            </w:r>
          </w:p>
        </w:tc>
      </w:tr>
      <w:tr w:rsidR="001B6C6B" w14:paraId="1BC11DC2" w14:textId="77777777" w:rsidTr="001B6C6B">
        <w:tc>
          <w:tcPr>
            <w:tcW w:w="3116" w:type="dxa"/>
          </w:tcPr>
          <w:p w14:paraId="5B91A25A" w14:textId="6E26B0D1" w:rsidR="001B6C6B" w:rsidRDefault="001B6C6B" w:rsidP="001B6C6B">
            <w:pPr>
              <w:rPr>
                <w:lang w:val="en-US"/>
              </w:rPr>
            </w:pPr>
            <w:r w:rsidRPr="001B6C6B">
              <w:t>The research team has published several papers on the effects of climate change.</w:t>
            </w:r>
          </w:p>
        </w:tc>
        <w:tc>
          <w:tcPr>
            <w:tcW w:w="3117" w:type="dxa"/>
          </w:tcPr>
          <w:p w14:paraId="7D0E3F71" w14:textId="51F1A795" w:rsidR="001B6C6B" w:rsidRDefault="001B6C6B" w:rsidP="001B6C6B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1B6C6B">
              <w:t>he company has recently introduced a range of environmentally friendly products.</w:t>
            </w:r>
          </w:p>
        </w:tc>
        <w:tc>
          <w:tcPr>
            <w:tcW w:w="3117" w:type="dxa"/>
          </w:tcPr>
          <w:p w14:paraId="71207614" w14:textId="77777777" w:rsidR="002B6727" w:rsidRPr="002B6727" w:rsidRDefault="002B6727" w:rsidP="002B6727">
            <w:r w:rsidRPr="002B6727">
              <w:t>As we speak, the team is finalizing the details for the upcoming conference.</w:t>
            </w:r>
          </w:p>
          <w:p w14:paraId="055EC14C" w14:textId="77777777" w:rsidR="002B6727" w:rsidRPr="002B6727" w:rsidRDefault="002B6727" w:rsidP="002B6727"/>
          <w:p w14:paraId="26A4CFB5" w14:textId="77777777" w:rsidR="001B6C6B" w:rsidRPr="002B6727" w:rsidRDefault="001B6C6B" w:rsidP="00792C60"/>
        </w:tc>
      </w:tr>
    </w:tbl>
    <w:p w14:paraId="16ACADEA" w14:textId="5C4D4594" w:rsidR="00792C60" w:rsidRPr="00792C60" w:rsidRDefault="00792C60" w:rsidP="00792C60">
      <w:pPr>
        <w:rPr>
          <w:lang w:val="en-US"/>
        </w:rPr>
      </w:pPr>
    </w:p>
    <w:p w14:paraId="73259E71" w14:textId="51129DAC" w:rsidR="00792C60" w:rsidRDefault="00792C60" w:rsidP="00792C60">
      <w:pPr>
        <w:ind w:firstLine="720"/>
      </w:pPr>
    </w:p>
    <w:p w14:paraId="75BF7370" w14:textId="77777777" w:rsidR="00792C60" w:rsidRPr="00792C60" w:rsidRDefault="00792C60" w:rsidP="00792C60"/>
    <w:p w14:paraId="7A30A0D4" w14:textId="77777777" w:rsidR="00792C60" w:rsidRPr="00792C60" w:rsidRDefault="00792C60" w:rsidP="00792C60"/>
    <w:p w14:paraId="55744C0F" w14:textId="77777777" w:rsidR="00792C60" w:rsidRPr="00792C60" w:rsidRDefault="00792C60" w:rsidP="00792C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6727" w14:paraId="0900E203" w14:textId="77777777" w:rsidTr="002B6727">
        <w:tc>
          <w:tcPr>
            <w:tcW w:w="3116" w:type="dxa"/>
          </w:tcPr>
          <w:p w14:paraId="519081E9" w14:textId="027D930F" w:rsidR="002B6727" w:rsidRDefault="002B6727" w:rsidP="002B6727">
            <w:r w:rsidRPr="002B6727">
              <w:t>Environmentalists have been raising awareness about the importance of sustainable living.</w:t>
            </w:r>
          </w:p>
        </w:tc>
        <w:tc>
          <w:tcPr>
            <w:tcW w:w="3117" w:type="dxa"/>
          </w:tcPr>
          <w:p w14:paraId="2FD4B424" w14:textId="735D685B" w:rsidR="002B6727" w:rsidRDefault="002B6727" w:rsidP="002B6727">
            <w:r w:rsidRPr="002B6727">
              <w:t>She has been studying for her exams diligently, hoping for a positive outcome.</w:t>
            </w:r>
          </w:p>
        </w:tc>
        <w:tc>
          <w:tcPr>
            <w:tcW w:w="3117" w:type="dxa"/>
          </w:tcPr>
          <w:p w14:paraId="0E0FA385" w14:textId="5FBDF708" w:rsidR="002B6727" w:rsidRDefault="002B6727" w:rsidP="002B6727">
            <w:r w:rsidRPr="002B6727">
              <w:t>have been practicing the piano regularly, aiming to improve my musical skills.</w:t>
            </w:r>
          </w:p>
        </w:tc>
      </w:tr>
      <w:tr w:rsidR="002B6727" w14:paraId="07668AD2" w14:textId="77777777" w:rsidTr="002B6727">
        <w:tc>
          <w:tcPr>
            <w:tcW w:w="3116" w:type="dxa"/>
          </w:tcPr>
          <w:p w14:paraId="01EB4584" w14:textId="2EE381AF" w:rsidR="002B6727" w:rsidRDefault="002B6727" w:rsidP="002B6727">
            <w:r w:rsidRPr="002B6727">
              <w:t>The project team has been collaborating seamlessly to meet tight deadlines.</w:t>
            </w:r>
          </w:p>
        </w:tc>
        <w:tc>
          <w:tcPr>
            <w:tcW w:w="3117" w:type="dxa"/>
          </w:tcPr>
          <w:p w14:paraId="39D683D0" w14:textId="6261E643" w:rsidR="002B6727" w:rsidRPr="002B6727" w:rsidRDefault="002B6727" w:rsidP="002B6727">
            <w:pPr>
              <w:rPr>
                <w:lang w:val="en-US"/>
              </w:rPr>
            </w:pPr>
            <w:r w:rsidRPr="002B6727">
              <w:t>The organization has been supporting local communities through various charitable initiatives</w:t>
            </w:r>
            <w:r>
              <w:rPr>
                <w:lang w:val="en-US"/>
              </w:rPr>
              <w:t>.</w:t>
            </w:r>
          </w:p>
        </w:tc>
        <w:tc>
          <w:tcPr>
            <w:tcW w:w="3117" w:type="dxa"/>
          </w:tcPr>
          <w:p w14:paraId="758B9881" w14:textId="41AD6332" w:rsidR="002B6727" w:rsidRDefault="002B6727" w:rsidP="002B6727">
            <w:r w:rsidRPr="002B6727">
              <w:t>He has gained valuable insights from the diverse range of projects he has undertaken.</w:t>
            </w:r>
          </w:p>
        </w:tc>
      </w:tr>
    </w:tbl>
    <w:p w14:paraId="56BB3DC9" w14:textId="1427F777" w:rsidR="00792C60" w:rsidRDefault="00792C60" w:rsidP="00792C60"/>
    <w:p w14:paraId="33DF1880" w14:textId="4D2194D1" w:rsidR="00792C60" w:rsidRDefault="00792C60" w:rsidP="00792C60">
      <w:pPr>
        <w:tabs>
          <w:tab w:val="left" w:pos="468"/>
        </w:tabs>
      </w:pPr>
      <w:r>
        <w:lastRenderedPageBreak/>
        <w:tab/>
      </w:r>
    </w:p>
    <w:p w14:paraId="12998CEC" w14:textId="77777777" w:rsidR="00792C60" w:rsidRPr="00792C60" w:rsidRDefault="00792C60" w:rsidP="00792C60"/>
    <w:p w14:paraId="082A2BBC" w14:textId="77777777" w:rsidR="00792C60" w:rsidRPr="00792C60" w:rsidRDefault="00792C60" w:rsidP="00792C60"/>
    <w:p w14:paraId="28FE2EDB" w14:textId="77777777" w:rsidR="00792C60" w:rsidRPr="00792C60" w:rsidRDefault="00792C60" w:rsidP="00792C60"/>
    <w:p w14:paraId="67C923D3" w14:textId="4D38B942" w:rsidR="00792C60" w:rsidRDefault="00792C60" w:rsidP="00792C60"/>
    <w:p w14:paraId="3069FD73" w14:textId="3AEE6432" w:rsidR="00792C60" w:rsidRDefault="00792C60" w:rsidP="00792C60"/>
    <w:p w14:paraId="406EA826" w14:textId="77777777" w:rsidR="00792C60" w:rsidRPr="00792C60" w:rsidRDefault="00792C60" w:rsidP="00792C60"/>
    <w:p w14:paraId="549B9986" w14:textId="77777777" w:rsidR="00792C60" w:rsidRPr="00792C60" w:rsidRDefault="00792C60" w:rsidP="00792C60"/>
    <w:p w14:paraId="4F65CD29" w14:textId="77777777" w:rsidR="00792C60" w:rsidRPr="00792C60" w:rsidRDefault="00792C60" w:rsidP="00792C60"/>
    <w:p w14:paraId="3407849C" w14:textId="77777777" w:rsidR="00792C60" w:rsidRPr="00792C60" w:rsidRDefault="00792C60" w:rsidP="00792C60"/>
    <w:p w14:paraId="1E9638C0" w14:textId="1B732532" w:rsidR="00792C60" w:rsidRDefault="00792C60" w:rsidP="00792C60"/>
    <w:p w14:paraId="4896458E" w14:textId="77777777" w:rsidR="00792C60" w:rsidRPr="00792C60" w:rsidRDefault="00792C60" w:rsidP="00792C60"/>
    <w:p w14:paraId="72C360D8" w14:textId="77777777" w:rsidR="00792C60" w:rsidRPr="00792C60" w:rsidRDefault="00792C60" w:rsidP="00792C60"/>
    <w:p w14:paraId="2C19297B" w14:textId="77777777" w:rsidR="00792C60" w:rsidRPr="00792C60" w:rsidRDefault="00792C60" w:rsidP="00792C60"/>
    <w:p w14:paraId="640EE108" w14:textId="77777777" w:rsidR="00792C60" w:rsidRPr="00792C60" w:rsidRDefault="00792C60" w:rsidP="00792C60"/>
    <w:p w14:paraId="720DBC94" w14:textId="77777777" w:rsidR="00792C60" w:rsidRPr="00792C60" w:rsidRDefault="00792C60" w:rsidP="00792C60"/>
    <w:p w14:paraId="55C9BCED" w14:textId="007B70B2" w:rsidR="00792C60" w:rsidRDefault="00792C60" w:rsidP="00792C60"/>
    <w:p w14:paraId="106553DE" w14:textId="77777777" w:rsidR="00792C60" w:rsidRPr="00792C60" w:rsidRDefault="00792C60" w:rsidP="00792C60"/>
    <w:p w14:paraId="682AA324" w14:textId="77777777" w:rsidR="00792C60" w:rsidRPr="00792C60" w:rsidRDefault="00792C60" w:rsidP="00792C60"/>
    <w:p w14:paraId="08DAF2C5" w14:textId="77777777" w:rsidR="00792C60" w:rsidRPr="00792C60" w:rsidRDefault="00792C60" w:rsidP="00792C60"/>
    <w:p w14:paraId="626D85B0" w14:textId="77777777" w:rsidR="00792C60" w:rsidRPr="00792C60" w:rsidRDefault="00792C60" w:rsidP="00792C60"/>
    <w:p w14:paraId="29AFBEB9" w14:textId="77777777" w:rsidR="00792C60" w:rsidRDefault="00792C60" w:rsidP="00792C60"/>
    <w:p w14:paraId="3AB7F4D8" w14:textId="1D37CB35" w:rsidR="00792C60" w:rsidRDefault="00792C60" w:rsidP="00792C60"/>
    <w:p w14:paraId="5A5893CD" w14:textId="77777777" w:rsidR="00792C60" w:rsidRPr="00792C60" w:rsidRDefault="00792C60" w:rsidP="00792C60"/>
    <w:p w14:paraId="73D0768A" w14:textId="77777777" w:rsidR="00792C60" w:rsidRPr="00792C60" w:rsidRDefault="00792C60" w:rsidP="00792C60"/>
    <w:p w14:paraId="56228EEB" w14:textId="77777777" w:rsidR="00792C60" w:rsidRPr="00792C60" w:rsidRDefault="00792C60" w:rsidP="00792C60"/>
    <w:p w14:paraId="36A0966A" w14:textId="77777777" w:rsidR="00792C60" w:rsidRPr="00792C60" w:rsidRDefault="00792C60" w:rsidP="00792C60"/>
    <w:p w14:paraId="16460E7F" w14:textId="77777777" w:rsidR="00792C60" w:rsidRDefault="00792C60" w:rsidP="00792C60"/>
    <w:p w14:paraId="5539C962" w14:textId="2B66AE41" w:rsidR="00792C60" w:rsidRPr="00792C60" w:rsidRDefault="00792C60" w:rsidP="00792C60"/>
    <w:sectPr w:rsidR="00792C60" w:rsidRPr="00792C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2F9"/>
    <w:multiLevelType w:val="multilevel"/>
    <w:tmpl w:val="25C2DC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882"/>
    <w:multiLevelType w:val="multilevel"/>
    <w:tmpl w:val="25C2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F02E4"/>
    <w:multiLevelType w:val="multilevel"/>
    <w:tmpl w:val="46466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468EC"/>
    <w:multiLevelType w:val="multilevel"/>
    <w:tmpl w:val="25C2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F79F9"/>
    <w:multiLevelType w:val="multilevel"/>
    <w:tmpl w:val="25C2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380576"/>
    <w:multiLevelType w:val="multilevel"/>
    <w:tmpl w:val="25C2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468C8"/>
    <w:multiLevelType w:val="multilevel"/>
    <w:tmpl w:val="25C2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2037B"/>
    <w:multiLevelType w:val="multilevel"/>
    <w:tmpl w:val="7A86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E3A83"/>
    <w:multiLevelType w:val="multilevel"/>
    <w:tmpl w:val="FAD0B8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25A85"/>
    <w:multiLevelType w:val="multilevel"/>
    <w:tmpl w:val="CDFA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695DC2"/>
    <w:multiLevelType w:val="multilevel"/>
    <w:tmpl w:val="25C2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675446">
    <w:abstractNumId w:val="7"/>
  </w:num>
  <w:num w:numId="2" w16cid:durableId="1093206887">
    <w:abstractNumId w:val="10"/>
  </w:num>
  <w:num w:numId="3" w16cid:durableId="1887642612">
    <w:abstractNumId w:val="2"/>
  </w:num>
  <w:num w:numId="4" w16cid:durableId="1430465083">
    <w:abstractNumId w:val="8"/>
  </w:num>
  <w:num w:numId="5" w16cid:durableId="1988823311">
    <w:abstractNumId w:val="9"/>
  </w:num>
  <w:num w:numId="6" w16cid:durableId="474415605">
    <w:abstractNumId w:val="4"/>
  </w:num>
  <w:num w:numId="7" w16cid:durableId="1773284271">
    <w:abstractNumId w:val="3"/>
  </w:num>
  <w:num w:numId="8" w16cid:durableId="299582390">
    <w:abstractNumId w:val="1"/>
  </w:num>
  <w:num w:numId="9" w16cid:durableId="881283513">
    <w:abstractNumId w:val="5"/>
  </w:num>
  <w:num w:numId="10" w16cid:durableId="2123919085">
    <w:abstractNumId w:val="0"/>
  </w:num>
  <w:num w:numId="11" w16cid:durableId="20208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60"/>
    <w:rsid w:val="001B6C6B"/>
    <w:rsid w:val="002B6727"/>
    <w:rsid w:val="00792C60"/>
    <w:rsid w:val="00A2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12CC"/>
  <w15:chartTrackingRefBased/>
  <w15:docId w15:val="{A3B34EC8-D4FD-9240-9A8B-2F2E9D71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2024-01-09T08:04:00Z</dcterms:created>
  <dcterms:modified xsi:type="dcterms:W3CDTF">2024-01-09T08:39:00Z</dcterms:modified>
</cp:coreProperties>
</file>