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2B13" w14:textId="51F66ABE" w:rsidR="00FA24E6" w:rsidRPr="00FA24E6" w:rsidRDefault="00FA24E6" w:rsidP="009C476B">
      <w:pPr>
        <w:jc w:val="center"/>
        <w:rPr>
          <w:b/>
          <w:bCs/>
          <w:u w:val="single"/>
        </w:rPr>
      </w:pPr>
      <w:r w:rsidRPr="00FA24E6">
        <w:rPr>
          <w:b/>
          <w:bCs/>
          <w:u w:val="single"/>
        </w:rPr>
        <w:t xml:space="preserve">Choose one scenario from the following options and create a roleplay  </w:t>
      </w:r>
      <w:r>
        <w:rPr>
          <w:b/>
          <w:bCs/>
          <w:u w:val="single"/>
          <w:lang w:val="en-US"/>
        </w:rPr>
        <w:t xml:space="preserve">in not less than </w:t>
      </w:r>
      <w:r w:rsidRPr="00FA24E6">
        <w:rPr>
          <w:b/>
          <w:bCs/>
          <w:u w:val="single"/>
        </w:rPr>
        <w:t>150 words</w:t>
      </w:r>
    </w:p>
    <w:p w14:paraId="3CB46385" w14:textId="6D10ADEF" w:rsidR="00FA24E6" w:rsidRDefault="00FA24E6" w:rsidP="00FA24E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977E" wp14:editId="1221C743">
                <wp:simplePos x="0" y="0"/>
                <wp:positionH relativeFrom="column">
                  <wp:posOffset>117231</wp:posOffset>
                </wp:positionH>
                <wp:positionV relativeFrom="paragraph">
                  <wp:posOffset>52900</wp:posOffset>
                </wp:positionV>
                <wp:extent cx="5876925" cy="1101970"/>
                <wp:effectExtent l="0" t="0" r="15875" b="15875"/>
                <wp:wrapNone/>
                <wp:docPr id="8742135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0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D9546" w14:textId="77777777" w:rsidR="00FA24E6" w:rsidRDefault="00FA24E6" w:rsidP="00FA24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84640A" w14:textId="77777777" w:rsidR="00FA24E6" w:rsidRPr="003A5D08" w:rsidRDefault="00FA24E6" w:rsidP="00FA24E6">
                            <w:r w:rsidRPr="003A5D08">
                              <w:rPr>
                                <w:b/>
                                <w:bCs/>
                              </w:rPr>
                              <w:t>Scenario 1 - Job Interview</w:t>
                            </w:r>
                          </w:p>
                          <w:p w14:paraId="3DFEA3A8" w14:textId="77777777" w:rsidR="00FA24E6" w:rsidRDefault="00FA24E6" w:rsidP="00FA24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18"/>
                            </w:pPr>
                            <w:r w:rsidRPr="003A5D08">
                              <w:t>Role-play a job interview scenario where the candidate discusses their past experiences (present perfect), current skills (present continuous), and future plans (simple present).</w:t>
                            </w:r>
                          </w:p>
                          <w:p w14:paraId="174CC547" w14:textId="77777777" w:rsidR="00FA24E6" w:rsidRDefault="00FA2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69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4.15pt;width:462.75pt;height: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" fillcolor="white [3201]" strokeweight=".5pt">
                <v:textbox>
                  <w:txbxContent>
                    <w:p w14:paraId="33ED9546" w14:textId="77777777" w:rsidR="00FA24E6" w:rsidRDefault="00FA24E6" w:rsidP="00FA24E6">
                      <w:pPr>
                        <w:rPr>
                          <w:b/>
                          <w:bCs/>
                        </w:rPr>
                      </w:pPr>
                    </w:p>
                    <w:p w14:paraId="3C84640A" w14:textId="77777777" w:rsidR="00FA24E6" w:rsidRPr="003A5D08" w:rsidRDefault="00FA24E6" w:rsidP="00FA24E6">
                      <w:r w:rsidRPr="003A5D08">
                        <w:rPr>
                          <w:b/>
                          <w:bCs/>
                        </w:rPr>
                        <w:t>Scenario 1 - Job Interview</w:t>
                      </w:r>
                    </w:p>
                    <w:p w14:paraId="3DFEA3A8" w14:textId="77777777" w:rsidR="00FA24E6" w:rsidRDefault="00FA24E6" w:rsidP="00FA24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18"/>
                      </w:pPr>
                      <w:r w:rsidRPr="003A5D08">
                        <w:t>Role-play a job interview scenario where the candidate discusses their past experiences (present perfect), current skills (present continuous), and future plans (simple present).</w:t>
                      </w:r>
                    </w:p>
                    <w:p w14:paraId="174CC547" w14:textId="77777777" w:rsidR="00FA24E6" w:rsidRDefault="00FA24E6"/>
                  </w:txbxContent>
                </v:textbox>
              </v:shape>
            </w:pict>
          </mc:Fallback>
        </mc:AlternateContent>
      </w:r>
    </w:p>
    <w:p w14:paraId="3D9721F1" w14:textId="3D367419" w:rsidR="00FA24E6" w:rsidRDefault="00FA24E6" w:rsidP="00FA24E6">
      <w:pPr>
        <w:rPr>
          <w:b/>
          <w:bCs/>
        </w:rPr>
      </w:pPr>
    </w:p>
    <w:p w14:paraId="4D873E28" w14:textId="77777777" w:rsidR="00FA24E6" w:rsidRDefault="00FA24E6" w:rsidP="00FA24E6">
      <w:pPr>
        <w:rPr>
          <w:b/>
          <w:bCs/>
        </w:rPr>
      </w:pPr>
    </w:p>
    <w:p w14:paraId="3777AE7E" w14:textId="77777777" w:rsidR="00FA24E6" w:rsidRPr="003A5D08" w:rsidRDefault="00FA24E6" w:rsidP="00FA24E6"/>
    <w:p w14:paraId="5D7ACF85" w14:textId="77777777" w:rsidR="00FA24E6" w:rsidRDefault="00FA24E6" w:rsidP="00FA24E6">
      <w:pPr>
        <w:rPr>
          <w:b/>
          <w:bCs/>
        </w:rPr>
      </w:pPr>
    </w:p>
    <w:p w14:paraId="54C5A0E2" w14:textId="77777777" w:rsidR="00FA24E6" w:rsidRDefault="00FA24E6" w:rsidP="00FA24E6">
      <w:pPr>
        <w:rPr>
          <w:b/>
          <w:bCs/>
        </w:rPr>
      </w:pPr>
    </w:p>
    <w:p w14:paraId="42D450BF" w14:textId="5ED301F8" w:rsidR="00FA24E6" w:rsidRDefault="00FA24E6" w:rsidP="00FA24E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F650D" wp14:editId="4646FE8C">
                <wp:simplePos x="0" y="0"/>
                <wp:positionH relativeFrom="column">
                  <wp:posOffset>117231</wp:posOffset>
                </wp:positionH>
                <wp:positionV relativeFrom="paragraph">
                  <wp:posOffset>163586</wp:posOffset>
                </wp:positionV>
                <wp:extent cx="5876925" cy="1125415"/>
                <wp:effectExtent l="0" t="0" r="15875" b="17780"/>
                <wp:wrapNone/>
                <wp:docPr id="13028104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CA939" w14:textId="77777777" w:rsidR="00FA24E6" w:rsidRDefault="00FA24E6" w:rsidP="00FA24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5D08">
                              <w:rPr>
                                <w:b/>
                                <w:bCs/>
                              </w:rPr>
                              <w:t>Scenario 2 - Vacation Planning</w:t>
                            </w:r>
                          </w:p>
                          <w:p w14:paraId="2AA4F229" w14:textId="77777777" w:rsidR="00FA24E6" w:rsidRDefault="00FA24E6" w:rsidP="00FA24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EACB84" w14:textId="77777777" w:rsidR="00FA24E6" w:rsidRDefault="00FA24E6" w:rsidP="00FA24E6">
                            <w:pPr>
                              <w:numPr>
                                <w:ilvl w:val="1"/>
                                <w:numId w:val="2"/>
                              </w:numPr>
                            </w:pPr>
                            <w:r w:rsidRPr="003A5D08">
                              <w:t>Create a dialogue between friends planning a vacation, discussing past trips (present perfect), current preferences and desires (present continuous), and future plans (simple present).</w:t>
                            </w:r>
                          </w:p>
                          <w:p w14:paraId="6E59DB83" w14:textId="77777777" w:rsidR="00FA24E6" w:rsidRDefault="00FA2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650D" id="Text Box 2" o:spid="_x0000_s1027" type="#_x0000_t202" style="position:absolute;margin-left:9.25pt;margin-top:12.9pt;width:462.75pt;height:8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" fillcolor="white [3201]" strokeweight=".5pt">
                <v:textbox>
                  <w:txbxContent>
                    <w:p w14:paraId="736CA939" w14:textId="77777777" w:rsidR="00FA24E6" w:rsidRDefault="00FA24E6" w:rsidP="00FA24E6">
                      <w:pPr>
                        <w:rPr>
                          <w:b/>
                          <w:bCs/>
                        </w:rPr>
                      </w:pPr>
                      <w:r w:rsidRPr="003A5D08">
                        <w:rPr>
                          <w:b/>
                          <w:bCs/>
                        </w:rPr>
                        <w:t>Scenario 2 - Vacation Planning</w:t>
                      </w:r>
                    </w:p>
                    <w:p w14:paraId="2AA4F229" w14:textId="77777777" w:rsidR="00FA24E6" w:rsidRDefault="00FA24E6" w:rsidP="00FA24E6">
                      <w:pPr>
                        <w:rPr>
                          <w:b/>
                          <w:bCs/>
                        </w:rPr>
                      </w:pPr>
                    </w:p>
                    <w:p w14:paraId="14EACB84" w14:textId="77777777" w:rsidR="00FA24E6" w:rsidRDefault="00FA24E6" w:rsidP="00FA24E6">
                      <w:pPr>
                        <w:numPr>
                          <w:ilvl w:val="1"/>
                          <w:numId w:val="2"/>
                        </w:numPr>
                      </w:pPr>
                      <w:r w:rsidRPr="003A5D08">
                        <w:t>Create a dialogue between friends planning a vacation, discussing past trips (present perfect), current preferences and desires (present continuous), and future plans (simple present).</w:t>
                      </w:r>
                    </w:p>
                    <w:p w14:paraId="6E59DB83" w14:textId="77777777" w:rsidR="00FA24E6" w:rsidRDefault="00FA24E6"/>
                  </w:txbxContent>
                </v:textbox>
              </v:shape>
            </w:pict>
          </mc:Fallback>
        </mc:AlternateContent>
      </w:r>
    </w:p>
    <w:p w14:paraId="092B0259" w14:textId="77777777" w:rsidR="00FA24E6" w:rsidRDefault="00FA24E6" w:rsidP="00FA24E6">
      <w:pPr>
        <w:ind w:left="1080"/>
        <w:rPr>
          <w:b/>
          <w:bCs/>
        </w:rPr>
      </w:pPr>
    </w:p>
    <w:p w14:paraId="78C62816" w14:textId="77777777" w:rsidR="00FA24E6" w:rsidRDefault="00FA24E6" w:rsidP="00FA24E6">
      <w:pPr>
        <w:ind w:left="1080"/>
        <w:rPr>
          <w:b/>
          <w:bCs/>
        </w:rPr>
      </w:pPr>
    </w:p>
    <w:p w14:paraId="523D15B8" w14:textId="77777777" w:rsidR="00FA24E6" w:rsidRDefault="00FA24E6" w:rsidP="00FA24E6">
      <w:pPr>
        <w:ind w:left="1080"/>
        <w:rPr>
          <w:b/>
          <w:bCs/>
        </w:rPr>
      </w:pPr>
    </w:p>
    <w:p w14:paraId="523477A1" w14:textId="77777777" w:rsidR="00FA24E6" w:rsidRPr="003A5D08" w:rsidRDefault="00FA24E6" w:rsidP="00FA24E6">
      <w:pPr>
        <w:ind w:left="1080"/>
      </w:pPr>
    </w:p>
    <w:p w14:paraId="6AF758FC" w14:textId="77777777" w:rsidR="00FA24E6" w:rsidRDefault="00FA24E6" w:rsidP="00FA24E6">
      <w:pPr>
        <w:rPr>
          <w:b/>
          <w:bCs/>
        </w:rPr>
      </w:pPr>
    </w:p>
    <w:p w14:paraId="4082C281" w14:textId="77777777" w:rsidR="00FA24E6" w:rsidRDefault="00FA24E6" w:rsidP="00FA24E6">
      <w:pPr>
        <w:rPr>
          <w:b/>
          <w:bCs/>
        </w:rPr>
      </w:pPr>
    </w:p>
    <w:p w14:paraId="73F9AEAD" w14:textId="7378105D" w:rsidR="009C476B" w:rsidRDefault="009C476B" w:rsidP="00FA24E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8AC81" wp14:editId="7B59FC10">
                <wp:simplePos x="0" y="0"/>
                <wp:positionH relativeFrom="column">
                  <wp:posOffset>117231</wp:posOffset>
                </wp:positionH>
                <wp:positionV relativeFrom="paragraph">
                  <wp:posOffset>127293</wp:posOffset>
                </wp:positionV>
                <wp:extent cx="5876925" cy="1172308"/>
                <wp:effectExtent l="0" t="0" r="15875" b="8890"/>
                <wp:wrapNone/>
                <wp:docPr id="1927461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7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0204F" w14:textId="77777777" w:rsidR="009C476B" w:rsidRPr="003A5D08" w:rsidRDefault="009C476B" w:rsidP="009C476B">
                            <w:r w:rsidRPr="003A5D08">
                              <w:rPr>
                                <w:b/>
                                <w:bCs/>
                              </w:rPr>
                              <w:t>Scenario 3 - Unexpected Visitor</w:t>
                            </w:r>
                          </w:p>
                          <w:p w14:paraId="2E444407" w14:textId="77777777" w:rsidR="009C476B" w:rsidRPr="003A5D08" w:rsidRDefault="009C476B" w:rsidP="009C476B">
                            <w:pPr>
                              <w:ind w:left="720"/>
                            </w:pPr>
                          </w:p>
                          <w:p w14:paraId="0BF28568" w14:textId="152849C6" w:rsidR="009C476B" w:rsidRDefault="009C476B" w:rsidP="009C476B">
                            <w:pPr>
                              <w:numPr>
                                <w:ilvl w:val="1"/>
                                <w:numId w:val="3"/>
                              </w:numPr>
                            </w:pPr>
                            <w:r w:rsidRPr="003A5D08">
                              <w:t>Develop a scenario where someone unexpectedly visits a friend, leading to discussions about past events (present perfect), the reason for the visit (present continuous), and plans for the day (simple present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3AF298B7" w14:textId="77777777" w:rsidR="009C476B" w:rsidRDefault="009C4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8AC81" id="Text Box 3" o:spid="_x0000_s1028" type="#_x0000_t202" style="position:absolute;margin-left:9.25pt;margin-top:10pt;width:462.75pt;height:92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" fillcolor="white [3201]" strokeweight=".5pt">
                <v:textbox>
                  <w:txbxContent>
                    <w:p w14:paraId="21E0204F" w14:textId="77777777" w:rsidR="009C476B" w:rsidRPr="003A5D08" w:rsidRDefault="009C476B" w:rsidP="009C476B">
                      <w:r w:rsidRPr="003A5D08">
                        <w:rPr>
                          <w:b/>
                          <w:bCs/>
                        </w:rPr>
                        <w:t>Scenario 3 - Unexpected Visitor</w:t>
                      </w:r>
                    </w:p>
                    <w:p w14:paraId="2E444407" w14:textId="77777777" w:rsidR="009C476B" w:rsidRPr="003A5D08" w:rsidRDefault="009C476B" w:rsidP="009C476B">
                      <w:pPr>
                        <w:ind w:left="720"/>
                      </w:pPr>
                    </w:p>
                    <w:p w14:paraId="0BF28568" w14:textId="152849C6" w:rsidR="009C476B" w:rsidRDefault="009C476B" w:rsidP="009C476B">
                      <w:pPr>
                        <w:numPr>
                          <w:ilvl w:val="1"/>
                          <w:numId w:val="3"/>
                        </w:numPr>
                      </w:pPr>
                      <w:r w:rsidRPr="003A5D08">
                        <w:t>Develop a scenario where someone unexpectedly visits a friend, leading to discussions about past events (present perfect), the reason for the visit (present continuous), and plans for the day (simple present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  <w:p w14:paraId="3AF298B7" w14:textId="77777777" w:rsidR="009C476B" w:rsidRDefault="009C476B"/>
                  </w:txbxContent>
                </v:textbox>
              </v:shape>
            </w:pict>
          </mc:Fallback>
        </mc:AlternateContent>
      </w:r>
    </w:p>
    <w:p w14:paraId="7314BB98" w14:textId="77777777" w:rsidR="009C476B" w:rsidRDefault="009C476B" w:rsidP="00FA24E6">
      <w:pPr>
        <w:rPr>
          <w:b/>
          <w:bCs/>
        </w:rPr>
      </w:pPr>
    </w:p>
    <w:p w14:paraId="36A46FBB" w14:textId="77777777" w:rsidR="00FA24E6" w:rsidRDefault="00FA24E6"/>
    <w:p w14:paraId="298BDC4D" w14:textId="77777777" w:rsidR="009C476B" w:rsidRDefault="009C476B"/>
    <w:p w14:paraId="114CC5E8" w14:textId="77777777" w:rsidR="009C476B" w:rsidRDefault="009C476B"/>
    <w:p w14:paraId="48112663" w14:textId="77777777" w:rsidR="009C476B" w:rsidRDefault="009C476B"/>
    <w:p w14:paraId="268B7299" w14:textId="77777777" w:rsidR="009C476B" w:rsidRDefault="009C476B"/>
    <w:p w14:paraId="0A4FD94A" w14:textId="77777777" w:rsidR="009C476B" w:rsidRDefault="009C476B"/>
    <w:p w14:paraId="702B00DD" w14:textId="77777777" w:rsidR="009C476B" w:rsidRDefault="009C476B"/>
    <w:p w14:paraId="226E064D" w14:textId="77777777" w:rsidR="009C476B" w:rsidRDefault="009C476B"/>
    <w:p w14:paraId="492F87EC" w14:textId="161094C7" w:rsidR="009C476B" w:rsidRDefault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BF2D7" w14:textId="77777777" w:rsidR="009C476B" w:rsidRDefault="009C476B" w:rsidP="009C476B"/>
    <w:p w14:paraId="3F900B9B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A098F" w14:textId="77777777" w:rsidR="009C476B" w:rsidRDefault="009C476B" w:rsidP="009C476B"/>
    <w:p w14:paraId="45ED7B08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5B1B4" w14:textId="77777777" w:rsidR="009C476B" w:rsidRDefault="009C476B" w:rsidP="009C476B"/>
    <w:p w14:paraId="03CF3164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68B7D" w14:textId="77777777" w:rsidR="009C476B" w:rsidRDefault="009C476B" w:rsidP="009C476B"/>
    <w:p w14:paraId="1642232A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BB331" w14:textId="77777777" w:rsidR="009C476B" w:rsidRDefault="009C476B" w:rsidP="009C476B"/>
    <w:p w14:paraId="2D26035E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BF934" w14:textId="77777777" w:rsidR="009C476B" w:rsidRDefault="009C476B" w:rsidP="009C476B"/>
    <w:p w14:paraId="31741862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82EEF" w14:textId="77777777" w:rsidR="009C476B" w:rsidRDefault="009C476B" w:rsidP="009C476B"/>
    <w:p w14:paraId="798D5DAA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F309A" w14:textId="77777777" w:rsidR="009C476B" w:rsidRDefault="009C476B" w:rsidP="009C476B"/>
    <w:p w14:paraId="5C0868B9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666CF" w14:textId="77777777" w:rsidR="009C476B" w:rsidRDefault="009C476B" w:rsidP="009C476B"/>
    <w:p w14:paraId="0FC2F8BB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CD621" w14:textId="77777777" w:rsidR="009C476B" w:rsidRDefault="009C476B" w:rsidP="009C476B"/>
    <w:p w14:paraId="5E3F92AB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A8C6D" w14:textId="77777777" w:rsidR="009C476B" w:rsidRDefault="009C476B" w:rsidP="009C476B"/>
    <w:p w14:paraId="0C1A176E" w14:textId="77777777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184AA" w14:textId="77777777" w:rsidR="009C476B" w:rsidRDefault="009C476B" w:rsidP="009C476B"/>
    <w:p w14:paraId="20F135DC" w14:textId="3E36CD16" w:rsidR="009C476B" w:rsidRPr="009C476B" w:rsidRDefault="009C476B" w:rsidP="009C47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C476B" w:rsidRPr="009C476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309" w14:textId="77777777" w:rsidR="00117E7B" w:rsidRDefault="00117E7B" w:rsidP="00FA24E6">
      <w:r>
        <w:separator/>
      </w:r>
    </w:p>
  </w:endnote>
  <w:endnote w:type="continuationSeparator" w:id="0">
    <w:p w14:paraId="250E0156" w14:textId="77777777" w:rsidR="00117E7B" w:rsidRDefault="00117E7B" w:rsidP="00FA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29EF" w14:textId="77777777" w:rsidR="00FA24E6" w:rsidRDefault="00FA24E6" w:rsidP="00FA24E6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5A5F8459" w14:textId="77777777" w:rsidR="00FA24E6" w:rsidRDefault="00FA24E6" w:rsidP="00FA24E6">
    <w:pPr>
      <w:pStyle w:val="Footer"/>
    </w:pPr>
  </w:p>
  <w:p w14:paraId="7D17E8D0" w14:textId="77777777" w:rsidR="00FA24E6" w:rsidRDefault="00FA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D25B" w14:textId="77777777" w:rsidR="00117E7B" w:rsidRDefault="00117E7B" w:rsidP="00FA24E6">
      <w:r>
        <w:separator/>
      </w:r>
    </w:p>
  </w:footnote>
  <w:footnote w:type="continuationSeparator" w:id="0">
    <w:p w14:paraId="1B3C7B83" w14:textId="77777777" w:rsidR="00117E7B" w:rsidRDefault="00117E7B" w:rsidP="00FA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FA24E6" w:rsidRPr="00EC15EF" w14:paraId="293D55BE" w14:textId="77777777" w:rsidTr="00D85DAB">
      <w:trPr>
        <w:trHeight w:val="1230"/>
      </w:trPr>
      <w:tc>
        <w:tcPr>
          <w:tcW w:w="3892" w:type="dxa"/>
          <w:hideMark/>
        </w:tcPr>
        <w:p w14:paraId="0758E2BE" w14:textId="77777777" w:rsidR="00FA24E6" w:rsidRPr="00EC15EF" w:rsidRDefault="00FA24E6" w:rsidP="00FA24E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77FF5435" w14:textId="77777777" w:rsidR="00FA24E6" w:rsidRPr="00EC15EF" w:rsidRDefault="00FA24E6" w:rsidP="00FA24E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94E7682" w14:textId="77777777" w:rsidR="00FA24E6" w:rsidRPr="00EC15EF" w:rsidRDefault="00FA24E6" w:rsidP="00FA24E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E543B42" wp14:editId="60723162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2251970" w14:textId="77777777" w:rsidR="00FA24E6" w:rsidRPr="00EC15EF" w:rsidRDefault="00FA24E6" w:rsidP="00FA24E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144DD114" w14:textId="77777777" w:rsidR="00FA24E6" w:rsidRPr="00EC15EF" w:rsidRDefault="00FA24E6" w:rsidP="00FA24E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085ABB9E" w14:textId="77777777" w:rsidR="00FA24E6" w:rsidRPr="00EC15EF" w:rsidRDefault="00FA24E6" w:rsidP="00FA24E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1BDC5D97" w14:textId="77777777" w:rsidR="00FA24E6" w:rsidRPr="00EC15EF" w:rsidRDefault="00FA24E6" w:rsidP="00FA24E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6FFF1E61" w14:textId="77777777" w:rsidR="00FA24E6" w:rsidRPr="00EC15EF" w:rsidRDefault="00FA24E6" w:rsidP="00FA24E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10F2015" w14:textId="77777777" w:rsidR="00FA24E6" w:rsidRPr="007F58E6" w:rsidRDefault="00FA24E6" w:rsidP="00FA24E6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19EEE9CC" w14:textId="77777777" w:rsidR="00FA24E6" w:rsidRDefault="00FA2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1414"/>
    <w:multiLevelType w:val="hybridMultilevel"/>
    <w:tmpl w:val="E6FAC54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E662081"/>
    <w:multiLevelType w:val="multilevel"/>
    <w:tmpl w:val="758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62529"/>
    <w:multiLevelType w:val="multilevel"/>
    <w:tmpl w:val="C13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E67AF6"/>
    <w:multiLevelType w:val="multilevel"/>
    <w:tmpl w:val="F1B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938643">
    <w:abstractNumId w:val="1"/>
  </w:num>
  <w:num w:numId="2" w16cid:durableId="412431045">
    <w:abstractNumId w:val="2"/>
  </w:num>
  <w:num w:numId="3" w16cid:durableId="1607810121">
    <w:abstractNumId w:val="3"/>
  </w:num>
  <w:num w:numId="4" w16cid:durableId="144480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E6"/>
    <w:rsid w:val="00117E7B"/>
    <w:rsid w:val="009C476B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7B48"/>
  <w15:chartTrackingRefBased/>
  <w15:docId w15:val="{CF41559E-8F93-F045-BEDA-011B5B0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4E6"/>
  </w:style>
  <w:style w:type="paragraph" w:styleId="Footer">
    <w:name w:val="footer"/>
    <w:basedOn w:val="Normal"/>
    <w:link w:val="FooterChar"/>
    <w:uiPriority w:val="99"/>
    <w:unhideWhenUsed/>
    <w:rsid w:val="00FA2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4E6"/>
  </w:style>
  <w:style w:type="table" w:styleId="TableGrid">
    <w:name w:val="Table Grid"/>
    <w:basedOn w:val="TableNormal"/>
    <w:uiPriority w:val="39"/>
    <w:rsid w:val="00FA24E6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2024-01-10T09:43:00Z</dcterms:created>
  <dcterms:modified xsi:type="dcterms:W3CDTF">2024-01-10T09:57:00Z</dcterms:modified>
</cp:coreProperties>
</file>