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F9FF" w14:textId="0E4C9012" w:rsidR="00000E8F" w:rsidRPr="00000E8F" w:rsidRDefault="00266CFE">
      <w:pPr>
        <w:rPr>
          <w:b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07C2F" wp14:editId="761735A7">
                <wp:simplePos x="0" y="0"/>
                <wp:positionH relativeFrom="column">
                  <wp:posOffset>858129</wp:posOffset>
                </wp:positionH>
                <wp:positionV relativeFrom="paragraph">
                  <wp:posOffset>126609</wp:posOffset>
                </wp:positionV>
                <wp:extent cx="3129915" cy="409575"/>
                <wp:effectExtent l="0" t="0" r="6985" b="263525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409575"/>
                        </a:xfrm>
                        <a:prstGeom prst="wedgeRectCallout">
                          <a:avLst>
                            <a:gd name="adj1" fmla="val -41912"/>
                            <a:gd name="adj2" fmla="val 110385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3842E" w14:textId="77777777" w:rsidR="006200D3" w:rsidRPr="00E31585" w:rsidRDefault="006200D3" w:rsidP="006200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>Title tag with 100% accurate text – 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7207C2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5" o:spid="_x0000_s1026" type="#_x0000_t61" style="position:absolute;margin-left:67.55pt;margin-top:9.95pt;width:246.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" adj="1747,34643" fillcolor="white [3201]" strokecolor="black [3200]" strokeweight="1pt">
                <v:textbox>
                  <w:txbxContent>
                    <w:p w14:paraId="5E53842E" w14:textId="77777777" w:rsidR="006200D3" w:rsidRPr="00E31585" w:rsidRDefault="006200D3" w:rsidP="006200D3">
                      <w:pPr>
                        <w:jc w:val="center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>Title tag with 100% accurate text – 1 mark</w:t>
                      </w:r>
                    </w:p>
                  </w:txbxContent>
                </v:textbox>
              </v:shape>
            </w:pict>
          </mc:Fallback>
        </mc:AlternateContent>
      </w:r>
      <w:r w:rsidR="00C340DB" w:rsidRPr="00C340DB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E643A" wp14:editId="7BE7CFEC">
                <wp:simplePos x="0" y="0"/>
                <wp:positionH relativeFrom="column">
                  <wp:posOffset>4419600</wp:posOffset>
                </wp:positionH>
                <wp:positionV relativeFrom="paragraph">
                  <wp:posOffset>9525</wp:posOffset>
                </wp:positionV>
                <wp:extent cx="2038350" cy="609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8EAF7" w14:textId="77777777" w:rsidR="00C340DB" w:rsidRPr="00E31585" w:rsidRDefault="006200D3" w:rsidP="006200D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>Pair of html tags – 1 mark</w:t>
                            </w:r>
                          </w:p>
                          <w:p w14:paraId="59FADD9F" w14:textId="77777777" w:rsidR="006200D3" w:rsidRPr="00E31585" w:rsidRDefault="006200D3" w:rsidP="006200D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>Pair of head tags – 1 mark</w:t>
                            </w:r>
                          </w:p>
                          <w:p w14:paraId="0814F914" w14:textId="77777777" w:rsidR="006200D3" w:rsidRPr="00E31585" w:rsidRDefault="006200D3" w:rsidP="006200D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>Pair of body tags – 1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FCE6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8pt;margin-top:.75pt;width:160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">
                <v:textbox>
                  <w:txbxContent>
                    <w:p w14:paraId="5F18EAF7" w14:textId="77777777" w:rsidR="00C340DB" w:rsidRPr="00E31585" w:rsidRDefault="006200D3" w:rsidP="006200D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>Pair of html tags – 1 mark</w:t>
                      </w:r>
                    </w:p>
                    <w:p w14:paraId="59FADD9F" w14:textId="77777777" w:rsidR="006200D3" w:rsidRPr="00E31585" w:rsidRDefault="006200D3" w:rsidP="006200D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>Pair of head tags – 1 mark</w:t>
                      </w:r>
                    </w:p>
                    <w:p w14:paraId="0814F914" w14:textId="77777777" w:rsidR="006200D3" w:rsidRPr="00E31585" w:rsidRDefault="006200D3" w:rsidP="006200D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>Pair of body tags – 1 mark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E8F" w:rsidRPr="00000E8F">
        <w:rPr>
          <w:b/>
          <w:noProof/>
          <w:u w:val="single"/>
        </w:rPr>
        <w:t>HTML CODE:</w:t>
      </w:r>
      <w:bookmarkStart w:id="0" w:name="_GoBack"/>
      <w:bookmarkEnd w:id="0"/>
    </w:p>
    <w:p w14:paraId="405179CA" w14:textId="2CA9EF42" w:rsidR="00000E8F" w:rsidRDefault="00000E8F" w:rsidP="00000E8F">
      <w:pPr>
        <w:rPr>
          <w:noProof/>
        </w:rPr>
      </w:pPr>
      <w:r>
        <w:rPr>
          <w:noProof/>
        </w:rPr>
        <w:t>&lt;html&gt;</w:t>
      </w:r>
      <w:r w:rsidR="008847E1">
        <w:rPr>
          <w:noProof/>
        </w:rPr>
        <w:t xml:space="preserve"> </w:t>
      </w:r>
    </w:p>
    <w:p w14:paraId="10B9FF2C" w14:textId="77777777" w:rsidR="00000E8F" w:rsidRDefault="00000E8F" w:rsidP="00000E8F">
      <w:pPr>
        <w:rPr>
          <w:noProof/>
        </w:rPr>
      </w:pPr>
      <w:r>
        <w:rPr>
          <w:noProof/>
        </w:rPr>
        <w:t>&lt;head&gt;</w:t>
      </w:r>
    </w:p>
    <w:p w14:paraId="4A7EE4B8" w14:textId="77777777" w:rsidR="00000E8F" w:rsidRDefault="00000E8F" w:rsidP="00000E8F">
      <w:pPr>
        <w:rPr>
          <w:noProof/>
        </w:rPr>
      </w:pPr>
      <w:r>
        <w:rPr>
          <w:noProof/>
        </w:rPr>
        <w:t>&lt;title&gt; Save Earth&lt;/title&gt;</w:t>
      </w:r>
    </w:p>
    <w:p w14:paraId="0119475B" w14:textId="5755EDEE" w:rsidR="00E31585" w:rsidRDefault="00E31585" w:rsidP="00000E8F">
      <w:pPr>
        <w:rPr>
          <w:noProof/>
        </w:rPr>
      </w:pPr>
    </w:p>
    <w:p w14:paraId="41D31FBC" w14:textId="62E89306" w:rsidR="00000E8F" w:rsidRDefault="00DD710A" w:rsidP="00000E8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AC9E7" wp14:editId="11DC7BF9">
                <wp:simplePos x="0" y="0"/>
                <wp:positionH relativeFrom="margin">
                  <wp:posOffset>1603326</wp:posOffset>
                </wp:positionH>
                <wp:positionV relativeFrom="paragraph">
                  <wp:posOffset>189670</wp:posOffset>
                </wp:positionV>
                <wp:extent cx="1259449" cy="457200"/>
                <wp:effectExtent l="508000" t="0" r="10795" b="1270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49" cy="457200"/>
                        </a:xfrm>
                        <a:prstGeom prst="wedgeRectCallout">
                          <a:avLst>
                            <a:gd name="adj1" fmla="val -88549"/>
                            <a:gd name="adj2" fmla="val 30269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98990" w14:textId="15562C26" w:rsidR="00E31585" w:rsidRDefault="00DD710A" w:rsidP="00DD710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bgcolor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31585" w:rsidRPr="00E31585">
                              <w:rPr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="00E31585" w:rsidRPr="00E31585">
                              <w:rPr>
                                <w:b/>
                              </w:rPr>
                              <w:t xml:space="preserve"> 1 mark</w:t>
                            </w:r>
                          </w:p>
                          <w:p w14:paraId="25E8792F" w14:textId="3F8941A4" w:rsidR="00DD710A" w:rsidRPr="00DD710A" w:rsidRDefault="00DD710A" w:rsidP="00DD710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grey”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31585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CCAC9E7" id="Rectangular Callout 7" o:spid="_x0000_s1028" type="#_x0000_t61" style="position:absolute;margin-left:126.25pt;margin-top:14.95pt;width:99.1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" adj="-8327,17338" fillcolor="white [3201]" strokecolor="black [3200]" strokeweight="1pt">
                <v:textbox>
                  <w:txbxContent>
                    <w:p w14:paraId="08398990" w14:textId="15562C26" w:rsidR="00E31585" w:rsidRDefault="00DD710A" w:rsidP="00DD710A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bgcolor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="00E31585" w:rsidRPr="00E31585">
                        <w:rPr>
                          <w:b/>
                        </w:rPr>
                        <w:t xml:space="preserve"> –</w:t>
                      </w:r>
                      <w:proofErr w:type="gramEnd"/>
                      <w:r w:rsidR="00E31585" w:rsidRPr="00E31585">
                        <w:rPr>
                          <w:b/>
                        </w:rPr>
                        <w:t xml:space="preserve"> 1 mark</w:t>
                      </w:r>
                    </w:p>
                    <w:p w14:paraId="25E8792F" w14:textId="3F8941A4" w:rsidR="00DD710A" w:rsidRPr="00DD710A" w:rsidRDefault="00DD710A" w:rsidP="00DD710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“</w:t>
                      </w:r>
                      <w:proofErr w:type="gramStart"/>
                      <w:r>
                        <w:rPr>
                          <w:b/>
                        </w:rPr>
                        <w:t xml:space="preserve">grey”   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E31585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1 mark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E8F">
        <w:rPr>
          <w:noProof/>
        </w:rPr>
        <w:t>&lt;h1 align = center&gt; GLOBAL WARMING &lt;/h1&gt;</w:t>
      </w:r>
    </w:p>
    <w:p w14:paraId="5B75598C" w14:textId="4316F602" w:rsidR="00000E8F" w:rsidRDefault="00000E8F" w:rsidP="00000E8F">
      <w:pPr>
        <w:rPr>
          <w:noProof/>
        </w:rPr>
      </w:pPr>
      <w:r>
        <w:rPr>
          <w:noProof/>
        </w:rPr>
        <w:t>&lt;/head&gt;</w:t>
      </w:r>
    </w:p>
    <w:p w14:paraId="3FF92487" w14:textId="77777777" w:rsidR="00000E8F" w:rsidRDefault="00E31585" w:rsidP="00000E8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6148C" wp14:editId="141F1FA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276475" cy="428625"/>
                <wp:effectExtent l="0" t="0" r="28575" b="180975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950" y="2924175"/>
                          <a:ext cx="2276475" cy="428625"/>
                        </a:xfrm>
                        <a:prstGeom prst="wedgeRectCallout">
                          <a:avLst>
                            <a:gd name="adj1" fmla="val -29071"/>
                            <a:gd name="adj2" fmla="val 8261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A0114" w14:textId="77777777" w:rsidR="00E31585" w:rsidRPr="00E31585" w:rsidRDefault="00E31585" w:rsidP="00E3158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>Inserted correct image – 1 mark</w:t>
                            </w:r>
                          </w:p>
                          <w:p w14:paraId="5BD83847" w14:textId="77777777" w:rsidR="00E31585" w:rsidRPr="00E31585" w:rsidRDefault="00E31585" w:rsidP="00E3158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>Accurate dimensions</w:t>
                            </w:r>
                            <w:r w:rsidR="00B143D6">
                              <w:rPr>
                                <w:b/>
                              </w:rPr>
                              <w:t xml:space="preserve">   </w:t>
                            </w:r>
                            <w:r w:rsidRPr="00E31585">
                              <w:rPr>
                                <w:b/>
                              </w:rPr>
                              <w:t xml:space="preserve"> – 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16148C" id="Rectangular Callout 8" o:spid="_x0000_s1029" type="#_x0000_t61" style="position:absolute;margin-left:128.05pt;margin-top:.8pt;width:179.25pt;height:3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" adj="4521,28644" fillcolor="white [3201]" strokecolor="black [3200]" strokeweight="1pt">
                <v:textbox>
                  <w:txbxContent>
                    <w:p w14:paraId="350A0114" w14:textId="77777777" w:rsidR="00E31585" w:rsidRPr="00E31585" w:rsidRDefault="00E31585" w:rsidP="00E3158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 xml:space="preserve">Inserted correct image – 1 </w:t>
                      </w:r>
                      <w:proofErr w:type="gramStart"/>
                      <w:r w:rsidRPr="00E31585">
                        <w:rPr>
                          <w:b/>
                        </w:rPr>
                        <w:t>mark</w:t>
                      </w:r>
                      <w:proofErr w:type="gramEnd"/>
                    </w:p>
                    <w:p w14:paraId="5BD83847" w14:textId="77777777" w:rsidR="00E31585" w:rsidRPr="00E31585" w:rsidRDefault="00E31585" w:rsidP="00E3158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>Accurate dimensions</w:t>
                      </w:r>
                      <w:r w:rsidR="00B143D6">
                        <w:rPr>
                          <w:b/>
                        </w:rPr>
                        <w:t xml:space="preserve">   </w:t>
                      </w:r>
                      <w:r w:rsidRPr="00E31585">
                        <w:rPr>
                          <w:b/>
                        </w:rPr>
                        <w:t xml:space="preserve"> – 1 mark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E8F">
        <w:rPr>
          <w:noProof/>
        </w:rPr>
        <w:t>&lt;body bgcolor = "grey"&gt;</w:t>
      </w:r>
    </w:p>
    <w:p w14:paraId="53FB329F" w14:textId="77777777" w:rsidR="00E31585" w:rsidRDefault="00E31585" w:rsidP="00000E8F">
      <w:pPr>
        <w:rPr>
          <w:noProof/>
        </w:rPr>
      </w:pPr>
    </w:p>
    <w:p w14:paraId="66D1E6F6" w14:textId="77777777" w:rsidR="00000E8F" w:rsidRDefault="00000E8F" w:rsidP="00000E8F">
      <w:pPr>
        <w:rPr>
          <w:noProof/>
        </w:rPr>
      </w:pPr>
      <w:r>
        <w:rPr>
          <w:noProof/>
        </w:rPr>
        <w:t>&lt;img src = "C:\Users\HelenRoseVarghese\Desktop\practical 8\image1.jpg" width="500" height ="250"&gt;&lt;br&gt;</w:t>
      </w:r>
    </w:p>
    <w:p w14:paraId="1D96461C" w14:textId="77777777" w:rsidR="00000E8F" w:rsidRDefault="00E31585" w:rsidP="00000E8F">
      <w:pPr>
        <w:rPr>
          <w:noProof/>
        </w:rPr>
      </w:pPr>
      <w:r w:rsidRPr="00C340DB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0EB0AD" wp14:editId="139C9040">
                <wp:simplePos x="0" y="0"/>
                <wp:positionH relativeFrom="margin">
                  <wp:posOffset>95250</wp:posOffset>
                </wp:positionH>
                <wp:positionV relativeFrom="paragraph">
                  <wp:posOffset>121920</wp:posOffset>
                </wp:positionV>
                <wp:extent cx="2200275" cy="285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F5E6" w14:textId="77777777" w:rsidR="00E31585" w:rsidRPr="00E31585" w:rsidRDefault="00E31585" w:rsidP="00E3158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 paragraphs inserted </w:t>
                            </w:r>
                            <w:r w:rsidRPr="00E31585">
                              <w:rPr>
                                <w:b/>
                              </w:rPr>
                              <w:t>– 1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0EB0AD" id="_x0000_s1030" type="#_x0000_t202" style="position:absolute;margin-left:7.5pt;margin-top:9.6pt;width:173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9EFAIAACYEAAAOAAAAZHJzL2Uyb0RvYy54bWysU1GP0zAMfkfiP0R5Z92qjd1V607HjiGk&#10;40A6+AFpmq4RaRycbO349Tjpbjcd8ILIQ2THzmf7s726GTrDDgq9Blvy2WTKmbISam13Jf/2dfvm&#10;i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">
                <v:textbox>
                  <w:txbxContent>
                    <w:p w14:paraId="75A7F5E6" w14:textId="77777777" w:rsidR="00E31585" w:rsidRPr="00E31585" w:rsidRDefault="00E31585" w:rsidP="00E3158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 paragraphs inserted </w:t>
                      </w:r>
                      <w:r w:rsidRPr="00E31585">
                        <w:rPr>
                          <w:b/>
                        </w:rPr>
                        <w:t xml:space="preserve">– 1 </w:t>
                      </w:r>
                      <w:proofErr w:type="gramStart"/>
                      <w:r w:rsidRPr="00E31585">
                        <w:rPr>
                          <w:b/>
                        </w:rPr>
                        <w:t>mark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0C5260" w14:textId="77777777" w:rsidR="00E31585" w:rsidRDefault="00E31585" w:rsidP="00000E8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6B1F3" wp14:editId="30F5BB27">
                <wp:simplePos x="0" y="0"/>
                <wp:positionH relativeFrom="margin">
                  <wp:posOffset>2571750</wp:posOffset>
                </wp:positionH>
                <wp:positionV relativeFrom="paragraph">
                  <wp:posOffset>7620</wp:posOffset>
                </wp:positionV>
                <wp:extent cx="2667000" cy="952500"/>
                <wp:effectExtent l="0" t="0" r="19050" b="209550"/>
                <wp:wrapNone/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52500"/>
                        </a:xfrm>
                        <a:prstGeom prst="wedgeRectCallout">
                          <a:avLst>
                            <a:gd name="adj1" fmla="val -34781"/>
                            <a:gd name="adj2" fmla="val 68682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5BD85" w14:textId="77777777" w:rsidR="00333B9F" w:rsidRDefault="00333B9F" w:rsidP="00D043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Paragraph 1</w:t>
                            </w:r>
                          </w:p>
                          <w:p w14:paraId="0134542A" w14:textId="77777777" w:rsidR="00D043D0" w:rsidRDefault="00D043D0" w:rsidP="00D043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Font face = “Times New Roman” – 1 mark</w:t>
                            </w:r>
                          </w:p>
                          <w:p w14:paraId="4F8D6F40" w14:textId="77777777" w:rsidR="00D043D0" w:rsidRDefault="00E31585" w:rsidP="00D043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Font size </w:t>
                            </w:r>
                            <w:r w:rsidR="00D043D0">
                              <w:rPr>
                                <w:b/>
                              </w:rPr>
                              <w:t>= 5px</w:t>
                            </w:r>
                            <w:r w:rsidR="00D043D0">
                              <w:rPr>
                                <w:b/>
                              </w:rPr>
                              <w:tab/>
                            </w:r>
                            <w:r w:rsidR="00D043D0">
                              <w:rPr>
                                <w:b/>
                              </w:rPr>
                              <w:tab/>
                            </w:r>
                            <w:r w:rsidR="00D043D0"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 w:rsidR="00333B9F">
                              <w:rPr>
                                <w:b/>
                              </w:rPr>
                              <w:t>– 1 mark</w:t>
                            </w:r>
                          </w:p>
                          <w:p w14:paraId="7FF1D997" w14:textId="77777777" w:rsidR="00D043D0" w:rsidRDefault="00333B9F" w:rsidP="00D043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D043D0">
                              <w:rPr>
                                <w:b/>
                              </w:rPr>
                              <w:t>ont color = “red”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– 1 mark</w:t>
                            </w:r>
                          </w:p>
                          <w:p w14:paraId="7C357E5F" w14:textId="77777777" w:rsidR="00D043D0" w:rsidRDefault="00D043D0" w:rsidP="00D043D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Text alignment = justify</w:t>
                            </w:r>
                            <w:r w:rsidR="00333B9F">
                              <w:rPr>
                                <w:b/>
                              </w:rPr>
                              <w:t xml:space="preserve">                  – 1 mark</w:t>
                            </w:r>
                          </w:p>
                          <w:p w14:paraId="2B3E00EB" w14:textId="77777777" w:rsidR="00D043D0" w:rsidRPr="00E31585" w:rsidRDefault="00D043D0" w:rsidP="00E3158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56B1F3" id="Rectangular Callout 11" o:spid="_x0000_s1031" type="#_x0000_t61" style="position:absolute;margin-left:202.5pt;margin-top:.6pt;width:210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" adj="3287,25635" fillcolor="white [3201]" strokecolor="black [3200]" strokeweight="1pt">
                <v:textbox>
                  <w:txbxContent>
                    <w:p w14:paraId="32B5BD85" w14:textId="77777777" w:rsidR="00333B9F" w:rsidRDefault="00333B9F" w:rsidP="00D043D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Paragraph 1</w:t>
                      </w:r>
                    </w:p>
                    <w:p w14:paraId="0134542A" w14:textId="77777777" w:rsidR="00D043D0" w:rsidRDefault="00D043D0" w:rsidP="00D043D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Font face = “Times New Roman” – 1 mark</w:t>
                      </w:r>
                    </w:p>
                    <w:p w14:paraId="4F8D6F40" w14:textId="77777777" w:rsidR="00D043D0" w:rsidRDefault="00E31585" w:rsidP="00D043D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Font size </w:t>
                      </w:r>
                      <w:r w:rsidR="00D043D0">
                        <w:rPr>
                          <w:b/>
                        </w:rPr>
                        <w:t>= 5px</w:t>
                      </w:r>
                      <w:r w:rsidR="00D043D0">
                        <w:rPr>
                          <w:b/>
                        </w:rPr>
                        <w:tab/>
                      </w:r>
                      <w:r w:rsidR="00D043D0">
                        <w:rPr>
                          <w:b/>
                        </w:rPr>
                        <w:tab/>
                      </w:r>
                      <w:r w:rsidR="00D043D0">
                        <w:rPr>
                          <w:b/>
                        </w:rPr>
                        <w:tab/>
                        <w:t xml:space="preserve">   </w:t>
                      </w:r>
                      <w:r w:rsidR="00333B9F">
                        <w:rPr>
                          <w:b/>
                        </w:rPr>
                        <w:t>– 1 mark</w:t>
                      </w:r>
                    </w:p>
                    <w:p w14:paraId="7FF1D997" w14:textId="77777777" w:rsidR="00D043D0" w:rsidRDefault="00333B9F" w:rsidP="00D043D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  <w:r w:rsidR="00D043D0">
                        <w:rPr>
                          <w:b/>
                        </w:rPr>
                        <w:t>ont color = “red”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– 1 mark</w:t>
                      </w:r>
                    </w:p>
                    <w:p w14:paraId="7C357E5F" w14:textId="77777777" w:rsidR="00D043D0" w:rsidRDefault="00D043D0" w:rsidP="00D043D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Text alignment = justify</w:t>
                      </w:r>
                      <w:r w:rsidR="00333B9F">
                        <w:rPr>
                          <w:b/>
                        </w:rPr>
                        <w:t xml:space="preserve">                  – 1 mark</w:t>
                      </w:r>
                    </w:p>
                    <w:p w14:paraId="2B3E00EB" w14:textId="77777777" w:rsidR="00D043D0" w:rsidRPr="00E31585" w:rsidRDefault="00D043D0" w:rsidP="00E31585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0FB2D" w14:textId="77777777" w:rsidR="00E31585" w:rsidRDefault="00E31585" w:rsidP="00000E8F">
      <w:pPr>
        <w:rPr>
          <w:noProof/>
        </w:rPr>
      </w:pPr>
    </w:p>
    <w:p w14:paraId="7E70C011" w14:textId="77777777" w:rsidR="00E31585" w:rsidRDefault="00E31585" w:rsidP="00000E8F">
      <w:pPr>
        <w:rPr>
          <w:noProof/>
        </w:rPr>
      </w:pPr>
    </w:p>
    <w:p w14:paraId="46853A65" w14:textId="77777777" w:rsidR="00E31585" w:rsidRDefault="00E31585" w:rsidP="00000E8F">
      <w:pPr>
        <w:rPr>
          <w:noProof/>
        </w:rPr>
      </w:pPr>
    </w:p>
    <w:p w14:paraId="001E1607" w14:textId="77777777" w:rsidR="00000E8F" w:rsidRDefault="00333B9F" w:rsidP="00000E8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99504" wp14:editId="6D6B14F7">
                <wp:simplePos x="0" y="0"/>
                <wp:positionH relativeFrom="margin">
                  <wp:posOffset>1519213</wp:posOffset>
                </wp:positionH>
                <wp:positionV relativeFrom="paragraph">
                  <wp:posOffset>455148</wp:posOffset>
                </wp:positionV>
                <wp:extent cx="2286000" cy="276225"/>
                <wp:effectExtent l="0" t="0" r="12700" b="206375"/>
                <wp:wrapNone/>
                <wp:docPr id="12" name="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6225"/>
                        </a:xfrm>
                        <a:prstGeom prst="wedgeRectCallout">
                          <a:avLst>
                            <a:gd name="adj1" fmla="val 47032"/>
                            <a:gd name="adj2" fmla="val 11499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7BC0D" w14:textId="75847A06" w:rsidR="00333B9F" w:rsidRDefault="00266CFE" w:rsidP="00333B9F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Superscript used for</w:t>
                            </w:r>
                            <w:r w:rsidR="00333B9F">
                              <w:rPr>
                                <w:b/>
                              </w:rPr>
                              <w:t xml:space="preserve"> 20</w:t>
                            </w:r>
                            <w:proofErr w:type="gramStart"/>
                            <w:r w:rsidR="00333B9F" w:rsidRPr="00333B9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333B9F">
                              <w:rPr>
                                <w:b/>
                              </w:rPr>
                              <w:t xml:space="preserve"> </w:t>
                            </w:r>
                            <w:r w:rsidR="00333B9F" w:rsidRPr="00E31585">
                              <w:rPr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="00333B9F" w:rsidRPr="00E31585">
                              <w:rPr>
                                <w:b/>
                              </w:rPr>
                              <w:t xml:space="preserve"> 1 </w:t>
                            </w:r>
                            <w:r w:rsidR="00333B9F">
                              <w:rPr>
                                <w:b/>
                              </w:rPr>
                              <w:t xml:space="preserve">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199504" id="Rectangular Callout 12" o:spid="_x0000_s1032" type="#_x0000_t61" style="position:absolute;margin-left:119.6pt;margin-top:35.85pt;width:180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" adj="20959,35638" fillcolor="white [3201]" strokecolor="black [3200]" strokeweight="1pt">
                <v:textbox>
                  <w:txbxContent>
                    <w:p w14:paraId="5477BC0D" w14:textId="75847A06" w:rsidR="00333B9F" w:rsidRDefault="00266CFE" w:rsidP="00333B9F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Superscript used for</w:t>
                      </w:r>
                      <w:r w:rsidR="00333B9F">
                        <w:rPr>
                          <w:b/>
                        </w:rPr>
                        <w:t xml:space="preserve"> 20</w:t>
                      </w:r>
                      <w:proofErr w:type="gramStart"/>
                      <w:r w:rsidR="00333B9F" w:rsidRPr="00333B9F">
                        <w:rPr>
                          <w:b/>
                          <w:vertAlign w:val="superscript"/>
                        </w:rPr>
                        <w:t>th</w:t>
                      </w:r>
                      <w:r w:rsidR="00333B9F">
                        <w:rPr>
                          <w:b/>
                        </w:rPr>
                        <w:t xml:space="preserve"> </w:t>
                      </w:r>
                      <w:r w:rsidR="00333B9F" w:rsidRPr="00E31585">
                        <w:rPr>
                          <w:b/>
                        </w:rPr>
                        <w:t xml:space="preserve"> –</w:t>
                      </w:r>
                      <w:proofErr w:type="gramEnd"/>
                      <w:r w:rsidR="00333B9F" w:rsidRPr="00E31585">
                        <w:rPr>
                          <w:b/>
                        </w:rPr>
                        <w:t xml:space="preserve"> 1 </w:t>
                      </w:r>
                      <w:r w:rsidR="00333B9F">
                        <w:rPr>
                          <w:b/>
                        </w:rPr>
                        <w:t xml:space="preserve"> mark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E8F">
        <w:rPr>
          <w:noProof/>
        </w:rPr>
        <w:t xml:space="preserve">&lt;p align = "justify"&gt; &lt;font face ="times new roman" size = "5px" color="red"&gt; Global warming, the phenomenon of increasing average air temperatures near the surface of Earth over the past one to two centuries. </w:t>
      </w:r>
    </w:p>
    <w:p w14:paraId="1D3FBC26" w14:textId="77777777" w:rsidR="00333B9F" w:rsidRDefault="00333B9F" w:rsidP="00000E8F">
      <w:pPr>
        <w:rPr>
          <w:noProof/>
        </w:rPr>
      </w:pPr>
    </w:p>
    <w:p w14:paraId="3121BAB9" w14:textId="77777777" w:rsidR="00000E8F" w:rsidRDefault="00000E8F" w:rsidP="00000E8F">
      <w:pPr>
        <w:rPr>
          <w:noProof/>
        </w:rPr>
      </w:pPr>
      <w:r>
        <w:rPr>
          <w:noProof/>
        </w:rPr>
        <w:t>&lt;b&gt;&lt;i&gt;&lt;u&gt;Climate&lt;/b&gt;&lt;/i&gt;&lt;/u&gt; scientists have since the mid-20&lt;sup&gt;th&lt;/sup&gt; century gathered detailed observations of various weather phenomena (such as temperatures, precipitation, and storms) and of related</w:t>
      </w:r>
    </w:p>
    <w:p w14:paraId="760526EB" w14:textId="77777777" w:rsidR="00000E8F" w:rsidRDefault="00000E8F" w:rsidP="00000E8F">
      <w:pPr>
        <w:rPr>
          <w:noProof/>
        </w:rPr>
      </w:pPr>
      <w:r>
        <w:rPr>
          <w:noProof/>
        </w:rPr>
        <w:t xml:space="preserve">influences on &lt;b&gt;&lt;i&gt;&lt;u&gt;climate&lt;/b&gt;&lt;/i&gt;&lt;/u&gt; (such as ocean currents and the atmosphere’s chemical composition). </w:t>
      </w:r>
    </w:p>
    <w:p w14:paraId="3EB2EBCC" w14:textId="77777777" w:rsidR="00000E8F" w:rsidRDefault="00000E8F" w:rsidP="00000E8F">
      <w:pPr>
        <w:rPr>
          <w:noProof/>
        </w:rPr>
      </w:pPr>
      <w:r>
        <w:rPr>
          <w:noProof/>
        </w:rPr>
        <w:t>These data indicate that Earth’s &lt;b&gt;&lt;i&gt;&lt;u&gt;climate&lt;/b&gt;&lt;/i&gt;&lt;/u&gt; has changed over almost every conceivable timescale since the beginning of geologic time and that human activities since at least the beginning of the Industrial Revolution have a growing influence over the pace and extent of present-day &lt;b&gt;&lt;i&gt;&lt;u&gt;climate&lt;/b&gt;&lt;/i&gt;&lt;/u&gt; change.&lt;/font&gt;&lt;/p&gt;</w:t>
      </w:r>
    </w:p>
    <w:p w14:paraId="710CD6A2" w14:textId="70D8D9A3" w:rsidR="00E31585" w:rsidRDefault="00266CFE" w:rsidP="00000E8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4E42F0" wp14:editId="54EDBF95">
                <wp:simplePos x="0" y="0"/>
                <wp:positionH relativeFrom="margin">
                  <wp:posOffset>649166</wp:posOffset>
                </wp:positionH>
                <wp:positionV relativeFrom="paragraph">
                  <wp:posOffset>235145</wp:posOffset>
                </wp:positionV>
                <wp:extent cx="1647825" cy="276225"/>
                <wp:effectExtent l="209550" t="0" r="28575" b="28575"/>
                <wp:wrapNone/>
                <wp:docPr id="15" name="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76225"/>
                        </a:xfrm>
                        <a:prstGeom prst="wedgeRectCallout">
                          <a:avLst>
                            <a:gd name="adj1" fmla="val -59512"/>
                            <a:gd name="adj2" fmla="val -819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44673" w14:textId="77777777" w:rsidR="00333B9F" w:rsidRPr="00E31585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 xml:space="preserve">Inserted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hr</w:t>
                            </w:r>
                            <w:proofErr w:type="spellEnd"/>
                            <w:r w:rsidRPr="00E31585">
                              <w:rPr>
                                <w:b/>
                              </w:rPr>
                              <w:t xml:space="preserve"> tag – 1 </w:t>
                            </w:r>
                            <w:r>
                              <w:rPr>
                                <w:b/>
                              </w:rPr>
                              <w:t>mark</w:t>
                            </w:r>
                          </w:p>
                          <w:p w14:paraId="7C2F6E09" w14:textId="77777777" w:rsidR="00333B9F" w:rsidRDefault="00333B9F" w:rsidP="00333B9F">
                            <w:pPr>
                              <w:spacing w:line="240" w:lineRule="auto"/>
                            </w:pPr>
                            <w:r>
                              <w:t>Centre aligned – 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4E42F0" id="Rectangular Callout 15" o:spid="_x0000_s1033" type="#_x0000_t61" style="position:absolute;margin-left:51.1pt;margin-top:18.5pt;width:129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" adj="-2055,9030" fillcolor="white [3201]" strokecolor="black [3200]" strokeweight="1pt">
                <v:textbox>
                  <w:txbxContent>
                    <w:p w14:paraId="1FA44673" w14:textId="77777777" w:rsidR="00333B9F" w:rsidRPr="00E31585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 xml:space="preserve">Inserted </w:t>
                      </w:r>
                      <w:proofErr w:type="spellStart"/>
                      <w:r>
                        <w:rPr>
                          <w:b/>
                        </w:rPr>
                        <w:t>hr</w:t>
                      </w:r>
                      <w:proofErr w:type="spellEnd"/>
                      <w:r w:rsidRPr="00E31585">
                        <w:rPr>
                          <w:b/>
                        </w:rPr>
                        <w:t xml:space="preserve"> tag – 1 </w:t>
                      </w:r>
                      <w:r>
                        <w:rPr>
                          <w:b/>
                        </w:rPr>
                        <w:t>mark</w:t>
                      </w:r>
                    </w:p>
                    <w:p w14:paraId="7C2F6E09" w14:textId="77777777" w:rsidR="00333B9F" w:rsidRDefault="00333B9F" w:rsidP="00333B9F">
                      <w:pPr>
                        <w:spacing w:line="240" w:lineRule="auto"/>
                      </w:pPr>
                      <w:r>
                        <w:t xml:space="preserve">Centre aligned – 1 </w:t>
                      </w:r>
                      <w:proofErr w:type="gramStart"/>
                      <w:r>
                        <w:t>mark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309C7" w14:textId="59BE33DF" w:rsidR="00000E8F" w:rsidRDefault="00000E8F" w:rsidP="00000E8F">
      <w:pPr>
        <w:rPr>
          <w:noProof/>
        </w:rPr>
      </w:pPr>
      <w:r>
        <w:rPr>
          <w:noProof/>
        </w:rPr>
        <w:t>&lt;hr&gt;</w:t>
      </w:r>
    </w:p>
    <w:p w14:paraId="67EAD3C2" w14:textId="77777777" w:rsidR="00E31585" w:rsidRDefault="00E31585" w:rsidP="00000E8F">
      <w:pPr>
        <w:rPr>
          <w:noProof/>
        </w:rPr>
      </w:pPr>
    </w:p>
    <w:p w14:paraId="36CAA9B8" w14:textId="77777777" w:rsidR="00E31585" w:rsidRDefault="00333B9F" w:rsidP="00000E8F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1F44A" wp14:editId="7EC5AAE6">
                <wp:simplePos x="0" y="0"/>
                <wp:positionH relativeFrom="margin">
                  <wp:posOffset>2028825</wp:posOffset>
                </wp:positionH>
                <wp:positionV relativeFrom="paragraph">
                  <wp:posOffset>-152400</wp:posOffset>
                </wp:positionV>
                <wp:extent cx="2667000" cy="952500"/>
                <wp:effectExtent l="0" t="0" r="19050" b="342900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52500"/>
                        </a:xfrm>
                        <a:prstGeom prst="wedgeRectCallout">
                          <a:avLst>
                            <a:gd name="adj1" fmla="val -33352"/>
                            <a:gd name="adj2" fmla="val 81682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96992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Paragraph 2</w:t>
                            </w:r>
                          </w:p>
                          <w:p w14:paraId="0F53C309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Font face = “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Arial”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– 1 mark</w:t>
                            </w:r>
                          </w:p>
                          <w:p w14:paraId="1B6DDE34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Font size = 4px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– 1 mark</w:t>
                            </w:r>
                          </w:p>
                          <w:p w14:paraId="60F231A1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Font color = “blue”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– 1 mark</w:t>
                            </w:r>
                          </w:p>
                          <w:p w14:paraId="4666C4EE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Text alignment = left                       – 1 mark</w:t>
                            </w:r>
                          </w:p>
                          <w:p w14:paraId="6F9DB753" w14:textId="77777777" w:rsidR="00333B9F" w:rsidRPr="00E31585" w:rsidRDefault="00333B9F" w:rsidP="00333B9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C1F44A" id="Rectangular Callout 13" o:spid="_x0000_s1034" type="#_x0000_t61" style="position:absolute;margin-left:159.75pt;margin-top:-12pt;width:210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" adj="3596,28443" fillcolor="white [3201]" strokecolor="black [3200]" strokeweight="1pt">
                <v:textbox>
                  <w:txbxContent>
                    <w:p w14:paraId="24F96992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Paragraph 2</w:t>
                      </w:r>
                    </w:p>
                    <w:p w14:paraId="0F53C309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Font face = “</w:t>
                      </w:r>
                      <w:proofErr w:type="gramStart"/>
                      <w:r>
                        <w:rPr>
                          <w:b/>
                        </w:rPr>
                        <w:t xml:space="preserve">Arial”   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– 1 mark</w:t>
                      </w:r>
                    </w:p>
                    <w:p w14:paraId="1B6DDE34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Font size = 4px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– 1 mark</w:t>
                      </w:r>
                    </w:p>
                    <w:p w14:paraId="60F231A1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Font color = “blue”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– 1 mark</w:t>
                      </w:r>
                    </w:p>
                    <w:p w14:paraId="4666C4EE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Text alignment = left                       – 1 mark</w:t>
                      </w:r>
                    </w:p>
                    <w:p w14:paraId="6F9DB753" w14:textId="77777777" w:rsidR="00333B9F" w:rsidRPr="00E31585" w:rsidRDefault="00333B9F" w:rsidP="00333B9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DD56F" w14:textId="77777777" w:rsidR="00333B9F" w:rsidRDefault="00333B9F" w:rsidP="00000E8F">
      <w:pPr>
        <w:rPr>
          <w:noProof/>
        </w:rPr>
      </w:pPr>
    </w:p>
    <w:p w14:paraId="3451B1C8" w14:textId="77777777" w:rsidR="00333B9F" w:rsidRDefault="00333B9F" w:rsidP="00000E8F">
      <w:pPr>
        <w:rPr>
          <w:noProof/>
        </w:rPr>
      </w:pPr>
    </w:p>
    <w:p w14:paraId="3D1E10CF" w14:textId="77777777" w:rsidR="00333B9F" w:rsidRDefault="00333B9F" w:rsidP="00000E8F">
      <w:pPr>
        <w:rPr>
          <w:noProof/>
        </w:rPr>
      </w:pPr>
    </w:p>
    <w:p w14:paraId="4577B628" w14:textId="77777777" w:rsidR="00000E8F" w:rsidRDefault="00000E8F" w:rsidP="00000E8F">
      <w:pPr>
        <w:rPr>
          <w:noProof/>
        </w:rPr>
      </w:pPr>
      <w:r>
        <w:rPr>
          <w:noProof/>
        </w:rPr>
        <w:t xml:space="preserve">&lt;p align = "left"&gt; &lt;font face ="arial" size = "4px" color="blue"&gt; Many &lt;b&gt;&lt;i&gt;&lt;u&gt;climate&lt;/b&gt;&lt;/i&gt;&lt;/u&gt; scientists agree that significant societal, economic, and ecological damage would result if the global average temperature rose by more than 2 °C (3.6 °F) in such a short time. </w:t>
      </w:r>
    </w:p>
    <w:p w14:paraId="1C93F805" w14:textId="77777777" w:rsidR="00000E8F" w:rsidRDefault="00000E8F" w:rsidP="00000E8F">
      <w:pPr>
        <w:rPr>
          <w:noProof/>
        </w:rPr>
      </w:pPr>
      <w:r>
        <w:rPr>
          <w:noProof/>
        </w:rPr>
        <w:t xml:space="preserve">Such damage would include increased extinction of many plant and animal species, shifts in patterns of agriculture, and rising sea levels. </w:t>
      </w:r>
    </w:p>
    <w:p w14:paraId="739EA956" w14:textId="77777777" w:rsidR="00000E8F" w:rsidRDefault="00000E8F" w:rsidP="00000E8F">
      <w:pPr>
        <w:rPr>
          <w:noProof/>
        </w:rPr>
      </w:pPr>
      <w:r>
        <w:rPr>
          <w:noProof/>
        </w:rPr>
        <w:t xml:space="preserve">By 2015 all but a few national governments had begun the process of instituting carbon reduction plans as part of the Paris Agreement, a treaty designed to help countries keep global warming to 1.5 °C (2.7 °F) above preindustrial levels in order to avoid the worst of the predicted effects. </w:t>
      </w:r>
    </w:p>
    <w:p w14:paraId="28D33A0F" w14:textId="77777777" w:rsidR="00000E8F" w:rsidRDefault="00000E8F" w:rsidP="00000E8F">
      <w:pPr>
        <w:rPr>
          <w:noProof/>
        </w:rPr>
      </w:pPr>
      <w:r>
        <w:rPr>
          <w:noProof/>
        </w:rPr>
        <w:t>Whereas authors of the 2018 special report noted that should carbon emissions continue at their present rate, the increase in average near-surface air temperature would reach 1.5 °C sometime between 2030 and 2052, authors of the AR6 report suggested that this threshold would be reached by 2041 at the latest.&lt;/font&gt;&lt;/p&gt;</w:t>
      </w:r>
    </w:p>
    <w:p w14:paraId="4A6727FE" w14:textId="77777777" w:rsidR="00000E8F" w:rsidRDefault="00333B9F" w:rsidP="00000E8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A28AD" wp14:editId="523736B5">
                <wp:simplePos x="0" y="0"/>
                <wp:positionH relativeFrom="margin">
                  <wp:posOffset>2190750</wp:posOffset>
                </wp:positionH>
                <wp:positionV relativeFrom="paragraph">
                  <wp:posOffset>5080</wp:posOffset>
                </wp:positionV>
                <wp:extent cx="2667000" cy="952500"/>
                <wp:effectExtent l="0" t="0" r="19050" b="190500"/>
                <wp:wrapNone/>
                <wp:docPr id="14" name="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52500"/>
                        </a:xfrm>
                        <a:prstGeom prst="wedgeRectCallout">
                          <a:avLst>
                            <a:gd name="adj1" fmla="val -34066"/>
                            <a:gd name="adj2" fmla="val 66682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AB9D4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Paragraph 3</w:t>
                            </w:r>
                          </w:p>
                          <w:p w14:paraId="14D7CA57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Font face = “Comic sans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MS”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– 1 mark</w:t>
                            </w:r>
                          </w:p>
                          <w:p w14:paraId="357A3AA8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Font size = 3px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– 1 mark</w:t>
                            </w:r>
                          </w:p>
                          <w:p w14:paraId="2D290AB6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Font color = “cyan”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– 1 mark</w:t>
                            </w:r>
                          </w:p>
                          <w:p w14:paraId="1A8CAD21" w14:textId="77777777" w:rsidR="00333B9F" w:rsidRDefault="00333B9F" w:rsidP="00333B9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Text alignment =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               – 1 mark</w:t>
                            </w:r>
                          </w:p>
                          <w:p w14:paraId="21DA89A1" w14:textId="77777777" w:rsidR="00333B9F" w:rsidRPr="00E31585" w:rsidRDefault="00333B9F" w:rsidP="00333B9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3A28AD" id="Rectangular Callout 14" o:spid="_x0000_s1035" type="#_x0000_t61" style="position:absolute;margin-left:172.5pt;margin-top:.4pt;width:210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" adj="3442,25203" fillcolor="white [3201]" strokecolor="black [3200]" strokeweight="1pt">
                <v:textbox>
                  <w:txbxContent>
                    <w:p w14:paraId="529AB9D4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Paragraph 3</w:t>
                      </w:r>
                    </w:p>
                    <w:p w14:paraId="14D7CA57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Font face = “Comic sans </w:t>
                      </w:r>
                      <w:proofErr w:type="gramStart"/>
                      <w:r>
                        <w:rPr>
                          <w:b/>
                        </w:rPr>
                        <w:t xml:space="preserve">MS”   </w:t>
                      </w:r>
                      <w:proofErr w:type="gramEnd"/>
                      <w:r>
                        <w:rPr>
                          <w:b/>
                        </w:rPr>
                        <w:t xml:space="preserve">      – 1 mark</w:t>
                      </w:r>
                    </w:p>
                    <w:p w14:paraId="357A3AA8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Font size = 3px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– 1 mark</w:t>
                      </w:r>
                    </w:p>
                    <w:p w14:paraId="2D290AB6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Font color = “cyan”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– 1 mark</w:t>
                      </w:r>
                    </w:p>
                    <w:p w14:paraId="1A8CAD21" w14:textId="77777777" w:rsidR="00333B9F" w:rsidRDefault="00333B9F" w:rsidP="00333B9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Text alignment = </w:t>
                      </w:r>
                      <w:proofErr w:type="spellStart"/>
                      <w:r>
                        <w:rPr>
                          <w:b/>
                        </w:rPr>
                        <w:t>centre</w:t>
                      </w:r>
                      <w:proofErr w:type="spellEnd"/>
                      <w:r>
                        <w:rPr>
                          <w:b/>
                        </w:rPr>
                        <w:t xml:space="preserve">                 – 1 mark</w:t>
                      </w:r>
                    </w:p>
                    <w:p w14:paraId="21DA89A1" w14:textId="77777777" w:rsidR="00333B9F" w:rsidRPr="00E31585" w:rsidRDefault="00333B9F" w:rsidP="00333B9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E8F">
        <w:rPr>
          <w:noProof/>
        </w:rPr>
        <w:t>&lt;hr&gt;</w:t>
      </w:r>
    </w:p>
    <w:p w14:paraId="72760D3E" w14:textId="77777777" w:rsidR="00333B9F" w:rsidRDefault="00333B9F" w:rsidP="00000E8F">
      <w:pPr>
        <w:rPr>
          <w:noProof/>
        </w:rPr>
      </w:pPr>
    </w:p>
    <w:p w14:paraId="35E6F8CA" w14:textId="77777777" w:rsidR="00333B9F" w:rsidRDefault="00333B9F" w:rsidP="00000E8F">
      <w:pPr>
        <w:rPr>
          <w:noProof/>
        </w:rPr>
      </w:pPr>
    </w:p>
    <w:p w14:paraId="78E31B32" w14:textId="77777777" w:rsidR="00333B9F" w:rsidRDefault="00333B9F" w:rsidP="00000E8F">
      <w:pPr>
        <w:rPr>
          <w:noProof/>
        </w:rPr>
      </w:pPr>
    </w:p>
    <w:p w14:paraId="3B9747BF" w14:textId="77777777" w:rsidR="00000E8F" w:rsidRDefault="00000E8F" w:rsidP="00000E8F">
      <w:pPr>
        <w:rPr>
          <w:noProof/>
        </w:rPr>
      </w:pPr>
      <w:r>
        <w:rPr>
          <w:noProof/>
        </w:rPr>
        <w:t xml:space="preserve">&lt;p align = "centre"&gt;&lt;font face ="comic sans ms" size = "3px" color="cyan"&gt; Human activity has influenced global surface temperatures by changing the radiative balance governing the Earth on various timescales and at varying spatial scales. </w:t>
      </w:r>
    </w:p>
    <w:p w14:paraId="35A84A85" w14:textId="77777777" w:rsidR="00000E8F" w:rsidRDefault="00000E8F" w:rsidP="00000E8F">
      <w:pPr>
        <w:rPr>
          <w:noProof/>
        </w:rPr>
      </w:pPr>
      <w:r>
        <w:rPr>
          <w:noProof/>
        </w:rPr>
        <w:t>The most profound and well-known anthropogenic influence is the elevation of concentrations of greenhouse gases in the atmosphere.</w:t>
      </w:r>
    </w:p>
    <w:p w14:paraId="143FABE2" w14:textId="77777777" w:rsidR="00000E8F" w:rsidRDefault="00000E8F" w:rsidP="00000E8F">
      <w:pPr>
        <w:rPr>
          <w:noProof/>
        </w:rPr>
      </w:pPr>
      <w:r>
        <w:rPr>
          <w:noProof/>
        </w:rPr>
        <w:t>Humans also influence &lt;b&gt;&lt;i&gt;&lt;u&gt;climate&lt;/b&gt;&lt;/i&gt;&lt;/u&gt; by changing the concentrations of aerosols and ozone and by modifying the land cover of Earth’s surface.&lt;/p&gt;</w:t>
      </w:r>
    </w:p>
    <w:p w14:paraId="69B1AF3A" w14:textId="77777777" w:rsidR="00000E8F" w:rsidRDefault="00000E8F" w:rsidP="00000E8F">
      <w:pPr>
        <w:rPr>
          <w:noProof/>
        </w:rPr>
      </w:pPr>
      <w:r>
        <w:rPr>
          <w:noProof/>
        </w:rPr>
        <w:t>&lt;hr&gt;</w:t>
      </w:r>
    </w:p>
    <w:p w14:paraId="609C31C3" w14:textId="77777777" w:rsidR="00333B9F" w:rsidRDefault="00000E8F">
      <w:pPr>
        <w:rPr>
          <w:noProof/>
        </w:rPr>
      </w:pPr>
      <w:r>
        <w:rPr>
          <w:noProof/>
        </w:rPr>
        <w:t>&lt;/body</w:t>
      </w:r>
    </w:p>
    <w:p w14:paraId="632E030B" w14:textId="77777777" w:rsidR="00000E8F" w:rsidRDefault="00000E8F">
      <w:pPr>
        <w:rPr>
          <w:noProof/>
        </w:rPr>
      </w:pPr>
      <w:r>
        <w:rPr>
          <w:noProof/>
        </w:rPr>
        <w:t>&lt;/html&gt;</w:t>
      </w:r>
    </w:p>
    <w:p w14:paraId="7737AAD7" w14:textId="3FEFB35D" w:rsidR="00333B9F" w:rsidRDefault="00333B9F">
      <w:pPr>
        <w:rPr>
          <w:noProof/>
        </w:rPr>
      </w:pPr>
    </w:p>
    <w:p w14:paraId="2DA1DEE3" w14:textId="77777777" w:rsidR="00333B9F" w:rsidRDefault="00333B9F">
      <w:pPr>
        <w:rPr>
          <w:noProof/>
        </w:rPr>
      </w:pPr>
    </w:p>
    <w:p w14:paraId="35F069C8" w14:textId="77777777" w:rsidR="00333B9F" w:rsidRDefault="00333B9F">
      <w:pPr>
        <w:rPr>
          <w:noProof/>
        </w:rPr>
      </w:pPr>
    </w:p>
    <w:p w14:paraId="6316E3CA" w14:textId="2C6F933A" w:rsidR="00333B9F" w:rsidRDefault="00DD710A">
      <w:pPr>
        <w:rPr>
          <w:noProof/>
        </w:rPr>
      </w:pPr>
      <w:r w:rsidRPr="00C340DB">
        <w:rPr>
          <w:b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AAB6905" wp14:editId="5AECF8A7">
                <wp:simplePos x="0" y="0"/>
                <wp:positionH relativeFrom="margin">
                  <wp:posOffset>1308295</wp:posOffset>
                </wp:positionH>
                <wp:positionV relativeFrom="paragraph">
                  <wp:posOffset>56026</wp:posOffset>
                </wp:positionV>
                <wp:extent cx="3629025" cy="302260"/>
                <wp:effectExtent l="0" t="0" r="1587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5106C" w14:textId="77777777" w:rsidR="00DD710A" w:rsidRPr="00E31585" w:rsidRDefault="00DD710A" w:rsidP="00B143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Screenshot of the web page with address bar   - 1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AAB6905" id="_x0000_s1036" type="#_x0000_t202" style="position:absolute;margin-left:103pt;margin-top:4.4pt;width:285.75pt;height:23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">
                <v:textbox>
                  <w:txbxContent>
                    <w:p w14:paraId="7FB5106C" w14:textId="77777777" w:rsidR="00DD710A" w:rsidRPr="00E31585" w:rsidRDefault="00DD710A" w:rsidP="00B143D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Screenshot of the web page with address bar   - 1 mark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D96D3" w14:textId="7928C737" w:rsidR="00EF799B" w:rsidRDefault="00DD710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1BCFC7" wp14:editId="3331BB72">
                <wp:simplePos x="0" y="0"/>
                <wp:positionH relativeFrom="margin">
                  <wp:posOffset>2672666</wp:posOffset>
                </wp:positionH>
                <wp:positionV relativeFrom="paragraph">
                  <wp:posOffset>1092200</wp:posOffset>
                </wp:positionV>
                <wp:extent cx="3333750" cy="590550"/>
                <wp:effectExtent l="0" t="317500" r="19050" b="1905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90550"/>
                        </a:xfrm>
                        <a:prstGeom prst="wedgeRectCallout">
                          <a:avLst>
                            <a:gd name="adj1" fmla="val -44743"/>
                            <a:gd name="adj2" fmla="val -101096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EF862" w14:textId="77777777" w:rsidR="00DD710A" w:rsidRPr="00E31585" w:rsidRDefault="00DD710A" w:rsidP="00DD710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 xml:space="preserve">Heading inserted with 100% accurate </w:t>
                            </w:r>
                            <w:proofErr w:type="gramStart"/>
                            <w:r w:rsidRPr="00E31585">
                              <w:rPr>
                                <w:b/>
                              </w:rPr>
                              <w:t>text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31585">
                              <w:rPr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E31585">
                              <w:rPr>
                                <w:b/>
                              </w:rPr>
                              <w:t xml:space="preserve"> 1 mark</w:t>
                            </w:r>
                          </w:p>
                          <w:p w14:paraId="4B7B9EF8" w14:textId="77777777" w:rsidR="00DD710A" w:rsidRPr="00E31585" w:rsidRDefault="00DD710A" w:rsidP="00DD710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 xml:space="preserve"> H1 style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</w:t>
                            </w:r>
                            <w:r w:rsidRPr="00E31585">
                              <w:rPr>
                                <w:b/>
                              </w:rPr>
                              <w:t>– 1 mark</w:t>
                            </w:r>
                          </w:p>
                          <w:p w14:paraId="608E61FD" w14:textId="77777777" w:rsidR="00DD710A" w:rsidRPr="00E31585" w:rsidRDefault="00DD710A" w:rsidP="00DD710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E31585">
                              <w:rPr>
                                <w:b/>
                              </w:rPr>
                              <w:t>Centre aligned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  <w:r w:rsidRPr="00E31585">
                              <w:rPr>
                                <w:b/>
                              </w:rPr>
                              <w:t xml:space="preserve"> – 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1BCFC7" id="Rectangular Callout 2" o:spid="_x0000_s1037" type="#_x0000_t61" style="position:absolute;margin-left:210.45pt;margin-top:86pt;width:262.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" adj="1136,-11037" fillcolor="white [3201]" strokecolor="black [3200]" strokeweight="1pt">
                <v:textbox>
                  <w:txbxContent>
                    <w:p w14:paraId="58AEF862" w14:textId="77777777" w:rsidR="00DD710A" w:rsidRPr="00E31585" w:rsidRDefault="00DD710A" w:rsidP="00DD710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 xml:space="preserve">Heading inserted with 100% accurate </w:t>
                      </w:r>
                      <w:proofErr w:type="gramStart"/>
                      <w:r w:rsidRPr="00E31585">
                        <w:rPr>
                          <w:b/>
                        </w:rPr>
                        <w:t>text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31585">
                        <w:rPr>
                          <w:b/>
                        </w:rPr>
                        <w:t xml:space="preserve"> –</w:t>
                      </w:r>
                      <w:proofErr w:type="gramEnd"/>
                      <w:r w:rsidRPr="00E31585">
                        <w:rPr>
                          <w:b/>
                        </w:rPr>
                        <w:t xml:space="preserve"> 1 mark</w:t>
                      </w:r>
                    </w:p>
                    <w:p w14:paraId="4B7B9EF8" w14:textId="77777777" w:rsidR="00DD710A" w:rsidRPr="00E31585" w:rsidRDefault="00DD710A" w:rsidP="00DD710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 xml:space="preserve"> H1 style </w:t>
                      </w:r>
                      <w:r>
                        <w:rPr>
                          <w:b/>
                        </w:rPr>
                        <w:t xml:space="preserve">                                                              </w:t>
                      </w:r>
                      <w:r w:rsidRPr="00E31585">
                        <w:rPr>
                          <w:b/>
                        </w:rPr>
                        <w:t>– 1 mark</w:t>
                      </w:r>
                    </w:p>
                    <w:p w14:paraId="608E61FD" w14:textId="77777777" w:rsidR="00DD710A" w:rsidRPr="00E31585" w:rsidRDefault="00DD710A" w:rsidP="00DD710A">
                      <w:pPr>
                        <w:spacing w:line="240" w:lineRule="auto"/>
                        <w:rPr>
                          <w:b/>
                        </w:rPr>
                      </w:pPr>
                      <w:r w:rsidRPr="00E31585">
                        <w:rPr>
                          <w:b/>
                        </w:rPr>
                        <w:t>Centre aligned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</w:t>
                      </w:r>
                      <w:r w:rsidRPr="00E31585">
                        <w:rPr>
                          <w:b/>
                        </w:rPr>
                        <w:t xml:space="preserve"> – 1 </w:t>
                      </w:r>
                      <w:proofErr w:type="gramStart"/>
                      <w:r w:rsidRPr="00E31585">
                        <w:rPr>
                          <w:b/>
                        </w:rPr>
                        <w:t>mark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E8F">
        <w:rPr>
          <w:noProof/>
        </w:rPr>
        <w:drawing>
          <wp:inline distT="0" distB="0" distL="0" distR="0" wp14:anchorId="248EEB53" wp14:editId="19E69151">
            <wp:extent cx="6369844" cy="509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568" cy="510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D957" w14:textId="77777777" w:rsidR="00B143D6" w:rsidRDefault="00B143D6"/>
    <w:p w14:paraId="4541E3C1" w14:textId="3B6488FD" w:rsidR="00B143D6" w:rsidRDefault="00DD710A">
      <w:r w:rsidRPr="00C340DB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5B72EC5" wp14:editId="3BCE3A9B">
                <wp:simplePos x="0" y="0"/>
                <wp:positionH relativeFrom="margin">
                  <wp:posOffset>668020</wp:posOffset>
                </wp:positionH>
                <wp:positionV relativeFrom="paragraph">
                  <wp:posOffset>90805</wp:posOffset>
                </wp:positionV>
                <wp:extent cx="4585970" cy="828675"/>
                <wp:effectExtent l="0" t="0" r="1143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97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0A06E" w14:textId="7CC1060D" w:rsidR="00DD710A" w:rsidRDefault="00DD710A" w:rsidP="00DD710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Three occurrences of the word “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climate”  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paragraph 1, 2 &amp; 3) changed to </w:t>
                            </w:r>
                          </w:p>
                          <w:p w14:paraId="281792A6" w14:textId="77777777" w:rsidR="00DD710A" w:rsidRPr="00333B9F" w:rsidRDefault="00DD710A" w:rsidP="00DD71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33B9F">
                              <w:rPr>
                                <w:b/>
                              </w:rPr>
                              <w:t>Bold</w:t>
                            </w: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333B9F">
                              <w:rPr>
                                <w:b/>
                              </w:rPr>
                              <w:t xml:space="preserve"> – 1 mark</w:t>
                            </w:r>
                          </w:p>
                          <w:p w14:paraId="2B61B95B" w14:textId="77777777" w:rsidR="00DD710A" w:rsidRPr="00333B9F" w:rsidRDefault="00DD710A" w:rsidP="00DD71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33B9F">
                              <w:rPr>
                                <w:b/>
                              </w:rPr>
                              <w:t>Underlined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333B9F">
                              <w:rPr>
                                <w:b/>
                              </w:rPr>
                              <w:t xml:space="preserve"> – 1 mark</w:t>
                            </w:r>
                          </w:p>
                          <w:p w14:paraId="5F10A3BC" w14:textId="77777777" w:rsidR="00DD710A" w:rsidRPr="00333B9F" w:rsidRDefault="00DD710A" w:rsidP="00DD71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33B9F">
                              <w:rPr>
                                <w:b/>
                              </w:rPr>
                              <w:t xml:space="preserve">Italic </w:t>
                            </w: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333B9F">
                              <w:rPr>
                                <w:b/>
                              </w:rPr>
                              <w:t>– 1 mark</w:t>
                            </w:r>
                          </w:p>
                          <w:p w14:paraId="1C664EAC" w14:textId="77777777" w:rsidR="00DD710A" w:rsidRPr="00E31585" w:rsidRDefault="00DD710A" w:rsidP="00DD710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B72EC5" id="_x0000_s1038" type="#_x0000_t202" style="position:absolute;margin-left:52.6pt;margin-top:7.15pt;width:361.1pt;height:65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">
                <v:textbox>
                  <w:txbxContent>
                    <w:p w14:paraId="7900A06E" w14:textId="7CC1060D" w:rsidR="00DD710A" w:rsidRDefault="00DD710A" w:rsidP="00DD710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Three occurrences of the word “</w:t>
                      </w:r>
                      <w:proofErr w:type="gramStart"/>
                      <w:r>
                        <w:rPr>
                          <w:b/>
                        </w:rPr>
                        <w:t>climate”  (</w:t>
                      </w:r>
                      <w:proofErr w:type="gramEnd"/>
                      <w:r>
                        <w:rPr>
                          <w:b/>
                        </w:rPr>
                        <w:t xml:space="preserve">paragraph 1, 2 &amp; 3) changed to </w:t>
                      </w:r>
                    </w:p>
                    <w:p w14:paraId="281792A6" w14:textId="77777777" w:rsidR="00DD710A" w:rsidRPr="00333B9F" w:rsidRDefault="00DD710A" w:rsidP="00DD71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333B9F">
                        <w:rPr>
                          <w:b/>
                        </w:rPr>
                        <w:t>Bold</w:t>
                      </w:r>
                      <w:r>
                        <w:rPr>
                          <w:b/>
                        </w:rPr>
                        <w:t xml:space="preserve">                 </w:t>
                      </w:r>
                      <w:r w:rsidRPr="00333B9F">
                        <w:rPr>
                          <w:b/>
                        </w:rPr>
                        <w:t xml:space="preserve"> – 1 mark</w:t>
                      </w:r>
                    </w:p>
                    <w:p w14:paraId="2B61B95B" w14:textId="77777777" w:rsidR="00DD710A" w:rsidRPr="00333B9F" w:rsidRDefault="00DD710A" w:rsidP="00DD71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333B9F">
                        <w:rPr>
                          <w:b/>
                        </w:rPr>
                        <w:t>Underlined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333B9F">
                        <w:rPr>
                          <w:b/>
                        </w:rPr>
                        <w:t xml:space="preserve"> – 1 </w:t>
                      </w:r>
                      <w:proofErr w:type="gramStart"/>
                      <w:r w:rsidRPr="00333B9F">
                        <w:rPr>
                          <w:b/>
                        </w:rPr>
                        <w:t>mark</w:t>
                      </w:r>
                      <w:proofErr w:type="gramEnd"/>
                    </w:p>
                    <w:p w14:paraId="5F10A3BC" w14:textId="77777777" w:rsidR="00DD710A" w:rsidRPr="00333B9F" w:rsidRDefault="00DD710A" w:rsidP="00DD71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333B9F">
                        <w:rPr>
                          <w:b/>
                        </w:rPr>
                        <w:t xml:space="preserve">Italic </w:t>
                      </w:r>
                      <w:r>
                        <w:rPr>
                          <w:b/>
                        </w:rPr>
                        <w:t xml:space="preserve">                 </w:t>
                      </w:r>
                      <w:r w:rsidRPr="00333B9F">
                        <w:rPr>
                          <w:b/>
                        </w:rPr>
                        <w:t>– 1 mark</w:t>
                      </w:r>
                    </w:p>
                    <w:p w14:paraId="1C664EAC" w14:textId="77777777" w:rsidR="00DD710A" w:rsidRPr="00E31585" w:rsidRDefault="00DD710A" w:rsidP="00DD710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CB42CD" w14:textId="77777777" w:rsidR="00B143D6" w:rsidRDefault="00B143D6"/>
    <w:sectPr w:rsidR="00B143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0276C" w14:textId="77777777" w:rsidR="0082757E" w:rsidRDefault="0082757E" w:rsidP="00000E8F">
      <w:pPr>
        <w:spacing w:after="0" w:line="240" w:lineRule="auto"/>
      </w:pPr>
      <w:r>
        <w:separator/>
      </w:r>
    </w:p>
  </w:endnote>
  <w:endnote w:type="continuationSeparator" w:id="0">
    <w:p w14:paraId="1ABAC77B" w14:textId="77777777" w:rsidR="0082757E" w:rsidRDefault="0082757E" w:rsidP="0000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8BF3C" w14:textId="77777777" w:rsidR="0082757E" w:rsidRDefault="0082757E" w:rsidP="00000E8F">
      <w:pPr>
        <w:spacing w:after="0" w:line="240" w:lineRule="auto"/>
      </w:pPr>
      <w:r>
        <w:separator/>
      </w:r>
    </w:p>
  </w:footnote>
  <w:footnote w:type="continuationSeparator" w:id="0">
    <w:p w14:paraId="5C81849E" w14:textId="77777777" w:rsidR="0082757E" w:rsidRDefault="0082757E" w:rsidP="0000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D9CF" w14:textId="5E0D3EF2" w:rsidR="00000E8F" w:rsidRDefault="00000E8F">
    <w:pPr>
      <w:pStyle w:val="Header"/>
    </w:pPr>
    <w:r>
      <w:tab/>
    </w:r>
    <w:r>
      <w:tab/>
    </w:r>
    <w:r w:rsidR="00484EE5">
      <w:t>Name</w:t>
    </w:r>
    <w:r>
      <w:t xml:space="preserve"> QA038 8933</w:t>
    </w:r>
  </w:p>
  <w:p w14:paraId="73F88EDF" w14:textId="77777777" w:rsidR="00000E8F" w:rsidRDefault="00000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F36"/>
    <w:multiLevelType w:val="hybridMultilevel"/>
    <w:tmpl w:val="C7B2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8F"/>
    <w:rsid w:val="00000E8F"/>
    <w:rsid w:val="00266CFE"/>
    <w:rsid w:val="002D4E1B"/>
    <w:rsid w:val="00333B9F"/>
    <w:rsid w:val="00484EE5"/>
    <w:rsid w:val="006200D3"/>
    <w:rsid w:val="00640D9B"/>
    <w:rsid w:val="0082757E"/>
    <w:rsid w:val="00876E15"/>
    <w:rsid w:val="008847E1"/>
    <w:rsid w:val="00A42137"/>
    <w:rsid w:val="00B1101B"/>
    <w:rsid w:val="00B143D6"/>
    <w:rsid w:val="00B1497F"/>
    <w:rsid w:val="00C340DB"/>
    <w:rsid w:val="00D043D0"/>
    <w:rsid w:val="00DD710A"/>
    <w:rsid w:val="00E31585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83C8"/>
  <w15:chartTrackingRefBased/>
  <w15:docId w15:val="{DAA05E37-5708-4CEE-9B09-C8E40B49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8F"/>
  </w:style>
  <w:style w:type="paragraph" w:styleId="Footer">
    <w:name w:val="footer"/>
    <w:basedOn w:val="Normal"/>
    <w:link w:val="FooterChar"/>
    <w:uiPriority w:val="99"/>
    <w:unhideWhenUsed/>
    <w:rsid w:val="00000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8F"/>
  </w:style>
  <w:style w:type="character" w:styleId="CommentReference">
    <w:name w:val="annotation reference"/>
    <w:basedOn w:val="DefaultParagraphFont"/>
    <w:uiPriority w:val="99"/>
    <w:semiHidden/>
    <w:unhideWhenUsed/>
    <w:rsid w:val="00884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7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Rose Varghese</dc:creator>
  <cp:keywords/>
  <dc:description/>
  <cp:lastModifiedBy>User</cp:lastModifiedBy>
  <cp:revision>5</cp:revision>
  <dcterms:created xsi:type="dcterms:W3CDTF">2023-02-15T07:16:00Z</dcterms:created>
  <dcterms:modified xsi:type="dcterms:W3CDTF">2024-01-31T19:58:00Z</dcterms:modified>
</cp:coreProperties>
</file>