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FB60" w14:textId="3572CBD2" w:rsidR="003E3C48" w:rsidRDefault="003E3C4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203B8" wp14:editId="63724F46">
                <wp:simplePos x="0" y="0"/>
                <wp:positionH relativeFrom="column">
                  <wp:posOffset>65837</wp:posOffset>
                </wp:positionH>
                <wp:positionV relativeFrom="paragraph">
                  <wp:posOffset>263347</wp:posOffset>
                </wp:positionV>
                <wp:extent cx="6005779" cy="1565453"/>
                <wp:effectExtent l="0" t="0" r="14605" b="9525"/>
                <wp:wrapNone/>
                <wp:docPr id="36929846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5779" cy="1565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C750B2" w14:textId="77777777" w:rsidR="003E3C48" w:rsidRDefault="003E3C48" w:rsidP="003E3C4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E3C48">
                              <w:rPr>
                                <w:b/>
                                <w:bCs/>
                              </w:rPr>
                              <w:t>Prompt: The Timeless Library</w:t>
                            </w:r>
                          </w:p>
                          <w:p w14:paraId="3D6F6846" w14:textId="77777777" w:rsidR="003E3C48" w:rsidRPr="003E3C48" w:rsidRDefault="003E3C48" w:rsidP="003E3C48"/>
                          <w:p w14:paraId="76001454" w14:textId="555525BC" w:rsidR="003E3C48" w:rsidRPr="003E3C48" w:rsidRDefault="003E3C48" w:rsidP="003E3C48">
                            <w:r w:rsidRPr="003E3C48">
                              <w:t xml:space="preserve">"In a hidden corner of your town, there exists a mysterious library that transcends time. As you step through its ancient doors, you find yourself surrounded by books that tell stories from different eras and dimensions. Write a narrative </w:t>
                            </w:r>
                            <w:r>
                              <w:rPr>
                                <w:lang w:val="en-US"/>
                              </w:rPr>
                              <w:t xml:space="preserve">story in not less than 300 words </w:t>
                            </w:r>
                            <w:r w:rsidRPr="003E3C48">
                              <w:t xml:space="preserve">exploring your journey through the Timeless Library, using a variety of literary devices such as </w:t>
                            </w:r>
                            <w:r>
                              <w:rPr>
                                <w:lang w:val="en-US"/>
                              </w:rPr>
                              <w:t xml:space="preserve">simile </w:t>
                            </w:r>
                            <w:r w:rsidRPr="003E3C48">
                              <w:t>,</w:t>
                            </w:r>
                            <w:r>
                              <w:rPr>
                                <w:lang w:val="en-US"/>
                              </w:rPr>
                              <w:t xml:space="preserve"> metaphor</w:t>
                            </w:r>
                            <w:r w:rsidRPr="003E3C48">
                              <w:t xml:space="preserve">, </w:t>
                            </w:r>
                            <w:r>
                              <w:rPr>
                                <w:lang w:val="en-US"/>
                              </w:rPr>
                              <w:t xml:space="preserve">personification, alliteration and onomatopoeia </w:t>
                            </w:r>
                            <w:r w:rsidRPr="003E3C48">
                              <w:t xml:space="preserve">and </w:t>
                            </w:r>
                            <w:r>
                              <w:rPr>
                                <w:lang w:val="en-US"/>
                              </w:rPr>
                              <w:t xml:space="preserve">other </w:t>
                            </w:r>
                            <w:r w:rsidRPr="003E3C48">
                              <w:t>descriptive language to weave a captivating tale.</w:t>
                            </w:r>
                          </w:p>
                          <w:p w14:paraId="3F7C525B" w14:textId="77777777" w:rsidR="003E3C48" w:rsidRDefault="003E3C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203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pt;margin-top:20.75pt;width:472.9pt;height:1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" fillcolor="white [3201]" strokeweight=".5pt">
                <v:textbox>
                  <w:txbxContent>
                    <w:p w14:paraId="14C750B2" w14:textId="77777777" w:rsidR="003E3C48" w:rsidRDefault="003E3C48" w:rsidP="003E3C48">
                      <w:pPr>
                        <w:rPr>
                          <w:b/>
                          <w:bCs/>
                        </w:rPr>
                      </w:pPr>
                      <w:r w:rsidRPr="003E3C48">
                        <w:rPr>
                          <w:b/>
                          <w:bCs/>
                        </w:rPr>
                        <w:t>Prompt: The Timeless Library</w:t>
                      </w:r>
                    </w:p>
                    <w:p w14:paraId="3D6F6846" w14:textId="77777777" w:rsidR="003E3C48" w:rsidRPr="003E3C48" w:rsidRDefault="003E3C48" w:rsidP="003E3C48"/>
                    <w:p w14:paraId="76001454" w14:textId="555525BC" w:rsidR="003E3C48" w:rsidRPr="003E3C48" w:rsidRDefault="003E3C48" w:rsidP="003E3C48">
                      <w:r w:rsidRPr="003E3C48">
                        <w:t xml:space="preserve">"In a hidden corner of your town, there exists a mysterious library that transcends time. As you step through its ancient doors, you find yourself surrounded by books that tell stories from different eras and dimensions. Write a narrative </w:t>
                      </w:r>
                      <w:r>
                        <w:rPr>
                          <w:lang w:val="en-US"/>
                        </w:rPr>
                        <w:t xml:space="preserve">story in not less than 300 words </w:t>
                      </w:r>
                      <w:r w:rsidRPr="003E3C48">
                        <w:t xml:space="preserve">exploring your journey through the Timeless Library, using a variety of literary devices such as </w:t>
                      </w:r>
                      <w:r>
                        <w:rPr>
                          <w:lang w:val="en-US"/>
                        </w:rPr>
                        <w:t xml:space="preserve">simile </w:t>
                      </w:r>
                      <w:r w:rsidRPr="003E3C48">
                        <w:t>,</w:t>
                      </w:r>
                      <w:r>
                        <w:rPr>
                          <w:lang w:val="en-US"/>
                        </w:rPr>
                        <w:t xml:space="preserve"> metaphor</w:t>
                      </w:r>
                      <w:r w:rsidRPr="003E3C48">
                        <w:t xml:space="preserve">, </w:t>
                      </w:r>
                      <w:r>
                        <w:rPr>
                          <w:lang w:val="en-US"/>
                        </w:rPr>
                        <w:t xml:space="preserve">personification, alliteration and onomatopoeia </w:t>
                      </w:r>
                      <w:r w:rsidRPr="003E3C48">
                        <w:t xml:space="preserve">and </w:t>
                      </w:r>
                      <w:r>
                        <w:rPr>
                          <w:lang w:val="en-US"/>
                        </w:rPr>
                        <w:t xml:space="preserve">other </w:t>
                      </w:r>
                      <w:r w:rsidRPr="003E3C48">
                        <w:t>descriptive language to weave a captivating tale.</w:t>
                      </w:r>
                    </w:p>
                    <w:p w14:paraId="3F7C525B" w14:textId="77777777" w:rsidR="003E3C48" w:rsidRDefault="003E3C48"/>
                  </w:txbxContent>
                </v:textbox>
              </v:shape>
            </w:pict>
          </mc:Fallback>
        </mc:AlternateContent>
      </w:r>
    </w:p>
    <w:p w14:paraId="4AB1193E" w14:textId="77777777" w:rsidR="003E3C48" w:rsidRPr="003E3C48" w:rsidRDefault="003E3C48" w:rsidP="003E3C48"/>
    <w:p w14:paraId="48F39FF4" w14:textId="77777777" w:rsidR="003E3C48" w:rsidRPr="003E3C48" w:rsidRDefault="003E3C48" w:rsidP="003E3C48"/>
    <w:p w14:paraId="182E85B3" w14:textId="77777777" w:rsidR="003E3C48" w:rsidRPr="003E3C48" w:rsidRDefault="003E3C48" w:rsidP="003E3C48"/>
    <w:p w14:paraId="69E2D5D2" w14:textId="77777777" w:rsidR="003E3C48" w:rsidRPr="003E3C48" w:rsidRDefault="003E3C48" w:rsidP="003E3C48"/>
    <w:p w14:paraId="179A1DA8" w14:textId="77777777" w:rsidR="003E3C48" w:rsidRPr="003E3C48" w:rsidRDefault="003E3C48" w:rsidP="003E3C48"/>
    <w:p w14:paraId="0D0789D0" w14:textId="77777777" w:rsidR="003E3C48" w:rsidRPr="003E3C48" w:rsidRDefault="003E3C48" w:rsidP="003E3C48"/>
    <w:p w14:paraId="7D5BF9FE" w14:textId="77777777" w:rsidR="003E3C48" w:rsidRPr="003E3C48" w:rsidRDefault="003E3C48" w:rsidP="003E3C48"/>
    <w:p w14:paraId="2D1A1F6E" w14:textId="77777777" w:rsidR="003E3C48" w:rsidRPr="003E3C48" w:rsidRDefault="003E3C48" w:rsidP="003E3C48"/>
    <w:p w14:paraId="1FF9C320" w14:textId="77777777" w:rsidR="003E3C48" w:rsidRPr="003E3C48" w:rsidRDefault="003E3C48" w:rsidP="003E3C48"/>
    <w:p w14:paraId="08877BE7" w14:textId="77777777" w:rsidR="003E3C48" w:rsidRDefault="003E3C48" w:rsidP="003E3C48"/>
    <w:p w14:paraId="7EBD51A5" w14:textId="77777777" w:rsidR="003E3C48" w:rsidRDefault="003E3C48" w:rsidP="003E3C48"/>
    <w:p w14:paraId="464AB9D5" w14:textId="454928FE" w:rsidR="003E3C48" w:rsidRDefault="003E3C48" w:rsidP="003E3C48">
      <w:pPr>
        <w:tabs>
          <w:tab w:val="left" w:pos="1947"/>
        </w:tabs>
        <w:rPr>
          <w:lang w:val="en-US"/>
        </w:rPr>
      </w:pPr>
      <w:r>
        <w:tab/>
      </w: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6186C5" w14:textId="77777777" w:rsidR="003E3C48" w:rsidRPr="003E3C48" w:rsidRDefault="003E3C48" w:rsidP="003E3C48">
      <w:pPr>
        <w:tabs>
          <w:tab w:val="left" w:pos="1947"/>
        </w:tabs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7C0191" w14:textId="77777777" w:rsidR="003E3C48" w:rsidRPr="003E3C48" w:rsidRDefault="003E3C48" w:rsidP="003E3C48">
      <w:pPr>
        <w:tabs>
          <w:tab w:val="left" w:pos="1947"/>
        </w:tabs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54F4E2" w14:textId="77777777" w:rsidR="003E3C48" w:rsidRPr="003E3C48" w:rsidRDefault="003E3C48" w:rsidP="003E3C48">
      <w:pPr>
        <w:tabs>
          <w:tab w:val="left" w:pos="1947"/>
        </w:tabs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4380CE" w14:textId="77777777" w:rsidR="003E3C48" w:rsidRPr="003E3C48" w:rsidRDefault="003E3C48" w:rsidP="003E3C48">
      <w:pPr>
        <w:tabs>
          <w:tab w:val="left" w:pos="1947"/>
        </w:tabs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B13EAC" w14:textId="77777777" w:rsidR="003E3C48" w:rsidRPr="003E3C48" w:rsidRDefault="003E3C48" w:rsidP="003E3C48">
      <w:pPr>
        <w:tabs>
          <w:tab w:val="left" w:pos="1947"/>
        </w:tabs>
        <w:rPr>
          <w:lang w:val="en-US"/>
        </w:rPr>
      </w:pPr>
      <w:r>
        <w:rPr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BE0C2D" w14:textId="77777777" w:rsidR="003E3C48" w:rsidRPr="003E3C48" w:rsidRDefault="003E3C48" w:rsidP="003E3C48">
      <w:pPr>
        <w:tabs>
          <w:tab w:val="left" w:pos="1947"/>
        </w:tabs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E5DCF6" w14:textId="77777777" w:rsidR="003E3C48" w:rsidRPr="003E3C48" w:rsidRDefault="003E3C48" w:rsidP="003E3C48">
      <w:pPr>
        <w:tabs>
          <w:tab w:val="left" w:pos="1947"/>
        </w:tabs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9761AE" w14:textId="77777777" w:rsidR="003E3C48" w:rsidRPr="003E3C48" w:rsidRDefault="003E3C48" w:rsidP="003E3C48">
      <w:pPr>
        <w:tabs>
          <w:tab w:val="left" w:pos="1947"/>
        </w:tabs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8B2D80" w14:textId="77777777" w:rsidR="003E3C48" w:rsidRPr="003E3C48" w:rsidRDefault="003E3C48" w:rsidP="003E3C48">
      <w:pPr>
        <w:tabs>
          <w:tab w:val="left" w:pos="1947"/>
        </w:tabs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5D4071" w14:textId="77777777" w:rsidR="003E3C48" w:rsidRPr="003E3C48" w:rsidRDefault="003E3C48" w:rsidP="003E3C48">
      <w:pPr>
        <w:tabs>
          <w:tab w:val="left" w:pos="1947"/>
        </w:tabs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E310D" w14:textId="77777777" w:rsidR="003E3C48" w:rsidRPr="003E3C48" w:rsidRDefault="003E3C48" w:rsidP="003E3C48">
      <w:pPr>
        <w:tabs>
          <w:tab w:val="left" w:pos="1947"/>
        </w:tabs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2C9F41" w14:textId="497AA780" w:rsidR="003E3C48" w:rsidRPr="003E3C48" w:rsidRDefault="003E3C48" w:rsidP="003E3C48">
      <w:pPr>
        <w:tabs>
          <w:tab w:val="left" w:pos="1947"/>
        </w:tabs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4FE718" w14:textId="3105AB62" w:rsidR="003E3C48" w:rsidRPr="003E3C48" w:rsidRDefault="003E3C48" w:rsidP="003E3C48">
      <w:pPr>
        <w:tabs>
          <w:tab w:val="left" w:pos="1947"/>
        </w:tabs>
        <w:rPr>
          <w:lang w:val="en-US"/>
        </w:rPr>
      </w:pPr>
    </w:p>
    <w:sectPr w:rsidR="003E3C48" w:rsidRPr="003E3C48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23376" w14:textId="77777777" w:rsidR="003E3C48" w:rsidRDefault="003E3C48" w:rsidP="003E3C48">
      <w:r>
        <w:separator/>
      </w:r>
    </w:p>
  </w:endnote>
  <w:endnote w:type="continuationSeparator" w:id="0">
    <w:p w14:paraId="004237C8" w14:textId="77777777" w:rsidR="003E3C48" w:rsidRDefault="003E3C48" w:rsidP="003E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9D29" w14:textId="699FD0E8" w:rsidR="003E3C48" w:rsidRDefault="003E3C48" w:rsidP="003E3C48">
    <w:pPr>
      <w:pStyle w:val="Footer"/>
    </w:pPr>
    <w:r>
      <w:rPr>
        <w:lang w:val="en-US"/>
      </w:rPr>
      <w:t xml:space="preserve">VIII                                                   Formal formative                                                          Zaakiya Adnan                                                                                           </w:t>
    </w:r>
  </w:p>
  <w:p w14:paraId="59CD588B" w14:textId="77777777" w:rsidR="003E3C48" w:rsidRDefault="003E3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8CE41" w14:textId="77777777" w:rsidR="003E3C48" w:rsidRDefault="003E3C48" w:rsidP="003E3C48">
      <w:r>
        <w:separator/>
      </w:r>
    </w:p>
  </w:footnote>
  <w:footnote w:type="continuationSeparator" w:id="0">
    <w:p w14:paraId="1AFED5E4" w14:textId="77777777" w:rsidR="003E3C48" w:rsidRDefault="003E3C48" w:rsidP="003E3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BB89" w14:textId="77777777" w:rsidR="003E3C48" w:rsidRDefault="003E3C48" w:rsidP="003E3C48">
    <w:pPr>
      <w:pStyle w:val="Header"/>
    </w:pPr>
  </w:p>
  <w:tbl>
    <w:tblPr>
      <w:tblW w:w="10525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919"/>
      <w:gridCol w:w="5468"/>
      <w:gridCol w:w="3138"/>
    </w:tblGrid>
    <w:tr w:rsidR="003E3C48" w14:paraId="370B3848" w14:textId="77777777" w:rsidTr="00415D51">
      <w:trPr>
        <w:trHeight w:val="1426"/>
      </w:trPr>
      <w:tc>
        <w:tcPr>
          <w:tcW w:w="1919" w:type="dxa"/>
          <w:shd w:val="clear" w:color="auto" w:fill="auto"/>
          <w:hideMark/>
        </w:tcPr>
        <w:p w14:paraId="4E124A8A" w14:textId="77777777" w:rsidR="003E3C48" w:rsidRDefault="003E3C48" w:rsidP="003E3C48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</w:p>
        <w:p w14:paraId="2EC26CD2" w14:textId="77777777" w:rsidR="003E3C48" w:rsidRPr="00BB4F7B" w:rsidRDefault="003E3C48" w:rsidP="003E3C48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Term: 1</w:t>
          </w:r>
        </w:p>
        <w:p w14:paraId="73D58236" w14:textId="77777777" w:rsidR="003E3C48" w:rsidRDefault="003E3C48" w:rsidP="003E3C48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Session:2023-24</w:t>
          </w:r>
        </w:p>
      </w:tc>
      <w:tc>
        <w:tcPr>
          <w:tcW w:w="5468" w:type="dxa"/>
          <w:shd w:val="clear" w:color="auto" w:fill="auto"/>
          <w:hideMark/>
        </w:tcPr>
        <w:p w14:paraId="60F14E39" w14:textId="77777777" w:rsidR="003E3C48" w:rsidRDefault="003E3C48" w:rsidP="003E3C48">
          <w:pPr>
            <w:pStyle w:val="Header"/>
            <w:tabs>
              <w:tab w:val="right" w:pos="10440"/>
            </w:tabs>
            <w:ind w:left="1653"/>
            <w:rPr>
              <w:rFonts w:cs="Arial"/>
              <w:color w:val="000000"/>
            </w:rPr>
          </w:pPr>
          <w:r>
            <w:rPr>
              <w:rFonts w:cs="Arial"/>
              <w:noProof/>
              <w:color w:val="000000"/>
            </w:rPr>
            <w:drawing>
              <wp:inline distT="0" distB="0" distL="0" distR="0" wp14:anchorId="3922E559" wp14:editId="0AC56A04">
                <wp:extent cx="1491343" cy="718185"/>
                <wp:effectExtent l="0" t="0" r="0" b="5715"/>
                <wp:docPr id="1987502190" name="Picture 1987502190" descr="A logo of a school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A logo of a school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511" cy="724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8" w:type="dxa"/>
          <w:shd w:val="clear" w:color="auto" w:fill="auto"/>
        </w:tcPr>
        <w:p w14:paraId="2452BD3F" w14:textId="77777777" w:rsidR="003E3C48" w:rsidRDefault="003E3C48" w:rsidP="003E3C48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Name: _______________</w:t>
          </w:r>
        </w:p>
        <w:p w14:paraId="1532D9E1" w14:textId="77777777" w:rsidR="003E3C48" w:rsidRDefault="003E3C48" w:rsidP="003E3C48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Section: ______________</w:t>
          </w:r>
        </w:p>
        <w:p w14:paraId="5ADD44DC" w14:textId="77777777" w:rsidR="003E3C48" w:rsidRDefault="003E3C48" w:rsidP="003E3C48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Date: ________________</w:t>
          </w:r>
        </w:p>
        <w:p w14:paraId="75A787A2" w14:textId="77777777" w:rsidR="003E3C48" w:rsidRDefault="003E3C48" w:rsidP="003E3C48">
          <w:pPr>
            <w:pStyle w:val="Header"/>
            <w:tabs>
              <w:tab w:val="right" w:pos="10440"/>
            </w:tabs>
            <w:rPr>
              <w:rFonts w:cs="Arial"/>
              <w:color w:val="000000"/>
            </w:rPr>
          </w:pPr>
        </w:p>
      </w:tc>
    </w:tr>
  </w:tbl>
  <w:p w14:paraId="0CAD0D7C" w14:textId="77777777" w:rsidR="003E3C48" w:rsidRDefault="003E3C48" w:rsidP="003E3C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48"/>
    <w:rsid w:val="002344ED"/>
    <w:rsid w:val="003E3C48"/>
    <w:rsid w:val="0095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B80A4"/>
  <w15:chartTrackingRefBased/>
  <w15:docId w15:val="{3FDC4065-E981-DC4B-BAD8-E416C3E0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C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C48"/>
  </w:style>
  <w:style w:type="paragraph" w:styleId="Footer">
    <w:name w:val="footer"/>
    <w:basedOn w:val="Normal"/>
    <w:link w:val="FooterChar"/>
    <w:uiPriority w:val="99"/>
    <w:unhideWhenUsed/>
    <w:rsid w:val="003E3C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Shuhail Ahamed</dc:creator>
  <cp:keywords/>
  <dc:description/>
  <cp:lastModifiedBy>Shuhail Ahamed</cp:lastModifiedBy>
  <cp:revision>1</cp:revision>
  <dcterms:created xsi:type="dcterms:W3CDTF">2023-11-18T10:36:00Z</dcterms:created>
  <dcterms:modified xsi:type="dcterms:W3CDTF">2023-11-18T10:48:00Z</dcterms:modified>
</cp:coreProperties>
</file>