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32AD" w14:textId="77777777" w:rsidR="00A44382" w:rsidRPr="00234EAC" w:rsidRDefault="00A44382" w:rsidP="00A44382">
      <w:pPr>
        <w:pStyle w:val="NoSpacing"/>
        <w:jc w:val="center"/>
        <w:rPr>
          <w:rFonts w:ascii="Arial" w:hAnsi="Arial" w:cs="Arial"/>
          <w:sz w:val="24"/>
          <w:u w:val="single"/>
        </w:rPr>
      </w:pPr>
      <w:r w:rsidRPr="00234EAC">
        <w:rPr>
          <w:rFonts w:ascii="Arial" w:hAnsi="Arial" w:cs="Arial"/>
          <w:sz w:val="24"/>
          <w:u w:val="single"/>
        </w:rPr>
        <w:t>Solving Simultaneous Equations Graphically GREEN</w:t>
      </w:r>
    </w:p>
    <w:p w14:paraId="71CB32AE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</w:p>
    <w:p w14:paraId="71CB32AF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sz w:val="24"/>
        </w:rPr>
        <w:t>Find graphical solutions to each of these pairs of simultaneous equations.</w:t>
      </w:r>
    </w:p>
    <w:p w14:paraId="71CB32B0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</w:p>
    <w:p w14:paraId="71CB32B1" w14:textId="25488357" w:rsidR="00A44382" w:rsidRPr="00234EAC" w:rsidRDefault="00234EAC" w:rsidP="00A44382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y=3x-2</m:t>
        </m:r>
      </m:oMath>
      <w:r w:rsidR="00F30A70"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y=x-2</m:t>
        </m:r>
      </m:oMath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y=3-2x</m:t>
        </m:r>
      </m:oMath>
      <w:r>
        <w:rPr>
          <w:rFonts w:ascii="Arial" w:hAnsi="Arial" w:cs="Arial"/>
          <w:sz w:val="24"/>
        </w:rPr>
        <w:t xml:space="preserve"> </w:t>
      </w:r>
      <w:r w:rsidR="00F30A70" w:rsidRPr="00234EAC">
        <w:rPr>
          <w:rFonts w:ascii="Arial" w:hAnsi="Arial" w:cs="Arial"/>
          <w:sz w:val="24"/>
        </w:rPr>
        <w:t xml:space="preserve">and </w:t>
      </w:r>
      <m:oMath>
        <m:r>
          <w:rPr>
            <w:rFonts w:ascii="Cambria Math" w:hAnsi="Cambria Math" w:cs="Arial"/>
            <w:sz w:val="24"/>
          </w:rPr>
          <m:t>y=x</m:t>
        </m:r>
      </m:oMath>
    </w:p>
    <w:p w14:paraId="71CB32B2" w14:textId="18BE8D24" w:rsidR="00A44382" w:rsidRPr="00234EAC" w:rsidRDefault="00234EAC" w:rsidP="00A44382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x=</m:t>
        </m:r>
      </m:oMath>
      <w:r w:rsidR="00A44382"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="00A44382" w:rsidRPr="00234EAC">
        <w:rPr>
          <w:rFonts w:ascii="Arial" w:hAnsi="Arial" w:cs="Arial"/>
          <w:sz w:val="24"/>
        </w:rPr>
        <w:t xml:space="preserve"> ____</w:t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x=</m:t>
        </m:r>
      </m:oMath>
      <w:r w:rsidR="00A44382"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="00A44382" w:rsidRPr="00234EAC">
        <w:rPr>
          <w:rFonts w:ascii="Arial" w:hAnsi="Arial" w:cs="Arial"/>
          <w:sz w:val="24"/>
        </w:rPr>
        <w:t xml:space="preserve"> ____</w:t>
      </w:r>
    </w:p>
    <w:p w14:paraId="71CB32B3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DA" wp14:editId="71CB32DB">
            <wp:extent cx="2377440" cy="2363649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EAC">
        <w:rPr>
          <w:rFonts w:ascii="Arial" w:hAnsi="Arial" w:cs="Arial"/>
          <w:sz w:val="24"/>
        </w:rPr>
        <w:tab/>
        <w:t xml:space="preserve"> </w:t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DC" wp14:editId="71CB32DD">
            <wp:extent cx="2377440" cy="2363649"/>
            <wp:effectExtent l="0" t="0" r="381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B32B4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</w:p>
    <w:p w14:paraId="71CB32B5" w14:textId="056D5189" w:rsidR="00A44382" w:rsidRPr="00234EAC" w:rsidRDefault="00F30A70" w:rsidP="00F30A70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-x+y=5</m:t>
        </m:r>
      </m:oMath>
      <w:r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y=2x-1</m:t>
        </m:r>
      </m:oMath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2x+y=6</m:t>
        </m:r>
      </m:oMath>
      <w:r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x+y=0</m:t>
        </m:r>
      </m:oMath>
    </w:p>
    <w:p w14:paraId="4069CEF0" w14:textId="77777777" w:rsidR="00234EAC" w:rsidRPr="00234EAC" w:rsidRDefault="00234EAC" w:rsidP="00234EAC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</w:p>
    <w:p w14:paraId="71CB32B7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sz w:val="24"/>
        </w:rPr>
        <w:t xml:space="preserve"> </w:t>
      </w: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DE" wp14:editId="71CB32DF">
            <wp:extent cx="2377440" cy="2363649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E0" wp14:editId="71CB32E1">
            <wp:extent cx="2377440" cy="2363649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B32B8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</w:p>
    <w:p w14:paraId="71CB32B9" w14:textId="63D8167D" w:rsidR="00A44382" w:rsidRPr="00234EAC" w:rsidRDefault="00234EAC" w:rsidP="00A44382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y=3x-2</m:t>
        </m:r>
      </m:oMath>
      <w:r w:rsidR="00F30A70"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x+y=2</m:t>
        </m:r>
      </m:oMath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2x-3y=6</m:t>
        </m:r>
      </m:oMath>
      <w:r w:rsidR="00F30A70"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x+3y=3</m:t>
        </m:r>
      </m:oMath>
    </w:p>
    <w:p w14:paraId="6222930B" w14:textId="77777777" w:rsidR="00234EAC" w:rsidRPr="00234EAC" w:rsidRDefault="00234EAC" w:rsidP="00234EAC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</w:p>
    <w:p w14:paraId="71CB32BB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E2" wp14:editId="71CB32E3">
            <wp:extent cx="2377440" cy="2363649"/>
            <wp:effectExtent l="0" t="0" r="381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E4" wp14:editId="71CB32E5">
            <wp:extent cx="2377440" cy="2363649"/>
            <wp:effectExtent l="0" t="0" r="381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C2302" w14:textId="77777777" w:rsidR="00234EAC" w:rsidRDefault="00234EA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br w:type="page"/>
      </w:r>
    </w:p>
    <w:p w14:paraId="71CB32BC" w14:textId="48E7A04D" w:rsidR="00DB0153" w:rsidRPr="00234EAC" w:rsidRDefault="00DB0153" w:rsidP="00DB0153">
      <w:pPr>
        <w:pStyle w:val="NoSpacing"/>
        <w:jc w:val="center"/>
        <w:rPr>
          <w:rFonts w:ascii="Arial" w:hAnsi="Arial" w:cs="Arial"/>
          <w:sz w:val="24"/>
          <w:u w:val="single"/>
        </w:rPr>
      </w:pPr>
      <w:r w:rsidRPr="00234EAC">
        <w:rPr>
          <w:rFonts w:ascii="Arial" w:hAnsi="Arial" w:cs="Arial"/>
          <w:sz w:val="24"/>
          <w:u w:val="single"/>
        </w:rPr>
        <w:lastRenderedPageBreak/>
        <w:t>Solving Simultaneous Equations Graphically AMBER</w:t>
      </w:r>
    </w:p>
    <w:p w14:paraId="71CB32BD" w14:textId="77777777" w:rsidR="00DB0153" w:rsidRPr="00234EAC" w:rsidRDefault="00DB0153" w:rsidP="00DB0153">
      <w:pPr>
        <w:pStyle w:val="NoSpacing"/>
        <w:rPr>
          <w:rFonts w:ascii="Arial" w:hAnsi="Arial" w:cs="Arial"/>
          <w:sz w:val="24"/>
        </w:rPr>
      </w:pPr>
    </w:p>
    <w:p w14:paraId="71CB32BE" w14:textId="77777777" w:rsidR="00DB0153" w:rsidRPr="00234EAC" w:rsidRDefault="00DB0153" w:rsidP="00DB0153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sz w:val="24"/>
        </w:rPr>
        <w:t>Find graphical solutions to each of these pairs of simultaneous equations.</w:t>
      </w:r>
    </w:p>
    <w:p w14:paraId="71CB32BF" w14:textId="77777777" w:rsidR="00DB0153" w:rsidRPr="00234EAC" w:rsidRDefault="00DB0153" w:rsidP="00DB0153">
      <w:pPr>
        <w:pStyle w:val="NoSpacing"/>
        <w:rPr>
          <w:rFonts w:ascii="Arial" w:hAnsi="Arial" w:cs="Arial"/>
          <w:sz w:val="24"/>
        </w:rPr>
      </w:pPr>
    </w:p>
    <w:p w14:paraId="71CB32C0" w14:textId="0D0D26AF" w:rsidR="00DB0153" w:rsidRPr="00234EAC" w:rsidRDefault="00234EAC" w:rsidP="00A44382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y=2x</m:t>
        </m:r>
      </m:oMath>
      <w:r w:rsidR="00DB0153"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x=4</m:t>
        </m:r>
      </m:oMath>
      <w:r w:rsidR="00DB0153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DB0153" w:rsidRPr="00234EAC">
        <w:rPr>
          <w:rFonts w:ascii="Arial" w:hAnsi="Arial" w:cs="Arial"/>
          <w:sz w:val="24"/>
        </w:rPr>
        <w:tab/>
      </w:r>
      <w:r w:rsidR="00DB0153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y=3x+1</m:t>
        </m:r>
      </m:oMath>
      <w:r w:rsidR="00C0490D"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y=-6</m:t>
        </m:r>
      </m:oMath>
    </w:p>
    <w:p w14:paraId="77493D37" w14:textId="77777777" w:rsidR="00234EAC" w:rsidRPr="00234EAC" w:rsidRDefault="00234EAC" w:rsidP="00234EAC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</w:p>
    <w:p w14:paraId="71CB32C2" w14:textId="77777777" w:rsidR="00DB0153" w:rsidRPr="00234EAC" w:rsidRDefault="00DB0153" w:rsidP="00DB0153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E6" wp14:editId="71CB32E7">
            <wp:extent cx="2377440" cy="2363649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EAC">
        <w:rPr>
          <w:rFonts w:ascii="Arial" w:hAnsi="Arial" w:cs="Arial"/>
          <w:sz w:val="24"/>
        </w:rPr>
        <w:tab/>
        <w:t xml:space="preserve"> </w:t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E8" wp14:editId="71CB32E9">
            <wp:extent cx="2377440" cy="2363649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B32C3" w14:textId="77777777" w:rsidR="00DB0153" w:rsidRPr="00234EAC" w:rsidRDefault="00DB0153" w:rsidP="00DB0153">
      <w:pPr>
        <w:pStyle w:val="NoSpacing"/>
        <w:rPr>
          <w:rFonts w:ascii="Arial" w:hAnsi="Arial" w:cs="Arial"/>
          <w:sz w:val="24"/>
        </w:rPr>
      </w:pPr>
    </w:p>
    <w:p w14:paraId="71CB32C4" w14:textId="0692F69D" w:rsidR="00DB0153" w:rsidRPr="00234EAC" w:rsidRDefault="00234EAC" w:rsidP="00A44382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y=x+2</m:t>
        </m:r>
      </m:oMath>
      <w:r w:rsidR="00DB0153"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y=3</m:t>
        </m:r>
      </m:oMath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y=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</w:rPr>
              <m:t>2</m:t>
            </m:r>
          </m:den>
        </m:f>
        <m:r>
          <w:rPr>
            <w:rFonts w:ascii="Cambria Math" w:hAnsi="Cambria Math" w:cs="Arial"/>
            <w:sz w:val="24"/>
          </w:rPr>
          <m:t>x-2</m:t>
        </m:r>
      </m:oMath>
      <w:r>
        <w:rPr>
          <w:rFonts w:ascii="Arial" w:hAnsi="Arial" w:cs="Arial"/>
          <w:sz w:val="24"/>
        </w:rPr>
        <w:t xml:space="preserve"> </w:t>
      </w:r>
      <w:r w:rsidR="00DB0153" w:rsidRPr="00234EAC">
        <w:rPr>
          <w:rFonts w:ascii="Arial" w:hAnsi="Arial" w:cs="Arial"/>
          <w:sz w:val="24"/>
        </w:rPr>
        <w:t xml:space="preserve">and </w:t>
      </w:r>
      <m:oMath>
        <m:r>
          <w:rPr>
            <w:rFonts w:ascii="Cambria Math" w:hAnsi="Cambria Math" w:cs="Arial"/>
            <w:sz w:val="24"/>
          </w:rPr>
          <m:t>y=-x+4</m:t>
        </m:r>
      </m:oMath>
    </w:p>
    <w:p w14:paraId="3CD4DC48" w14:textId="77777777" w:rsidR="00234EAC" w:rsidRPr="00234EAC" w:rsidRDefault="00234EAC" w:rsidP="00234EAC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</w:p>
    <w:p w14:paraId="71CB32C6" w14:textId="77777777" w:rsidR="00DB0153" w:rsidRPr="00234EAC" w:rsidRDefault="00DB0153" w:rsidP="00DB0153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sz w:val="24"/>
        </w:rPr>
        <w:t xml:space="preserve"> </w:t>
      </w:r>
      <w:r w:rsidR="00A44382"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EA" wp14:editId="71CB32EB">
            <wp:extent cx="2377440" cy="2363649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EC" wp14:editId="71CB32ED">
            <wp:extent cx="2377440" cy="2363649"/>
            <wp:effectExtent l="0" t="0" r="381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B32C7" w14:textId="77777777" w:rsidR="00DB0153" w:rsidRPr="00234EAC" w:rsidRDefault="00DB0153" w:rsidP="00DB0153">
      <w:pPr>
        <w:pStyle w:val="NoSpacing"/>
        <w:rPr>
          <w:rFonts w:ascii="Arial" w:hAnsi="Arial" w:cs="Arial"/>
          <w:sz w:val="24"/>
        </w:rPr>
      </w:pPr>
    </w:p>
    <w:p w14:paraId="71CB32C8" w14:textId="5AC560FC" w:rsidR="00DB0153" w:rsidRPr="00234EAC" w:rsidRDefault="00234EAC" w:rsidP="00A44382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y=2x-3</m:t>
        </m:r>
      </m:oMath>
      <w:r w:rsidR="00DB0153"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y=-x+3</m:t>
        </m:r>
      </m:oMath>
      <w:r w:rsidR="00DB0153" w:rsidRPr="00234EAC">
        <w:rPr>
          <w:rFonts w:ascii="Arial" w:hAnsi="Arial" w:cs="Arial"/>
          <w:sz w:val="24"/>
        </w:rPr>
        <w:tab/>
      </w:r>
      <w:r w:rsidR="00DB0153" w:rsidRPr="00234EAC">
        <w:rPr>
          <w:rFonts w:ascii="Arial" w:hAnsi="Arial" w:cs="Arial"/>
          <w:sz w:val="24"/>
        </w:rPr>
        <w:tab/>
      </w:r>
      <w:r w:rsidR="00DB0153" w:rsidRPr="00234EAC">
        <w:rPr>
          <w:rFonts w:ascii="Arial" w:hAnsi="Arial" w:cs="Arial"/>
          <w:sz w:val="24"/>
        </w:rPr>
        <w:tab/>
      </w:r>
      <w:r w:rsidR="00DB0153" w:rsidRPr="00234EAC">
        <w:rPr>
          <w:rFonts w:ascii="Arial" w:hAnsi="Arial" w:cs="Arial"/>
          <w:sz w:val="24"/>
        </w:rPr>
        <w:tab/>
      </w:r>
      <w:r w:rsidR="00DB0153"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y=6-2x</m:t>
        </m:r>
      </m:oMath>
      <w:r w:rsidR="00DB0153"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y=4x</m:t>
        </m:r>
      </m:oMath>
    </w:p>
    <w:p w14:paraId="2DE7149F" w14:textId="77777777" w:rsidR="00234EAC" w:rsidRPr="00234EAC" w:rsidRDefault="00234EAC" w:rsidP="00234EAC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</w:p>
    <w:p w14:paraId="71CB32CA" w14:textId="77777777" w:rsidR="00DB0153" w:rsidRPr="00234EAC" w:rsidRDefault="00A44382" w:rsidP="00DB0153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EE" wp14:editId="71CB32EF">
            <wp:extent cx="2377440" cy="2363649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0153" w:rsidRPr="00234EAC">
        <w:rPr>
          <w:rFonts w:ascii="Arial" w:hAnsi="Arial" w:cs="Arial"/>
          <w:sz w:val="24"/>
        </w:rPr>
        <w:tab/>
      </w:r>
      <w:r w:rsidR="00DB0153" w:rsidRPr="00234EAC">
        <w:rPr>
          <w:rFonts w:ascii="Arial" w:hAnsi="Arial" w:cs="Arial"/>
          <w:sz w:val="24"/>
        </w:rPr>
        <w:tab/>
      </w:r>
      <w:r w:rsidR="00DB0153"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F0" wp14:editId="71CB32F1">
            <wp:extent cx="2377440" cy="2363649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71091" w14:textId="77777777" w:rsidR="00234EAC" w:rsidRDefault="00234EA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br w:type="page"/>
      </w:r>
    </w:p>
    <w:p w14:paraId="71CB32CB" w14:textId="78FD7D24" w:rsidR="00E60F8E" w:rsidRPr="00234EAC" w:rsidRDefault="0000324C" w:rsidP="0000324C">
      <w:pPr>
        <w:pStyle w:val="NoSpacing"/>
        <w:jc w:val="center"/>
        <w:rPr>
          <w:rFonts w:ascii="Arial" w:hAnsi="Arial" w:cs="Arial"/>
          <w:sz w:val="24"/>
          <w:u w:val="single"/>
        </w:rPr>
      </w:pPr>
      <w:r w:rsidRPr="00234EAC">
        <w:rPr>
          <w:rFonts w:ascii="Arial" w:hAnsi="Arial" w:cs="Arial"/>
          <w:sz w:val="24"/>
          <w:u w:val="single"/>
        </w:rPr>
        <w:lastRenderedPageBreak/>
        <w:t xml:space="preserve">Solving Simultaneous Equations Graphically </w:t>
      </w:r>
      <w:r w:rsidR="00DB0153" w:rsidRPr="00234EAC">
        <w:rPr>
          <w:rFonts w:ascii="Arial" w:hAnsi="Arial" w:cs="Arial"/>
          <w:sz w:val="24"/>
          <w:u w:val="single"/>
        </w:rPr>
        <w:t>RED</w:t>
      </w:r>
    </w:p>
    <w:p w14:paraId="71CB32CC" w14:textId="77777777" w:rsidR="0000324C" w:rsidRPr="00234EAC" w:rsidRDefault="0000324C" w:rsidP="0000324C">
      <w:pPr>
        <w:pStyle w:val="NoSpacing"/>
        <w:rPr>
          <w:rFonts w:ascii="Arial" w:hAnsi="Arial" w:cs="Arial"/>
          <w:sz w:val="24"/>
        </w:rPr>
      </w:pPr>
    </w:p>
    <w:p w14:paraId="71CB32CD" w14:textId="77777777" w:rsidR="0000324C" w:rsidRPr="00234EAC" w:rsidRDefault="0000324C" w:rsidP="0000324C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sz w:val="24"/>
        </w:rPr>
        <w:t>Find graphical solutions to each of these pairs of simultaneous equations.</w:t>
      </w:r>
    </w:p>
    <w:p w14:paraId="71CB32CE" w14:textId="77777777" w:rsidR="0000324C" w:rsidRPr="00234EAC" w:rsidRDefault="0000324C" w:rsidP="0000324C">
      <w:pPr>
        <w:pStyle w:val="NoSpacing"/>
        <w:rPr>
          <w:rFonts w:ascii="Arial" w:hAnsi="Arial" w:cs="Arial"/>
          <w:sz w:val="24"/>
        </w:rPr>
      </w:pPr>
    </w:p>
    <w:p w14:paraId="71CB32CF" w14:textId="61FF5B70" w:rsidR="00A44382" w:rsidRPr="00234EAC" w:rsidRDefault="00234EAC" w:rsidP="00A44382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y=2x</m:t>
        </m:r>
      </m:oMath>
      <w:r w:rsidR="00A44382"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x=4</m:t>
        </m:r>
      </m:oMath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w:r w:rsidR="00A44382"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y=3x+1</m:t>
        </m:r>
      </m:oMath>
      <w:r w:rsidR="00C0490D"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y=-6</m:t>
        </m:r>
      </m:oMath>
    </w:p>
    <w:p w14:paraId="426457B0" w14:textId="77777777" w:rsidR="00234EAC" w:rsidRPr="00234EAC" w:rsidRDefault="00234EAC" w:rsidP="00234EAC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</w:p>
    <w:p w14:paraId="71CB32D1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CB32F2" wp14:editId="71CB32F3">
                <wp:simplePos x="0" y="0"/>
                <wp:positionH relativeFrom="column">
                  <wp:posOffset>4424082</wp:posOffset>
                </wp:positionH>
                <wp:positionV relativeFrom="paragraph">
                  <wp:posOffset>204731</wp:posOffset>
                </wp:positionV>
                <wp:extent cx="708026" cy="2080260"/>
                <wp:effectExtent l="19050" t="19050" r="34925" b="152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026" cy="20802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D886D" id="Straight Connector 2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35pt,16.1pt" to="404.1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" strokecolor="black [3213]" strokeweight="2.25pt"/>
            </w:pict>
          </mc:Fallback>
        </mc:AlternateContent>
      </w:r>
      <w:r w:rsidRPr="00234EA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CB32F4" wp14:editId="71CB32F5">
                <wp:simplePos x="0" y="0"/>
                <wp:positionH relativeFrom="column">
                  <wp:posOffset>1569720</wp:posOffset>
                </wp:positionH>
                <wp:positionV relativeFrom="paragraph">
                  <wp:posOffset>203835</wp:posOffset>
                </wp:positionV>
                <wp:extent cx="0" cy="2080260"/>
                <wp:effectExtent l="19050" t="0" r="19050" b="152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13A8B" id="Straight Connector 2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pt,16.05pt" to="123.6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" strokecolor="black [3213]" strokeweight="2.25pt"/>
            </w:pict>
          </mc:Fallback>
        </mc:AlternateContent>
      </w:r>
      <w:r w:rsidRPr="00234EA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CB32F6" wp14:editId="71CB32F7">
                <wp:simplePos x="0" y="0"/>
                <wp:positionH relativeFrom="column">
                  <wp:posOffset>662940</wp:posOffset>
                </wp:positionH>
                <wp:positionV relativeFrom="paragraph">
                  <wp:posOffset>203835</wp:posOffset>
                </wp:positionV>
                <wp:extent cx="1013460" cy="2080260"/>
                <wp:effectExtent l="19050" t="19050" r="34290" b="152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460" cy="20802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A3602" id="Straight Connector 2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6.05pt" to="132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" strokecolor="black [3213]" strokeweight="2.25pt"/>
            </w:pict>
          </mc:Fallback>
        </mc:AlternateContent>
      </w: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F8" wp14:editId="71CB32F9">
            <wp:extent cx="2377440" cy="2363649"/>
            <wp:effectExtent l="0" t="0" r="381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EAC">
        <w:rPr>
          <w:rFonts w:ascii="Arial" w:hAnsi="Arial" w:cs="Arial"/>
          <w:sz w:val="24"/>
        </w:rPr>
        <w:tab/>
        <w:t xml:space="preserve"> </w:t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FA" wp14:editId="71CB32FB">
            <wp:extent cx="2377440" cy="2363649"/>
            <wp:effectExtent l="0" t="0" r="381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B32D2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</w:p>
    <w:p w14:paraId="2D008EE8" w14:textId="77777777" w:rsidR="00234EAC" w:rsidRPr="00234EAC" w:rsidRDefault="00234EAC" w:rsidP="00234EAC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y=x+2</m:t>
        </m:r>
      </m:oMath>
      <w:r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y=3</m:t>
        </m:r>
      </m:oMath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y=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</w:rPr>
              <m:t>2</m:t>
            </m:r>
          </m:den>
        </m:f>
        <m:r>
          <w:rPr>
            <w:rFonts w:ascii="Cambria Math" w:hAnsi="Cambria Math" w:cs="Arial"/>
            <w:sz w:val="24"/>
          </w:rPr>
          <m:t>x-2</m:t>
        </m:r>
      </m:oMath>
      <w:r>
        <w:rPr>
          <w:rFonts w:ascii="Arial" w:hAnsi="Arial" w:cs="Arial"/>
          <w:sz w:val="24"/>
        </w:rPr>
        <w:t xml:space="preserve"> </w:t>
      </w:r>
      <w:r w:rsidRPr="00234EAC">
        <w:rPr>
          <w:rFonts w:ascii="Arial" w:hAnsi="Arial" w:cs="Arial"/>
          <w:sz w:val="24"/>
        </w:rPr>
        <w:t xml:space="preserve">and </w:t>
      </w:r>
      <m:oMath>
        <m:r>
          <w:rPr>
            <w:rFonts w:ascii="Cambria Math" w:hAnsi="Cambria Math" w:cs="Arial"/>
            <w:sz w:val="24"/>
          </w:rPr>
          <m:t>y=-x+4</m:t>
        </m:r>
      </m:oMath>
    </w:p>
    <w:p w14:paraId="65929ACC" w14:textId="77777777" w:rsidR="00234EAC" w:rsidRPr="00234EAC" w:rsidRDefault="00234EAC" w:rsidP="00234EAC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</w:p>
    <w:p w14:paraId="71CB32D5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CB32FC" wp14:editId="71CB32FD">
                <wp:simplePos x="0" y="0"/>
                <wp:positionH relativeFrom="column">
                  <wp:posOffset>214630</wp:posOffset>
                </wp:positionH>
                <wp:positionV relativeFrom="paragraph">
                  <wp:posOffset>243205</wp:posOffset>
                </wp:positionV>
                <wp:extent cx="1757045" cy="1794510"/>
                <wp:effectExtent l="19050" t="19050" r="14605" b="1524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7045" cy="17945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F9518" id="Straight Connector 2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9.15pt" to="155.2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" strokecolor="black [3213]" strokeweight="2.25pt"/>
            </w:pict>
          </mc:Fallback>
        </mc:AlternateContent>
      </w:r>
      <w:r w:rsidRPr="00234EAC">
        <w:rPr>
          <w:rFonts w:ascii="Arial" w:hAnsi="Arial" w:cs="Arial"/>
          <w:sz w:val="24"/>
        </w:rPr>
        <w:t xml:space="preserve"> </w:t>
      </w: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2FE" wp14:editId="71CB32FF">
            <wp:extent cx="2377440" cy="2363649"/>
            <wp:effectExtent l="0" t="0" r="381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300" wp14:editId="71CB3301">
            <wp:extent cx="2377440" cy="2363649"/>
            <wp:effectExtent l="0" t="0" r="381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B32D6" w14:textId="77777777" w:rsidR="00A44382" w:rsidRPr="00234EAC" w:rsidRDefault="00A44382" w:rsidP="00A44382">
      <w:pPr>
        <w:pStyle w:val="NoSpacing"/>
        <w:rPr>
          <w:rFonts w:ascii="Arial" w:hAnsi="Arial" w:cs="Arial"/>
          <w:sz w:val="24"/>
        </w:rPr>
      </w:pPr>
    </w:p>
    <w:p w14:paraId="4556EC05" w14:textId="77777777" w:rsidR="00234EAC" w:rsidRPr="00234EAC" w:rsidRDefault="00234EAC" w:rsidP="00234EAC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y=2x-3</m:t>
        </m:r>
      </m:oMath>
      <w:r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y=-x+3</m:t>
        </m:r>
      </m:oMath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y=6-2x</m:t>
        </m:r>
      </m:oMath>
      <w:r w:rsidRPr="00234EAC">
        <w:rPr>
          <w:rFonts w:ascii="Arial" w:hAnsi="Arial" w:cs="Arial"/>
          <w:sz w:val="24"/>
        </w:rPr>
        <w:t xml:space="preserve"> and </w:t>
      </w:r>
      <m:oMath>
        <m:r>
          <w:rPr>
            <w:rFonts w:ascii="Cambria Math" w:hAnsi="Cambria Math" w:cs="Arial"/>
            <w:sz w:val="24"/>
          </w:rPr>
          <m:t>y=4x</m:t>
        </m:r>
      </m:oMath>
    </w:p>
    <w:p w14:paraId="4F615010" w14:textId="77777777" w:rsidR="00234EAC" w:rsidRPr="00234EAC" w:rsidRDefault="00234EAC" w:rsidP="00234EAC">
      <w:pPr>
        <w:pStyle w:val="NoSpacing"/>
        <w:ind w:firstLine="720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m:oMath>
        <m:r>
          <w:rPr>
            <w:rFonts w:ascii="Cambria Math" w:hAnsi="Cambria Math" w:cs="Arial"/>
            <w:sz w:val="24"/>
          </w:rPr>
          <m:t>x=</m:t>
        </m:r>
      </m:oMath>
      <w:r w:rsidRPr="00234EAC">
        <w:rPr>
          <w:rFonts w:ascii="Arial" w:hAnsi="Arial" w:cs="Arial"/>
          <w:sz w:val="24"/>
        </w:rPr>
        <w:t xml:space="preserve"> ____ , </w:t>
      </w:r>
      <m:oMath>
        <m:r>
          <w:rPr>
            <w:rFonts w:ascii="Cambria Math" w:hAnsi="Cambria Math" w:cs="Arial"/>
            <w:sz w:val="24"/>
          </w:rPr>
          <m:t>y=</m:t>
        </m:r>
      </m:oMath>
      <w:r w:rsidRPr="00234EAC">
        <w:rPr>
          <w:rFonts w:ascii="Arial" w:hAnsi="Arial" w:cs="Arial"/>
          <w:sz w:val="24"/>
        </w:rPr>
        <w:t xml:space="preserve"> ____</w:t>
      </w:r>
    </w:p>
    <w:p w14:paraId="71CB32D9" w14:textId="77777777" w:rsidR="0000324C" w:rsidRPr="00234EAC" w:rsidRDefault="00A44382" w:rsidP="0000324C">
      <w:pPr>
        <w:pStyle w:val="NoSpacing"/>
        <w:rPr>
          <w:rFonts w:ascii="Arial" w:hAnsi="Arial" w:cs="Arial"/>
          <w:sz w:val="24"/>
        </w:rPr>
      </w:pP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302" wp14:editId="71CB3303">
            <wp:extent cx="2377440" cy="2363649"/>
            <wp:effectExtent l="0" t="0" r="381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sz w:val="24"/>
        </w:rPr>
        <w:tab/>
      </w:r>
      <w:r w:rsidRPr="00234EAC">
        <w:rPr>
          <w:rFonts w:ascii="Arial" w:hAnsi="Arial" w:cs="Arial"/>
          <w:noProof/>
          <w:lang w:eastAsia="en-GB"/>
        </w:rPr>
        <w:drawing>
          <wp:inline distT="0" distB="0" distL="0" distR="0" wp14:anchorId="71CB3304" wp14:editId="71CB3305">
            <wp:extent cx="2377440" cy="2363649"/>
            <wp:effectExtent l="0" t="0" r="381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28" cy="23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324C" w:rsidRPr="00234EAC" w:rsidSect="00003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E3665"/>
    <w:multiLevelType w:val="hybridMultilevel"/>
    <w:tmpl w:val="1EC2695E"/>
    <w:lvl w:ilvl="0" w:tplc="AD1A40C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796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4C"/>
    <w:rsid w:val="0000324C"/>
    <w:rsid w:val="00234EAC"/>
    <w:rsid w:val="0027628C"/>
    <w:rsid w:val="00860053"/>
    <w:rsid w:val="00A44382"/>
    <w:rsid w:val="00C0490D"/>
    <w:rsid w:val="00DB0153"/>
    <w:rsid w:val="00E60F8E"/>
    <w:rsid w:val="00F30A70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32AD"/>
  <w15:docId w15:val="{94257BCE-0C4B-47F1-88F9-DD4BC949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2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Jishitha R</cp:lastModifiedBy>
  <cp:revision>4</cp:revision>
  <dcterms:created xsi:type="dcterms:W3CDTF">2024-11-13T10:54:00Z</dcterms:created>
  <dcterms:modified xsi:type="dcterms:W3CDTF">2024-11-13T13:20:00Z</dcterms:modified>
</cp:coreProperties>
</file>