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D963" w14:textId="5D3DC5FF" w:rsidR="00EB29A2" w:rsidRPr="00A52A8C" w:rsidRDefault="00F67293" w:rsidP="004C1513">
      <w:pPr>
        <w:ind w:left="270" w:hanging="270"/>
        <w:rPr>
          <w:b/>
          <w:bCs/>
          <w:sz w:val="28"/>
          <w:szCs w:val="28"/>
        </w:rPr>
      </w:pPr>
      <w:r w:rsidRPr="00A52A8C">
        <w:rPr>
          <w:b/>
          <w:bCs/>
          <w:sz w:val="28"/>
          <w:szCs w:val="28"/>
        </w:rPr>
        <w:t xml:space="preserve">1) </w:t>
      </w:r>
      <w:r w:rsidR="004C1513" w:rsidRPr="00A52A8C">
        <w:rPr>
          <w:b/>
          <w:bCs/>
          <w:sz w:val="28"/>
          <w:szCs w:val="28"/>
        </w:rPr>
        <w:t>Research and c</w:t>
      </w:r>
      <w:r w:rsidRPr="00A52A8C">
        <w:rPr>
          <w:b/>
          <w:bCs/>
          <w:sz w:val="28"/>
          <w:szCs w:val="28"/>
        </w:rPr>
        <w:t>reate the</w:t>
      </w:r>
      <w:r w:rsidR="004C1513" w:rsidRPr="00A52A8C">
        <w:rPr>
          <w:b/>
          <w:bCs/>
          <w:sz w:val="28"/>
          <w:szCs w:val="28"/>
        </w:rPr>
        <w:t xml:space="preserve"> PowerPoint presentation or a digital poster on encryption.</w:t>
      </w:r>
    </w:p>
    <w:p w14:paraId="681047BE" w14:textId="67D64322" w:rsidR="004C1513" w:rsidRDefault="004C1513" w:rsidP="00F67293">
      <w:pPr>
        <w:rPr>
          <w:sz w:val="28"/>
          <w:szCs w:val="28"/>
        </w:rPr>
      </w:pPr>
      <w:r>
        <w:rPr>
          <w:sz w:val="28"/>
          <w:szCs w:val="28"/>
        </w:rPr>
        <w:t xml:space="preserve">    a) Add a title slide with group member names and class.</w:t>
      </w:r>
    </w:p>
    <w:p w14:paraId="21DA690A" w14:textId="72CE07A7" w:rsidR="004C1513" w:rsidRDefault="004C1513" w:rsidP="00F67293">
      <w:pPr>
        <w:rPr>
          <w:sz w:val="28"/>
          <w:szCs w:val="28"/>
        </w:rPr>
      </w:pPr>
      <w:r>
        <w:rPr>
          <w:sz w:val="28"/>
          <w:szCs w:val="28"/>
        </w:rPr>
        <w:t xml:space="preserve">    b) 2</w:t>
      </w:r>
      <w:r w:rsidRPr="004C151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3</w:t>
      </w:r>
      <w:r w:rsidRPr="004C1513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slide add information on the following by making use of research skills.</w:t>
      </w:r>
    </w:p>
    <w:p w14:paraId="31656CBC" w14:textId="77777777" w:rsidR="004C1513" w:rsidRPr="004C1513" w:rsidRDefault="004C1513" w:rsidP="004C1513">
      <w:pPr>
        <w:rPr>
          <w:sz w:val="28"/>
          <w:szCs w:val="28"/>
        </w:rPr>
      </w:pPr>
      <w:r>
        <w:rPr>
          <w:sz w:val="28"/>
          <w:szCs w:val="28"/>
        </w:rPr>
        <w:t xml:space="preserve">        i) </w:t>
      </w:r>
      <w:r w:rsidRPr="004C1513">
        <w:rPr>
          <w:sz w:val="28"/>
          <w:szCs w:val="28"/>
        </w:rPr>
        <w:t>What is encryption?</w:t>
      </w:r>
    </w:p>
    <w:p w14:paraId="1B09284A" w14:textId="51F08E4D" w:rsidR="004C1513" w:rsidRPr="004C1513" w:rsidRDefault="004C1513" w:rsidP="004C1513">
      <w:pPr>
        <w:rPr>
          <w:sz w:val="28"/>
          <w:szCs w:val="28"/>
        </w:rPr>
      </w:pPr>
      <w:r>
        <w:rPr>
          <w:sz w:val="28"/>
          <w:szCs w:val="28"/>
        </w:rPr>
        <w:t xml:space="preserve">        ii) </w:t>
      </w:r>
      <w:r w:rsidRPr="004C1513">
        <w:rPr>
          <w:sz w:val="28"/>
          <w:szCs w:val="28"/>
        </w:rPr>
        <w:t>In which type of applications the encryption ae made use?</w:t>
      </w:r>
    </w:p>
    <w:p w14:paraId="65088AAD" w14:textId="7533AF7D" w:rsidR="004C1513" w:rsidRDefault="004C1513" w:rsidP="004C1513">
      <w:pPr>
        <w:rPr>
          <w:sz w:val="28"/>
          <w:szCs w:val="28"/>
        </w:rPr>
      </w:pPr>
      <w:r>
        <w:rPr>
          <w:sz w:val="28"/>
          <w:szCs w:val="28"/>
        </w:rPr>
        <w:t xml:space="preserve">        iii) </w:t>
      </w:r>
      <w:r w:rsidRPr="004C1513">
        <w:rPr>
          <w:sz w:val="28"/>
          <w:szCs w:val="28"/>
        </w:rPr>
        <w:t>How does encryption is helping us to protect the data?</w:t>
      </w:r>
    </w:p>
    <w:p w14:paraId="5AE04D90" w14:textId="0B62F4B7" w:rsidR="004C1513" w:rsidRDefault="004C1513" w:rsidP="004C1513">
      <w:pPr>
        <w:rPr>
          <w:sz w:val="28"/>
          <w:szCs w:val="28"/>
        </w:rPr>
      </w:pPr>
      <w:r>
        <w:rPr>
          <w:sz w:val="28"/>
          <w:szCs w:val="28"/>
        </w:rPr>
        <w:t xml:space="preserve">   c) Insert appropriate images on to the slides.</w:t>
      </w:r>
    </w:p>
    <w:p w14:paraId="6E52D75C" w14:textId="6513F583" w:rsidR="00A52A8C" w:rsidRDefault="00A52A8C" w:rsidP="004C1513">
      <w:pPr>
        <w:rPr>
          <w:sz w:val="28"/>
          <w:szCs w:val="28"/>
        </w:rPr>
      </w:pPr>
      <w:r>
        <w:rPr>
          <w:sz w:val="28"/>
          <w:szCs w:val="28"/>
        </w:rPr>
        <w:t xml:space="preserve">   d) Apply animation and transition.</w:t>
      </w:r>
    </w:p>
    <w:p w14:paraId="42BE8026" w14:textId="734E70D2" w:rsidR="004C1513" w:rsidRDefault="004C1513" w:rsidP="004C1513">
      <w:pPr>
        <w:rPr>
          <w:sz w:val="28"/>
          <w:szCs w:val="28"/>
        </w:rPr>
      </w:pPr>
      <w:r>
        <w:rPr>
          <w:sz w:val="28"/>
          <w:szCs w:val="28"/>
        </w:rPr>
        <w:t xml:space="preserve">   d) Save the work.</w:t>
      </w:r>
    </w:p>
    <w:p w14:paraId="234B2040" w14:textId="6EC3215B" w:rsidR="004C1513" w:rsidRDefault="004C1513" w:rsidP="004C15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OR</w:t>
      </w:r>
    </w:p>
    <w:p w14:paraId="5725A47E" w14:textId="4EE391F3" w:rsidR="00A52A8C" w:rsidRDefault="00A52A8C" w:rsidP="004C151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C0B7D2" wp14:editId="09419C31">
            <wp:simplePos x="0" y="0"/>
            <wp:positionH relativeFrom="column">
              <wp:posOffset>601980</wp:posOffset>
            </wp:positionH>
            <wp:positionV relativeFrom="paragraph">
              <wp:posOffset>35848</wp:posOffset>
            </wp:positionV>
            <wp:extent cx="4838751" cy="2934335"/>
            <wp:effectExtent l="0" t="0" r="0" b="0"/>
            <wp:wrapSquare wrapText="bothSides"/>
            <wp:docPr id="660262679" name="Picture 1" descr="What is encryption? How it works + types of encryption – Nor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encryption? How it works + types of encryption – Nort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51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E6CD85" w14:textId="2C32C4BF" w:rsidR="00A52A8C" w:rsidRDefault="00A52A8C" w:rsidP="004C1513">
      <w:pPr>
        <w:rPr>
          <w:sz w:val="28"/>
          <w:szCs w:val="28"/>
        </w:rPr>
      </w:pPr>
    </w:p>
    <w:p w14:paraId="43500ED4" w14:textId="0F4A4718" w:rsidR="00A52A8C" w:rsidRDefault="00A52A8C" w:rsidP="004C1513">
      <w:pPr>
        <w:rPr>
          <w:sz w:val="28"/>
          <w:szCs w:val="28"/>
        </w:rPr>
      </w:pPr>
    </w:p>
    <w:p w14:paraId="7F8F4CA9" w14:textId="77777777" w:rsidR="00A52A8C" w:rsidRDefault="00A52A8C" w:rsidP="004C1513">
      <w:pPr>
        <w:rPr>
          <w:sz w:val="28"/>
          <w:szCs w:val="28"/>
        </w:rPr>
      </w:pPr>
    </w:p>
    <w:p w14:paraId="3666C632" w14:textId="57CE4ECE" w:rsidR="00A52A8C" w:rsidRDefault="00A52A8C" w:rsidP="004C1513">
      <w:pPr>
        <w:rPr>
          <w:sz w:val="28"/>
          <w:szCs w:val="28"/>
        </w:rPr>
      </w:pPr>
    </w:p>
    <w:p w14:paraId="20B21F16" w14:textId="055222C0" w:rsidR="00A52A8C" w:rsidRDefault="00A52A8C" w:rsidP="004C1513">
      <w:pPr>
        <w:rPr>
          <w:sz w:val="28"/>
          <w:szCs w:val="28"/>
        </w:rPr>
      </w:pPr>
    </w:p>
    <w:p w14:paraId="3B0BD3AD" w14:textId="4FC468F7" w:rsidR="00A52A8C" w:rsidRDefault="00A52A8C" w:rsidP="004C1513">
      <w:pPr>
        <w:rPr>
          <w:sz w:val="28"/>
          <w:szCs w:val="28"/>
        </w:rPr>
      </w:pPr>
    </w:p>
    <w:p w14:paraId="3CFBB2C2" w14:textId="474832D6" w:rsidR="00A52A8C" w:rsidRDefault="00A52A8C" w:rsidP="004C1513">
      <w:pPr>
        <w:rPr>
          <w:sz w:val="28"/>
          <w:szCs w:val="28"/>
        </w:rPr>
      </w:pPr>
    </w:p>
    <w:p w14:paraId="37D30CBE" w14:textId="77777777" w:rsidR="00A52A8C" w:rsidRDefault="00A52A8C" w:rsidP="004C1513">
      <w:pPr>
        <w:rPr>
          <w:sz w:val="28"/>
          <w:szCs w:val="28"/>
        </w:rPr>
      </w:pPr>
    </w:p>
    <w:p w14:paraId="6E4E5EE8" w14:textId="41C94E88" w:rsidR="004C1513" w:rsidRPr="00A52A8C" w:rsidRDefault="004C1513" w:rsidP="004C1513">
      <w:pPr>
        <w:rPr>
          <w:b/>
          <w:bCs/>
          <w:sz w:val="28"/>
          <w:szCs w:val="28"/>
        </w:rPr>
      </w:pPr>
      <w:r w:rsidRPr="00A52A8C">
        <w:rPr>
          <w:b/>
          <w:bCs/>
          <w:sz w:val="28"/>
          <w:szCs w:val="28"/>
        </w:rPr>
        <w:t>2) For Digital poster.</w:t>
      </w:r>
    </w:p>
    <w:p w14:paraId="62D6972A" w14:textId="0AB4E716" w:rsidR="004C1513" w:rsidRDefault="004C1513" w:rsidP="004C1513">
      <w:pPr>
        <w:rPr>
          <w:sz w:val="28"/>
          <w:szCs w:val="28"/>
        </w:rPr>
      </w:pPr>
      <w:r>
        <w:rPr>
          <w:sz w:val="28"/>
          <w:szCs w:val="28"/>
        </w:rPr>
        <w:t xml:space="preserve">     a) Open MS Word.</w:t>
      </w:r>
    </w:p>
    <w:p w14:paraId="5911E5E5" w14:textId="505DA0CB" w:rsidR="004C1513" w:rsidRDefault="004C1513" w:rsidP="004C1513">
      <w:pPr>
        <w:rPr>
          <w:sz w:val="28"/>
          <w:szCs w:val="28"/>
        </w:rPr>
      </w:pPr>
      <w:r>
        <w:rPr>
          <w:sz w:val="28"/>
          <w:szCs w:val="28"/>
        </w:rPr>
        <w:t xml:space="preserve">     b) Algin the images on right and text on left.</w:t>
      </w:r>
    </w:p>
    <w:p w14:paraId="51FB89E3" w14:textId="449E5F25" w:rsidR="004C1513" w:rsidRDefault="004C1513" w:rsidP="004C1513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b) Using the Times New Roam font style add the information into the document after researching about the following questions.</w:t>
      </w:r>
    </w:p>
    <w:p w14:paraId="358814C6" w14:textId="0D26C1E4" w:rsidR="004C1513" w:rsidRPr="004C1513" w:rsidRDefault="004C1513" w:rsidP="004C151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i) </w:t>
      </w:r>
      <w:r w:rsidRPr="004C1513">
        <w:rPr>
          <w:sz w:val="28"/>
          <w:szCs w:val="28"/>
        </w:rPr>
        <w:t>What is encryption?</w:t>
      </w:r>
    </w:p>
    <w:p w14:paraId="4091C978" w14:textId="77777777" w:rsidR="004C1513" w:rsidRPr="004C1513" w:rsidRDefault="004C1513" w:rsidP="004C1513">
      <w:pPr>
        <w:rPr>
          <w:sz w:val="28"/>
          <w:szCs w:val="28"/>
        </w:rPr>
      </w:pPr>
      <w:r>
        <w:rPr>
          <w:sz w:val="28"/>
          <w:szCs w:val="28"/>
        </w:rPr>
        <w:t xml:space="preserve">        ii) </w:t>
      </w:r>
      <w:r w:rsidRPr="004C1513">
        <w:rPr>
          <w:sz w:val="28"/>
          <w:szCs w:val="28"/>
        </w:rPr>
        <w:t>In which type of applications the encryption ae made use?</w:t>
      </w:r>
    </w:p>
    <w:p w14:paraId="33EADCC2" w14:textId="22E9099E" w:rsidR="004C1513" w:rsidRDefault="004C1513" w:rsidP="004C1513">
      <w:pPr>
        <w:rPr>
          <w:sz w:val="28"/>
          <w:szCs w:val="28"/>
        </w:rPr>
      </w:pPr>
      <w:r>
        <w:rPr>
          <w:sz w:val="28"/>
          <w:szCs w:val="28"/>
        </w:rPr>
        <w:t xml:space="preserve">        iii) </w:t>
      </w:r>
      <w:r w:rsidRPr="004C1513">
        <w:rPr>
          <w:sz w:val="28"/>
          <w:szCs w:val="28"/>
        </w:rPr>
        <w:t>How does encryption is helping us to protect the data?</w:t>
      </w:r>
    </w:p>
    <w:p w14:paraId="6122B84E" w14:textId="5F760E06" w:rsidR="004C1513" w:rsidRDefault="004C1513" w:rsidP="004C1513">
      <w:pPr>
        <w:rPr>
          <w:sz w:val="28"/>
          <w:szCs w:val="28"/>
        </w:rPr>
      </w:pPr>
      <w:r>
        <w:rPr>
          <w:sz w:val="28"/>
          <w:szCs w:val="28"/>
        </w:rPr>
        <w:t xml:space="preserve">    c) Add a page border and page colour.</w:t>
      </w:r>
    </w:p>
    <w:p w14:paraId="4F04F124" w14:textId="78F9668A" w:rsidR="00A52A8C" w:rsidRDefault="00A52A8C" w:rsidP="004C1513">
      <w:pPr>
        <w:rPr>
          <w:sz w:val="28"/>
          <w:szCs w:val="28"/>
        </w:rPr>
      </w:pPr>
      <w:r>
        <w:rPr>
          <w:sz w:val="28"/>
          <w:szCs w:val="28"/>
        </w:rPr>
        <w:t xml:space="preserve">    d) Add image effects to inserted image.</w:t>
      </w:r>
    </w:p>
    <w:p w14:paraId="0222F5FB" w14:textId="29B99E7A" w:rsidR="004C1513" w:rsidRDefault="004C1513" w:rsidP="004C151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2A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2A8C">
        <w:rPr>
          <w:sz w:val="28"/>
          <w:szCs w:val="28"/>
        </w:rPr>
        <w:t>e</w:t>
      </w:r>
      <w:r>
        <w:rPr>
          <w:sz w:val="28"/>
          <w:szCs w:val="28"/>
        </w:rPr>
        <w:t>) Save the document as Group name example Group1.</w:t>
      </w:r>
    </w:p>
    <w:p w14:paraId="22BAA01E" w14:textId="7EF97F87" w:rsidR="004C1513" w:rsidRDefault="004C1513" w:rsidP="004C151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FD4BEEA" w14:textId="5423C1FC" w:rsidR="004C1513" w:rsidRDefault="004C1513" w:rsidP="004C1513">
      <w:pPr>
        <w:ind w:left="540" w:hanging="540"/>
        <w:rPr>
          <w:sz w:val="28"/>
          <w:szCs w:val="28"/>
        </w:rPr>
      </w:pPr>
    </w:p>
    <w:p w14:paraId="6A9498A8" w14:textId="77777777" w:rsidR="004C1513" w:rsidRDefault="004C1513" w:rsidP="004C1513">
      <w:pPr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553"/>
        <w:tblW w:w="9710" w:type="dxa"/>
        <w:tblLook w:val="04A0" w:firstRow="1" w:lastRow="0" w:firstColumn="1" w:lastColumn="0" w:noHBand="0" w:noVBand="1"/>
      </w:tblPr>
      <w:tblGrid>
        <w:gridCol w:w="3297"/>
        <w:gridCol w:w="2137"/>
        <w:gridCol w:w="2138"/>
        <w:gridCol w:w="2138"/>
      </w:tblGrid>
      <w:tr w:rsidR="00A52A8C" w:rsidRPr="00214089" w14:paraId="67DF8344" w14:textId="77777777" w:rsidTr="00A52A8C">
        <w:trPr>
          <w:trHeight w:val="374"/>
        </w:trPr>
        <w:tc>
          <w:tcPr>
            <w:tcW w:w="97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14:paraId="6391B527" w14:textId="77777777" w:rsidR="00A52A8C" w:rsidRPr="00214089" w:rsidRDefault="00A52A8C" w:rsidP="00A52A8C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214089">
              <w:rPr>
                <w:b/>
                <w:sz w:val="28"/>
                <w:szCs w:val="28"/>
              </w:rPr>
              <w:t xml:space="preserve">Rubric for </w:t>
            </w:r>
            <w:r>
              <w:rPr>
                <w:b/>
                <w:sz w:val="28"/>
                <w:szCs w:val="28"/>
              </w:rPr>
              <w:t>ppt and poster</w:t>
            </w:r>
          </w:p>
        </w:tc>
      </w:tr>
      <w:tr w:rsidR="00A52A8C" w:rsidRPr="00214089" w14:paraId="2BB99C8E" w14:textId="77777777" w:rsidTr="00A52A8C">
        <w:trPr>
          <w:trHeight w:val="374"/>
        </w:trPr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4BBA957" w14:textId="77777777" w:rsidR="00A52A8C" w:rsidRPr="00214089" w:rsidRDefault="00A52A8C" w:rsidP="00A52A8C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E5C15B8" w14:textId="77777777" w:rsidR="00A52A8C" w:rsidRPr="00214089" w:rsidRDefault="00A52A8C" w:rsidP="00A52A8C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 w:rsidRPr="0021408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DBA06A4" w14:textId="77777777" w:rsidR="00A52A8C" w:rsidRPr="00214089" w:rsidRDefault="00A52A8C" w:rsidP="00A52A8C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 w:rsidRPr="002140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49D9068" w14:textId="77777777" w:rsidR="00A52A8C" w:rsidRPr="00214089" w:rsidRDefault="00A52A8C" w:rsidP="00A52A8C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 w:rsidRPr="00214089">
              <w:rPr>
                <w:bCs/>
                <w:sz w:val="28"/>
                <w:szCs w:val="28"/>
              </w:rPr>
              <w:t>3</w:t>
            </w:r>
          </w:p>
        </w:tc>
      </w:tr>
      <w:tr w:rsidR="00A52A8C" w:rsidRPr="00214089" w14:paraId="032ACEFE" w14:textId="77777777" w:rsidTr="00A52A8C">
        <w:trPr>
          <w:trHeight w:val="374"/>
        </w:trPr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7C4F6" w14:textId="6071010A" w:rsidR="00A52A8C" w:rsidRPr="00214089" w:rsidRDefault="00A52A8C" w:rsidP="00A52A8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 p</w:t>
            </w:r>
            <w:r>
              <w:rPr>
                <w:sz w:val="28"/>
                <w:szCs w:val="28"/>
              </w:rPr>
              <w:t>pt or word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BCEE2" w14:textId="77777777" w:rsidR="00A52A8C" w:rsidRPr="00214089" w:rsidRDefault="00A52A8C" w:rsidP="00A52A8C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C92D0" w14:textId="77777777" w:rsidR="00A52A8C" w:rsidRPr="00214089" w:rsidRDefault="00A52A8C" w:rsidP="00A52A8C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8FFD2" w14:textId="77777777" w:rsidR="00A52A8C" w:rsidRPr="00214089" w:rsidRDefault="00A52A8C" w:rsidP="00A52A8C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A52A8C" w:rsidRPr="00214089" w14:paraId="20B115B0" w14:textId="77777777" w:rsidTr="00A52A8C">
        <w:trPr>
          <w:trHeight w:val="374"/>
        </w:trPr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3A67D" w14:textId="42EC19E4" w:rsidR="00A52A8C" w:rsidRDefault="00A52A8C" w:rsidP="00A52A8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Able to </w:t>
            </w:r>
            <w:r>
              <w:rPr>
                <w:sz w:val="28"/>
                <w:szCs w:val="28"/>
              </w:rPr>
              <w:t>research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6D670" w14:textId="77777777" w:rsidR="00A52A8C" w:rsidRPr="00214089" w:rsidRDefault="00A52A8C" w:rsidP="00A52A8C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D6D09" w14:textId="77777777" w:rsidR="00A52A8C" w:rsidRPr="00214089" w:rsidRDefault="00A52A8C" w:rsidP="00A52A8C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CF71F" w14:textId="77777777" w:rsidR="00A52A8C" w:rsidRPr="00214089" w:rsidRDefault="00A52A8C" w:rsidP="00A52A8C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A52A8C" w:rsidRPr="00214089" w14:paraId="6DA2D28B" w14:textId="77777777" w:rsidTr="00A52A8C">
        <w:trPr>
          <w:trHeight w:val="374"/>
        </w:trPr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9C7F8" w14:textId="139AB74C" w:rsidR="00A52A8C" w:rsidRDefault="00A52A8C" w:rsidP="00A52A8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add page border, page colour.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9566D" w14:textId="77777777" w:rsidR="00A52A8C" w:rsidRPr="00214089" w:rsidRDefault="00A52A8C" w:rsidP="00A52A8C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56B90" w14:textId="77777777" w:rsidR="00A52A8C" w:rsidRPr="00214089" w:rsidRDefault="00A52A8C" w:rsidP="00A52A8C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C5698" w14:textId="77777777" w:rsidR="00A52A8C" w:rsidRPr="00214089" w:rsidRDefault="00A52A8C" w:rsidP="00A52A8C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A52A8C" w:rsidRPr="00214089" w14:paraId="3A014C59" w14:textId="77777777" w:rsidTr="00A52A8C">
        <w:trPr>
          <w:trHeight w:val="374"/>
        </w:trPr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6C5E7" w14:textId="23E4E444" w:rsidR="00A52A8C" w:rsidRDefault="00A52A8C" w:rsidP="00A52A8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apply animation and transition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2E71D" w14:textId="77777777" w:rsidR="00A52A8C" w:rsidRPr="00214089" w:rsidRDefault="00A52A8C" w:rsidP="00A52A8C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92638" w14:textId="77777777" w:rsidR="00A52A8C" w:rsidRPr="00214089" w:rsidRDefault="00A52A8C" w:rsidP="00A52A8C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BEE49" w14:textId="77777777" w:rsidR="00A52A8C" w:rsidRPr="00214089" w:rsidRDefault="00A52A8C" w:rsidP="00A52A8C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A52A8C" w:rsidRPr="00214089" w14:paraId="2CC1E476" w14:textId="77777777" w:rsidTr="00A52A8C">
        <w:trPr>
          <w:trHeight w:val="374"/>
        </w:trPr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409B9" w14:textId="2549464F" w:rsidR="00A52A8C" w:rsidRPr="00214089" w:rsidRDefault="00A52A8C" w:rsidP="00A52A8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Save the document/ppt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5AEFC" w14:textId="77777777" w:rsidR="00A52A8C" w:rsidRPr="00214089" w:rsidRDefault="00A52A8C" w:rsidP="00A52A8C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6DCE7" w14:textId="77777777" w:rsidR="00A52A8C" w:rsidRPr="00214089" w:rsidRDefault="00A52A8C" w:rsidP="00A52A8C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55E5D" w14:textId="77777777" w:rsidR="00A52A8C" w:rsidRPr="00214089" w:rsidRDefault="00A52A8C" w:rsidP="00A52A8C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A52A8C" w:rsidRPr="00214089" w14:paraId="141B5B13" w14:textId="77777777" w:rsidTr="00A52A8C">
        <w:trPr>
          <w:trHeight w:val="1497"/>
        </w:trPr>
        <w:tc>
          <w:tcPr>
            <w:tcW w:w="97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65211" w14:textId="77777777" w:rsidR="00A52A8C" w:rsidRPr="00214089" w:rsidRDefault="00A52A8C" w:rsidP="00A52A8C">
            <w:pPr>
              <w:rPr>
                <w:sz w:val="28"/>
                <w:szCs w:val="28"/>
              </w:rPr>
            </w:pPr>
            <w:r w:rsidRPr="00214089">
              <w:rPr>
                <w:b/>
                <w:sz w:val="28"/>
                <w:szCs w:val="28"/>
              </w:rPr>
              <w:t>Key</w:t>
            </w:r>
            <w:r w:rsidRPr="00214089">
              <w:rPr>
                <w:sz w:val="28"/>
                <w:szCs w:val="28"/>
              </w:rPr>
              <w:t>:</w:t>
            </w:r>
          </w:p>
          <w:p w14:paraId="61672FCA" w14:textId="77777777" w:rsidR="00A52A8C" w:rsidRPr="00214089" w:rsidRDefault="00A52A8C" w:rsidP="00A52A8C">
            <w:pPr>
              <w:numPr>
                <w:ilvl w:val="0"/>
                <w:numId w:val="19"/>
              </w:numPr>
              <w:spacing w:after="0"/>
              <w:jc w:val="both"/>
              <w:rPr>
                <w:sz w:val="28"/>
                <w:szCs w:val="28"/>
              </w:rPr>
            </w:pPr>
            <w:r w:rsidRPr="00214089">
              <w:rPr>
                <w:color w:val="000000"/>
                <w:sz w:val="28"/>
                <w:szCs w:val="28"/>
              </w:rPr>
              <w:t>Needs more opportunity to develop this skill.</w:t>
            </w:r>
          </w:p>
          <w:p w14:paraId="4EA13B83" w14:textId="77777777" w:rsidR="00A52A8C" w:rsidRPr="00214089" w:rsidRDefault="00A52A8C" w:rsidP="00A52A8C">
            <w:pPr>
              <w:numPr>
                <w:ilvl w:val="0"/>
                <w:numId w:val="19"/>
              </w:numPr>
              <w:spacing w:after="0"/>
              <w:jc w:val="both"/>
              <w:rPr>
                <w:sz w:val="28"/>
                <w:szCs w:val="28"/>
              </w:rPr>
            </w:pPr>
            <w:r w:rsidRPr="00214089">
              <w:rPr>
                <w:color w:val="000000"/>
                <w:sz w:val="28"/>
                <w:szCs w:val="28"/>
              </w:rPr>
              <w:t>Beginning to demonstrate this skill.</w:t>
            </w:r>
          </w:p>
          <w:p w14:paraId="1A74F658" w14:textId="77777777" w:rsidR="00A52A8C" w:rsidRPr="00A9077B" w:rsidRDefault="00A52A8C" w:rsidP="00A52A8C">
            <w:pPr>
              <w:numPr>
                <w:ilvl w:val="0"/>
                <w:numId w:val="19"/>
              </w:numPr>
              <w:spacing w:after="0"/>
              <w:jc w:val="both"/>
              <w:rPr>
                <w:sz w:val="28"/>
                <w:szCs w:val="28"/>
              </w:rPr>
            </w:pPr>
            <w:r w:rsidRPr="00214089">
              <w:rPr>
                <w:sz w:val="28"/>
                <w:szCs w:val="28"/>
              </w:rPr>
              <w:t>Has achieved this skill.</w:t>
            </w:r>
          </w:p>
        </w:tc>
      </w:tr>
    </w:tbl>
    <w:p w14:paraId="1586F5A2" w14:textId="77777777" w:rsidR="00A52A8C" w:rsidRDefault="004C1513" w:rsidP="004C151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703A430E" w14:textId="19095177" w:rsidR="004C1513" w:rsidRDefault="004C1513" w:rsidP="004C1513">
      <w:pPr>
        <w:rPr>
          <w:sz w:val="28"/>
          <w:szCs w:val="28"/>
        </w:rPr>
      </w:pPr>
    </w:p>
    <w:p w14:paraId="120F1646" w14:textId="77777777" w:rsidR="004C1513" w:rsidRDefault="004C1513" w:rsidP="00F67293">
      <w:pPr>
        <w:rPr>
          <w:sz w:val="28"/>
          <w:szCs w:val="28"/>
        </w:rPr>
      </w:pPr>
    </w:p>
    <w:p w14:paraId="24B8DBFB" w14:textId="62DBE607" w:rsidR="004C1513" w:rsidRDefault="004C1513" w:rsidP="00F672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3AA9C9" w14:textId="77777777" w:rsidR="004C1513" w:rsidRPr="00F67293" w:rsidRDefault="004C1513" w:rsidP="00F67293">
      <w:pPr>
        <w:rPr>
          <w:sz w:val="28"/>
          <w:szCs w:val="28"/>
        </w:rPr>
      </w:pPr>
    </w:p>
    <w:p w14:paraId="7D2C1D56" w14:textId="166A9B0B" w:rsidR="00F67293" w:rsidRDefault="00F67293" w:rsidP="00F67293">
      <w:pPr>
        <w:rPr>
          <w:sz w:val="28"/>
          <w:szCs w:val="28"/>
        </w:rPr>
      </w:pPr>
    </w:p>
    <w:p w14:paraId="649623D3" w14:textId="77777777" w:rsidR="00F67293" w:rsidRPr="00F67293" w:rsidRDefault="00F67293" w:rsidP="00F67293">
      <w:pPr>
        <w:rPr>
          <w:sz w:val="28"/>
          <w:szCs w:val="28"/>
        </w:rPr>
      </w:pPr>
    </w:p>
    <w:sectPr w:rsidR="00F67293" w:rsidRPr="00F67293" w:rsidSect="005356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FC4" w14:textId="77777777" w:rsidR="00797225" w:rsidRDefault="00797225" w:rsidP="004C3F0E">
      <w:pPr>
        <w:spacing w:after="0" w:line="240" w:lineRule="auto"/>
      </w:pPr>
      <w:r>
        <w:separator/>
      </w:r>
    </w:p>
  </w:endnote>
  <w:endnote w:type="continuationSeparator" w:id="0">
    <w:p w14:paraId="41CD002D" w14:textId="77777777" w:rsidR="00797225" w:rsidRDefault="00797225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B5C6" w14:textId="77777777" w:rsidR="004162A0" w:rsidRDefault="00416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2D5EE353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5C4986">
      <w:rPr>
        <w:color w:val="808080"/>
      </w:rPr>
      <w:t>IV</w:t>
    </w:r>
    <w:r w:rsidR="006E2B07" w:rsidRPr="002813E0">
      <w:rPr>
        <w:color w:val="808080"/>
      </w:rPr>
      <w:tab/>
    </w:r>
    <w:r w:rsidR="00245C46">
      <w:rPr>
        <w:color w:val="808080"/>
      </w:rPr>
      <w:t xml:space="preserve">Practical Worksheet </w:t>
    </w:r>
    <w:r w:rsidR="00057219">
      <w:rPr>
        <w:color w:val="808080"/>
      </w:rPr>
      <w:t>5</w:t>
    </w:r>
    <w:r w:rsidR="006E2B07" w:rsidRPr="002813E0">
      <w:rPr>
        <w:color w:val="808080"/>
      </w:rPr>
      <w:tab/>
    </w:r>
    <w:r w:rsidR="00811B88">
      <w:rPr>
        <w:color w:val="808080"/>
      </w:rPr>
      <w:t xml:space="preserve">Janaki 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88D8" w14:textId="77777777" w:rsidR="004162A0" w:rsidRDefault="00416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6910" w14:textId="77777777" w:rsidR="00797225" w:rsidRDefault="00797225" w:rsidP="004C3F0E">
      <w:pPr>
        <w:spacing w:after="0" w:line="240" w:lineRule="auto"/>
      </w:pPr>
      <w:r>
        <w:separator/>
      </w:r>
    </w:p>
  </w:footnote>
  <w:footnote w:type="continuationSeparator" w:id="0">
    <w:p w14:paraId="7EFA1EE3" w14:textId="77777777" w:rsidR="00797225" w:rsidRDefault="00797225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78A3" w14:textId="77777777" w:rsidR="004162A0" w:rsidRDefault="00416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086"/>
      <w:gridCol w:w="3402"/>
      <w:gridCol w:w="3253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D3651B0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55F0B">
            <w:rPr>
              <w:color w:val="A6A6A6"/>
            </w:rPr>
            <w:t>I</w:t>
          </w:r>
        </w:p>
        <w:p w14:paraId="35C8CDEB" w14:textId="2D748182" w:rsidR="00FF2FE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811B88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811B88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1A4D" w14:textId="77777777" w:rsidR="004162A0" w:rsidRDefault="00416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4811099">
    <w:abstractNumId w:val="10"/>
  </w:num>
  <w:num w:numId="2" w16cid:durableId="500127164">
    <w:abstractNumId w:val="3"/>
  </w:num>
  <w:num w:numId="3" w16cid:durableId="1520578975">
    <w:abstractNumId w:val="11"/>
  </w:num>
  <w:num w:numId="4" w16cid:durableId="362823575">
    <w:abstractNumId w:val="0"/>
  </w:num>
  <w:num w:numId="5" w16cid:durableId="8458330">
    <w:abstractNumId w:val="18"/>
  </w:num>
  <w:num w:numId="6" w16cid:durableId="1001590104">
    <w:abstractNumId w:val="9"/>
  </w:num>
  <w:num w:numId="7" w16cid:durableId="211582431">
    <w:abstractNumId w:val="13"/>
  </w:num>
  <w:num w:numId="8" w16cid:durableId="28337401">
    <w:abstractNumId w:val="4"/>
  </w:num>
  <w:num w:numId="9" w16cid:durableId="861746722">
    <w:abstractNumId w:val="6"/>
  </w:num>
  <w:num w:numId="10" w16cid:durableId="479931044">
    <w:abstractNumId w:val="1"/>
  </w:num>
  <w:num w:numId="11" w16cid:durableId="1041130348">
    <w:abstractNumId w:val="7"/>
  </w:num>
  <w:num w:numId="12" w16cid:durableId="1646085139">
    <w:abstractNumId w:val="12"/>
  </w:num>
  <w:num w:numId="13" w16cid:durableId="827785392">
    <w:abstractNumId w:val="8"/>
  </w:num>
  <w:num w:numId="14" w16cid:durableId="1590045325">
    <w:abstractNumId w:val="14"/>
  </w:num>
  <w:num w:numId="15" w16cid:durableId="354156638">
    <w:abstractNumId w:val="17"/>
  </w:num>
  <w:num w:numId="16" w16cid:durableId="911039061">
    <w:abstractNumId w:val="16"/>
  </w:num>
  <w:num w:numId="17" w16cid:durableId="1102603789">
    <w:abstractNumId w:val="15"/>
  </w:num>
  <w:num w:numId="18" w16cid:durableId="433869647">
    <w:abstractNumId w:val="2"/>
  </w:num>
  <w:num w:numId="19" w16cid:durableId="1823699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08E0"/>
    <w:rsid w:val="00001248"/>
    <w:rsid w:val="00002CFB"/>
    <w:rsid w:val="000049E8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57219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5B69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45C4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B6588"/>
    <w:rsid w:val="003C069D"/>
    <w:rsid w:val="003C5022"/>
    <w:rsid w:val="003C6098"/>
    <w:rsid w:val="003D71BA"/>
    <w:rsid w:val="003E2D8A"/>
    <w:rsid w:val="003E2F3B"/>
    <w:rsid w:val="0040367A"/>
    <w:rsid w:val="00404C50"/>
    <w:rsid w:val="00410B78"/>
    <w:rsid w:val="004162A0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C1513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CC7"/>
    <w:rsid w:val="005C0385"/>
    <w:rsid w:val="005C153A"/>
    <w:rsid w:val="005C4986"/>
    <w:rsid w:val="005C5852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97225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A5B91"/>
    <w:rsid w:val="008B1353"/>
    <w:rsid w:val="008C2652"/>
    <w:rsid w:val="008C4B58"/>
    <w:rsid w:val="008D28DA"/>
    <w:rsid w:val="008D2AE2"/>
    <w:rsid w:val="008D7101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A0079E"/>
    <w:rsid w:val="00A00AC7"/>
    <w:rsid w:val="00A00F95"/>
    <w:rsid w:val="00A03555"/>
    <w:rsid w:val="00A060AC"/>
    <w:rsid w:val="00A17963"/>
    <w:rsid w:val="00A25278"/>
    <w:rsid w:val="00A334A0"/>
    <w:rsid w:val="00A355FC"/>
    <w:rsid w:val="00A376E6"/>
    <w:rsid w:val="00A52A8C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86022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F1927"/>
    <w:rsid w:val="00DF7A90"/>
    <w:rsid w:val="00E03316"/>
    <w:rsid w:val="00E04731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29A2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FA0"/>
    <w:rsid w:val="00F50939"/>
    <w:rsid w:val="00F55632"/>
    <w:rsid w:val="00F607D0"/>
    <w:rsid w:val="00F67293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5112-5296-4AD2-AB52-C9987664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Janaki Ganesan</cp:lastModifiedBy>
  <cp:revision>3</cp:revision>
  <cp:lastPrinted>2022-01-29T08:45:00Z</cp:lastPrinted>
  <dcterms:created xsi:type="dcterms:W3CDTF">2024-02-21T11:03:00Z</dcterms:created>
  <dcterms:modified xsi:type="dcterms:W3CDTF">2024-02-21T11:05:00Z</dcterms:modified>
</cp:coreProperties>
</file>