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14D1DF66" w:rsidR="00EB108A" w:rsidRDefault="000A7558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Assignment</w:t>
      </w:r>
      <w:r w:rsidR="00A266DF">
        <w:rPr>
          <w:rFonts w:cstheme="minorHAnsi"/>
          <w:b/>
          <w:bCs/>
          <w:sz w:val="24"/>
          <w:szCs w:val="24"/>
          <w:lang w:val="en-GB"/>
        </w:rPr>
        <w:t>-</w:t>
      </w:r>
      <w:r>
        <w:rPr>
          <w:rFonts w:cstheme="minorHAnsi"/>
          <w:b/>
          <w:bCs/>
          <w:sz w:val="24"/>
          <w:szCs w:val="24"/>
          <w:lang w:val="en-GB"/>
        </w:rPr>
        <w:t>2</w:t>
      </w:r>
    </w:p>
    <w:p w14:paraId="4904CCDA" w14:textId="4B324722" w:rsidR="00EB108A" w:rsidRPr="00EB108A" w:rsidRDefault="000A7558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Chapter 9 &amp; 10</w:t>
      </w:r>
      <w:r w:rsidR="00D97459">
        <w:rPr>
          <w:rFonts w:cstheme="minorHAnsi"/>
          <w:b/>
          <w:bCs/>
          <w:sz w:val="24"/>
          <w:szCs w:val="24"/>
          <w:lang w:val="en-GB"/>
        </w:rPr>
        <w:t xml:space="preserve"> (</w:t>
      </w:r>
      <w:r w:rsidR="00EB108A">
        <w:rPr>
          <w:rFonts w:cstheme="minorHAnsi"/>
          <w:b/>
          <w:bCs/>
          <w:sz w:val="24"/>
          <w:szCs w:val="24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9016"/>
        <w:gridCol w:w="751"/>
      </w:tblGrid>
      <w:tr w:rsidR="00D97459" w14:paraId="50CDF5C0" w14:textId="77777777" w:rsidTr="00D97459">
        <w:tc>
          <w:tcPr>
            <w:tcW w:w="691" w:type="dxa"/>
            <w:shd w:val="clear" w:color="auto" w:fill="E7E6E6" w:themeFill="background2"/>
          </w:tcPr>
          <w:p w14:paraId="0CF6D8F3" w14:textId="3278ECB6" w:rsidR="00EB108A" w:rsidRPr="00EB108A" w:rsidRDefault="00D97459" w:rsidP="00EB108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Sl</w:t>
            </w:r>
            <w:r w:rsidR="00EB108A" w:rsidRPr="00EB108A">
              <w:rPr>
                <w:rFonts w:ascii="Arial" w:hAnsi="Arial" w:cs="Arial"/>
                <w:b/>
              </w:rPr>
              <w:t>.No</w:t>
            </w:r>
            <w:proofErr w:type="spellEnd"/>
          </w:p>
        </w:tc>
        <w:tc>
          <w:tcPr>
            <w:tcW w:w="9006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754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D97459" w14:paraId="45A01353" w14:textId="77777777" w:rsidTr="00D97459">
        <w:tc>
          <w:tcPr>
            <w:tcW w:w="691" w:type="dxa"/>
          </w:tcPr>
          <w:p w14:paraId="0859A550" w14:textId="5EC7647D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97459">
              <w:rPr>
                <w:rFonts w:ascii="Arial" w:hAnsi="Arial" w:cs="Arial"/>
              </w:rPr>
              <w:t>.a</w:t>
            </w:r>
          </w:p>
        </w:tc>
        <w:tc>
          <w:tcPr>
            <w:tcW w:w="9006" w:type="dxa"/>
          </w:tcPr>
          <w:p w14:paraId="7227AA61" w14:textId="57EA21C6" w:rsidR="00EB108A" w:rsidRDefault="00D97459" w:rsidP="00EC461B">
            <w:pPr>
              <w:rPr>
                <w:rFonts w:ascii="Arial" w:hAnsi="Arial" w:cs="Arial"/>
              </w:rPr>
            </w:pPr>
            <w:r w:rsidRPr="00D97459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4C1E83E4" wp14:editId="49B6AF4C">
                  <wp:extent cx="2286319" cy="1019317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1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</w:tcPr>
          <w:p w14:paraId="76C02D8B" w14:textId="46D239B0" w:rsidR="00EB108A" w:rsidRDefault="00D97459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97459" w14:paraId="2880D127" w14:textId="77777777" w:rsidTr="00D97459">
        <w:tc>
          <w:tcPr>
            <w:tcW w:w="691" w:type="dxa"/>
          </w:tcPr>
          <w:p w14:paraId="29122B4C" w14:textId="6287A871" w:rsidR="00EB108A" w:rsidRDefault="00D97459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1.b</w:t>
            </w:r>
          </w:p>
        </w:tc>
        <w:tc>
          <w:tcPr>
            <w:tcW w:w="9006" w:type="dxa"/>
          </w:tcPr>
          <w:p w14:paraId="3913DBC6" w14:textId="339B3246" w:rsidR="00EB108A" w:rsidRDefault="00D97459" w:rsidP="00EC461B">
            <w:pPr>
              <w:rPr>
                <w:rFonts w:ascii="Arial" w:hAnsi="Arial" w:cs="Arial"/>
              </w:rPr>
            </w:pPr>
            <w:r w:rsidRPr="00D97459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63E476A1" wp14:editId="4EA7D81A">
                  <wp:extent cx="5106113" cy="11241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113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</w:tcPr>
          <w:p w14:paraId="49E31A9D" w14:textId="2348BFD8" w:rsidR="00EB108A" w:rsidRDefault="00D97459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97459" w14:paraId="39EAFDD4" w14:textId="77777777" w:rsidTr="00D97459">
        <w:trPr>
          <w:trHeight w:val="5343"/>
        </w:trPr>
        <w:tc>
          <w:tcPr>
            <w:tcW w:w="691" w:type="dxa"/>
          </w:tcPr>
          <w:p w14:paraId="70E49005" w14:textId="23B600F7" w:rsidR="00EB108A" w:rsidRDefault="00D97459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6" w:type="dxa"/>
          </w:tcPr>
          <w:p w14:paraId="0B75FB44" w14:textId="6B3B0766" w:rsidR="00721B3C" w:rsidRPr="00D97459" w:rsidRDefault="00D97459" w:rsidP="00D97459">
            <w:pPr>
              <w:rPr>
                <w:rFonts w:ascii="Arial" w:hAnsi="Arial" w:cs="Arial"/>
              </w:rPr>
            </w:pPr>
            <w:r w:rsidRPr="00D97459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5297B922" wp14:editId="2C9B3764">
                  <wp:extent cx="5454303" cy="28479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914" cy="286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</w:tcPr>
          <w:p w14:paraId="48352576" w14:textId="63DB3E85" w:rsidR="00EB108A" w:rsidRDefault="00DD0F70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A7558" w14:paraId="74451691" w14:textId="77777777" w:rsidTr="00D97459">
        <w:trPr>
          <w:trHeight w:val="5343"/>
        </w:trPr>
        <w:tc>
          <w:tcPr>
            <w:tcW w:w="691" w:type="dxa"/>
          </w:tcPr>
          <w:p w14:paraId="74463D92" w14:textId="197FB0A3" w:rsidR="000A7558" w:rsidRDefault="000A7558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006" w:type="dxa"/>
          </w:tcPr>
          <w:p w14:paraId="45B50AEA" w14:textId="52A82FB6" w:rsidR="000A7558" w:rsidRPr="00D97459" w:rsidRDefault="000A7558" w:rsidP="00D97459">
            <w:pPr>
              <w:rPr>
                <w:rFonts w:ascii="Arial" w:hAnsi="Arial" w:cs="Arial"/>
                <w:noProof/>
                <w:lang w:val="en-IN" w:eastAsia="en-IN"/>
              </w:rPr>
            </w:pPr>
            <w:r w:rsidRPr="000F21C6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193B326F" wp14:editId="0F0A9396">
                  <wp:extent cx="6645910" cy="3096895"/>
                  <wp:effectExtent l="0" t="0" r="2540" b="825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</w:tcPr>
          <w:p w14:paraId="4D709D08" w14:textId="77777777" w:rsidR="000A7558" w:rsidRDefault="000A7558" w:rsidP="00EC461B">
            <w:pPr>
              <w:rPr>
                <w:rFonts w:ascii="Arial" w:hAnsi="Arial" w:cs="Arial"/>
              </w:rPr>
            </w:pPr>
          </w:p>
        </w:tc>
      </w:tr>
      <w:tr w:rsidR="000A7558" w14:paraId="08CCF8A2" w14:textId="77777777" w:rsidTr="00D97459">
        <w:trPr>
          <w:trHeight w:val="5343"/>
        </w:trPr>
        <w:tc>
          <w:tcPr>
            <w:tcW w:w="691" w:type="dxa"/>
          </w:tcPr>
          <w:p w14:paraId="208C16FB" w14:textId="56E66F4C" w:rsidR="000A7558" w:rsidRDefault="00C8602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6" w:type="dxa"/>
          </w:tcPr>
          <w:p w14:paraId="395A515C" w14:textId="38F2CEF4" w:rsidR="000A7558" w:rsidRPr="000F21C6" w:rsidRDefault="000A7558" w:rsidP="00D97459">
            <w:pPr>
              <w:rPr>
                <w:rFonts w:ascii="Arial" w:hAnsi="Arial" w:cs="Arial"/>
                <w:noProof/>
                <w:lang w:val="en-IN" w:eastAsia="en-IN"/>
              </w:rPr>
            </w:pPr>
            <w:r w:rsidRPr="000F21C6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55FA4C18" wp14:editId="7E460C4E">
                  <wp:extent cx="5389069" cy="2809875"/>
                  <wp:effectExtent l="0" t="0" r="254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7286" cy="281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</w:tcPr>
          <w:p w14:paraId="58EFF669" w14:textId="60531980" w:rsidR="000A7558" w:rsidRDefault="000A7558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  <w:bookmarkStart w:id="0" w:name="_GoBack"/>
      <w:bookmarkEnd w:id="0"/>
    </w:p>
    <w:sectPr w:rsidR="00EB108A" w:rsidRPr="0034638D" w:rsidSect="00210B5F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917C" w14:textId="77777777" w:rsidR="00CD508B" w:rsidRDefault="00CD508B" w:rsidP="003D1408">
      <w:pPr>
        <w:spacing w:after="0" w:line="240" w:lineRule="auto"/>
      </w:pPr>
      <w:r>
        <w:separator/>
      </w:r>
    </w:p>
  </w:endnote>
  <w:endnote w:type="continuationSeparator" w:id="0">
    <w:p w14:paraId="1654D3FF" w14:textId="77777777" w:rsidR="00CD508B" w:rsidRDefault="00CD508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3A617C0E" w:rsidR="003D1408" w:rsidRDefault="006F0685">
    <w:pPr>
      <w:pStyle w:val="Footer"/>
    </w:pPr>
    <w:r>
      <w:t xml:space="preserve">Tini </w:t>
    </w:r>
    <w:proofErr w:type="spellStart"/>
    <w:r>
      <w:t>Vasanth</w:t>
    </w:r>
    <w:proofErr w:type="spellEnd"/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r w:rsidR="00011A88">
      <w:t>Yr.</w:t>
    </w:r>
    <w:r w:rsidR="004D22F1">
      <w:t xml:space="preserve"> </w:t>
    </w:r>
    <w:r w:rsidR="008D64FA">
      <w:t>X</w:t>
    </w:r>
    <w:r w:rsidR="008D64FA">
      <w:ptab w:relativeTo="margin" w:alignment="center" w:leader="none"/>
    </w:r>
    <w:r w:rsidR="004D22F1">
      <w:t>Marking Scheme</w:t>
    </w:r>
    <w:r w:rsidR="008D64FA">
      <w:ptab w:relativeTo="margin" w:alignment="right" w:leader="none"/>
    </w:r>
    <w:r w:rsidR="004D22F1">
      <w:t>Term I</w:t>
    </w:r>
    <w:r w:rsidR="004E6505">
      <w:t>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0986F" w14:textId="77777777" w:rsidR="00CD508B" w:rsidRDefault="00CD508B" w:rsidP="003D1408">
      <w:pPr>
        <w:spacing w:after="0" w:line="240" w:lineRule="auto"/>
      </w:pPr>
      <w:r>
        <w:separator/>
      </w:r>
    </w:p>
  </w:footnote>
  <w:footnote w:type="continuationSeparator" w:id="0">
    <w:p w14:paraId="604EAA5E" w14:textId="77777777" w:rsidR="00CD508B" w:rsidRDefault="00CD508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0727223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  <w:r w:rsidR="004E6505">
            <w:rPr>
              <w:color w:val="A6A6A6" w:themeColor="background1" w:themeShade="A6"/>
            </w:rPr>
            <w:t>I</w:t>
          </w:r>
        </w:p>
        <w:p w14:paraId="467AA9A2" w14:textId="597B8D3C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4E6505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4E6505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4"/>
  </w:num>
  <w:num w:numId="4">
    <w:abstractNumId w:val="23"/>
  </w:num>
  <w:num w:numId="5">
    <w:abstractNumId w:val="0"/>
  </w:num>
  <w:num w:numId="6">
    <w:abstractNumId w:val="13"/>
  </w:num>
  <w:num w:numId="7">
    <w:abstractNumId w:val="21"/>
  </w:num>
  <w:num w:numId="8">
    <w:abstractNumId w:val="39"/>
  </w:num>
  <w:num w:numId="9">
    <w:abstractNumId w:val="2"/>
  </w:num>
  <w:num w:numId="10">
    <w:abstractNumId w:val="17"/>
  </w:num>
  <w:num w:numId="11">
    <w:abstractNumId w:val="10"/>
  </w:num>
  <w:num w:numId="12">
    <w:abstractNumId w:val="37"/>
  </w:num>
  <w:num w:numId="13">
    <w:abstractNumId w:val="43"/>
  </w:num>
  <w:num w:numId="14">
    <w:abstractNumId w:val="3"/>
  </w:num>
  <w:num w:numId="15">
    <w:abstractNumId w:val="26"/>
  </w:num>
  <w:num w:numId="16">
    <w:abstractNumId w:val="1"/>
  </w:num>
  <w:num w:numId="17">
    <w:abstractNumId w:val="31"/>
  </w:num>
  <w:num w:numId="18">
    <w:abstractNumId w:val="15"/>
  </w:num>
  <w:num w:numId="19">
    <w:abstractNumId w:val="27"/>
  </w:num>
  <w:num w:numId="20">
    <w:abstractNumId w:val="32"/>
  </w:num>
  <w:num w:numId="21">
    <w:abstractNumId w:val="18"/>
  </w:num>
  <w:num w:numId="22">
    <w:abstractNumId w:val="7"/>
  </w:num>
  <w:num w:numId="23">
    <w:abstractNumId w:val="16"/>
  </w:num>
  <w:num w:numId="24">
    <w:abstractNumId w:val="41"/>
  </w:num>
  <w:num w:numId="25">
    <w:abstractNumId w:val="35"/>
  </w:num>
  <w:num w:numId="26">
    <w:abstractNumId w:val="46"/>
  </w:num>
  <w:num w:numId="27">
    <w:abstractNumId w:val="45"/>
  </w:num>
  <w:num w:numId="28">
    <w:abstractNumId w:val="29"/>
  </w:num>
  <w:num w:numId="29">
    <w:abstractNumId w:val="6"/>
  </w:num>
  <w:num w:numId="30">
    <w:abstractNumId w:val="33"/>
  </w:num>
  <w:num w:numId="31">
    <w:abstractNumId w:val="9"/>
  </w:num>
  <w:num w:numId="32">
    <w:abstractNumId w:val="38"/>
  </w:num>
  <w:num w:numId="33">
    <w:abstractNumId w:val="12"/>
  </w:num>
  <w:num w:numId="34">
    <w:abstractNumId w:val="14"/>
  </w:num>
  <w:num w:numId="35">
    <w:abstractNumId w:val="25"/>
  </w:num>
  <w:num w:numId="36">
    <w:abstractNumId w:val="40"/>
  </w:num>
  <w:num w:numId="37">
    <w:abstractNumId w:val="5"/>
  </w:num>
  <w:num w:numId="38">
    <w:abstractNumId w:val="24"/>
  </w:num>
  <w:num w:numId="39">
    <w:abstractNumId w:val="34"/>
  </w:num>
  <w:num w:numId="40">
    <w:abstractNumId w:val="8"/>
  </w:num>
  <w:num w:numId="41">
    <w:abstractNumId w:val="4"/>
  </w:num>
  <w:num w:numId="42">
    <w:abstractNumId w:val="28"/>
  </w:num>
  <w:num w:numId="43">
    <w:abstractNumId w:val="19"/>
  </w:num>
  <w:num w:numId="44">
    <w:abstractNumId w:val="20"/>
  </w:num>
  <w:num w:numId="45">
    <w:abstractNumId w:val="42"/>
  </w:num>
  <w:num w:numId="46">
    <w:abstractNumId w:val="1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93647"/>
    <w:rsid w:val="000A7558"/>
    <w:rsid w:val="000B6B35"/>
    <w:rsid w:val="001050E6"/>
    <w:rsid w:val="00134A49"/>
    <w:rsid w:val="0019020C"/>
    <w:rsid w:val="001972B5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B547A"/>
    <w:rsid w:val="004C2516"/>
    <w:rsid w:val="004D22F1"/>
    <w:rsid w:val="004E6505"/>
    <w:rsid w:val="00524E7F"/>
    <w:rsid w:val="005449EB"/>
    <w:rsid w:val="0056080A"/>
    <w:rsid w:val="00563B3E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6F65B8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C14D9A"/>
    <w:rsid w:val="00C54EAA"/>
    <w:rsid w:val="00C86027"/>
    <w:rsid w:val="00C96741"/>
    <w:rsid w:val="00CD0042"/>
    <w:rsid w:val="00CD508B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E2CFF"/>
    <w:rsid w:val="00E04E72"/>
    <w:rsid w:val="00E14E9D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53</cp:revision>
  <dcterms:created xsi:type="dcterms:W3CDTF">2022-01-04T10:26:00Z</dcterms:created>
  <dcterms:modified xsi:type="dcterms:W3CDTF">2024-02-20T15:10:00Z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