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A73C" w14:textId="64EEC0C9" w:rsidR="0035322B" w:rsidRPr="005404A5" w:rsidRDefault="0035322B" w:rsidP="0035322B">
      <w:pPr>
        <w:pStyle w:val="Title"/>
        <w:rPr>
          <w:sz w:val="32"/>
          <w:szCs w:val="32"/>
        </w:rPr>
      </w:pPr>
      <w:r w:rsidRPr="005404A5">
        <w:rPr>
          <w:sz w:val="32"/>
          <w:szCs w:val="32"/>
        </w:rPr>
        <w:t xml:space="preserve">Revision worksheet </w:t>
      </w:r>
      <w:r w:rsidR="00154D64">
        <w:rPr>
          <w:sz w:val="32"/>
          <w:szCs w:val="32"/>
        </w:rPr>
        <w:t>4</w:t>
      </w:r>
    </w:p>
    <w:p w14:paraId="013DDBFE" w14:textId="04254486" w:rsidR="0035322B" w:rsidRDefault="00D66AA6" w:rsidP="00D66AA6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D66AA6">
        <w:rPr>
          <w:sz w:val="32"/>
          <w:szCs w:val="32"/>
        </w:rPr>
        <w:t>Name 3 thing</w:t>
      </w:r>
      <w:r>
        <w:rPr>
          <w:sz w:val="32"/>
          <w:szCs w:val="32"/>
        </w:rPr>
        <w:t>s</w:t>
      </w:r>
      <w:r w:rsidRPr="00D66AA6">
        <w:rPr>
          <w:sz w:val="32"/>
          <w:szCs w:val="32"/>
        </w:rPr>
        <w:t xml:space="preserve"> that you can do in a second.</w:t>
      </w:r>
    </w:p>
    <w:p w14:paraId="24C270EB" w14:textId="7403DAED" w:rsidR="00D66AA6" w:rsidRDefault="00D66AA6" w:rsidP="00D66AA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14:paraId="77947255" w14:textId="1D7B8163" w:rsidR="00D66AA6" w:rsidRPr="00D66AA6" w:rsidRDefault="00D66AA6" w:rsidP="00D66AA6">
      <w:pPr>
        <w:pStyle w:val="ListParagraph"/>
        <w:rPr>
          <w:sz w:val="32"/>
          <w:szCs w:val="32"/>
        </w:rPr>
      </w:pPr>
    </w:p>
    <w:p w14:paraId="177653CF" w14:textId="00F0FF3A" w:rsidR="00D66AA6" w:rsidRDefault="00D66AA6" w:rsidP="00D66AA6">
      <w:pPr>
        <w:pStyle w:val="ListParagraph"/>
        <w:numPr>
          <w:ilvl w:val="0"/>
          <w:numId w:val="37"/>
        </w:numPr>
        <w:rPr>
          <w:sz w:val="32"/>
          <w:szCs w:val="32"/>
        </w:rPr>
      </w:pPr>
      <w:r>
        <w:rPr>
          <w:sz w:val="32"/>
          <w:szCs w:val="32"/>
        </w:rPr>
        <w:t>Name 3 things that you can do in a minute or in a few minutes.</w:t>
      </w:r>
    </w:p>
    <w:p w14:paraId="56E07423" w14:textId="37ED8E56" w:rsidR="00D66AA6" w:rsidRDefault="00D66AA6" w:rsidP="00D66AA6">
      <w:pPr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14:paraId="0A33E2FC" w14:textId="5966858D" w:rsidR="00154D64" w:rsidRDefault="00D66AA6" w:rsidP="00154D64">
      <w:pPr>
        <w:pStyle w:val="ListParagraph"/>
        <w:numPr>
          <w:ilvl w:val="0"/>
          <w:numId w:val="37"/>
        </w:numPr>
        <w:rPr>
          <w:sz w:val="32"/>
          <w:szCs w:val="32"/>
        </w:rPr>
      </w:pPr>
      <w:r>
        <w:rPr>
          <w:sz w:val="32"/>
          <w:szCs w:val="32"/>
        </w:rPr>
        <w:t>Draw a line to match the t</w:t>
      </w:r>
      <w:r w:rsidR="00E91BE1">
        <w:rPr>
          <w:sz w:val="32"/>
          <w:szCs w:val="32"/>
        </w:rPr>
        <w:t>i</w:t>
      </w:r>
      <w:r>
        <w:rPr>
          <w:sz w:val="32"/>
          <w:szCs w:val="32"/>
        </w:rPr>
        <w:t>me on digital and analogue clock.</w:t>
      </w:r>
    </w:p>
    <w:p w14:paraId="587455FD" w14:textId="126CA863" w:rsidR="00D66AA6" w:rsidRDefault="00E91BE1" w:rsidP="00D66AA6">
      <w:pPr>
        <w:pStyle w:val="ListParagraph"/>
        <w:rPr>
          <w:sz w:val="32"/>
          <w:szCs w:val="32"/>
        </w:rPr>
      </w:pPr>
      <w:r w:rsidRPr="00E91BE1">
        <w:rPr>
          <w:noProof/>
        </w:rPr>
        <w:drawing>
          <wp:anchor distT="0" distB="0" distL="114300" distR="114300" simplePos="0" relativeHeight="251663360" behindDoc="0" locked="0" layoutInCell="1" allowOverlap="1" wp14:anchorId="5E7A3C3B" wp14:editId="76EE86F0">
            <wp:simplePos x="0" y="0"/>
            <wp:positionH relativeFrom="column">
              <wp:posOffset>4419600</wp:posOffset>
            </wp:positionH>
            <wp:positionV relativeFrom="paragraph">
              <wp:posOffset>274955</wp:posOffset>
            </wp:positionV>
            <wp:extent cx="1587500" cy="812333"/>
            <wp:effectExtent l="0" t="0" r="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812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AA6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8004C7" wp14:editId="5CEDC095">
            <wp:simplePos x="0" y="0"/>
            <wp:positionH relativeFrom="column">
              <wp:posOffset>914400</wp:posOffset>
            </wp:positionH>
            <wp:positionV relativeFrom="paragraph">
              <wp:posOffset>59055</wp:posOffset>
            </wp:positionV>
            <wp:extent cx="1829048" cy="139684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281" cy="141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9F02C" w14:textId="1ECD3A3A" w:rsidR="00D66AA6" w:rsidRPr="00D66AA6" w:rsidRDefault="00D66AA6" w:rsidP="00D66AA6">
      <w:pPr>
        <w:pStyle w:val="ListParagraph"/>
        <w:ind w:firstLine="720"/>
        <w:rPr>
          <w:sz w:val="32"/>
          <w:szCs w:val="32"/>
        </w:rPr>
      </w:pPr>
    </w:p>
    <w:p w14:paraId="0F115E53" w14:textId="2A4BACE6" w:rsidR="0035322B" w:rsidRDefault="0035322B" w:rsidP="000D1498">
      <w:pPr>
        <w:rPr>
          <w:sz w:val="24"/>
          <w:szCs w:val="28"/>
        </w:rPr>
      </w:pPr>
    </w:p>
    <w:p w14:paraId="75762E4E" w14:textId="53B29E12" w:rsidR="003C3BB6" w:rsidRDefault="003C3BB6" w:rsidP="005404A5">
      <w:pPr>
        <w:pStyle w:val="ListParagraph"/>
        <w:rPr>
          <w:sz w:val="24"/>
          <w:szCs w:val="28"/>
        </w:rPr>
      </w:pPr>
    </w:p>
    <w:p w14:paraId="727C689E" w14:textId="7399E778" w:rsidR="001C38D6" w:rsidRDefault="001C38D6" w:rsidP="005404A5">
      <w:pPr>
        <w:pStyle w:val="ListParagraph"/>
        <w:rPr>
          <w:sz w:val="24"/>
          <w:szCs w:val="28"/>
        </w:rPr>
      </w:pPr>
    </w:p>
    <w:p w14:paraId="4BCFAFB7" w14:textId="387C1256" w:rsidR="0048744C" w:rsidRPr="00B54758" w:rsidRDefault="00E91BE1" w:rsidP="00D66AA6">
      <w:pPr>
        <w:pStyle w:val="ListParagraph"/>
        <w:spacing w:line="480" w:lineRule="auto"/>
        <w:rPr>
          <w:sz w:val="32"/>
          <w:szCs w:val="32"/>
        </w:rPr>
      </w:pPr>
      <w:r w:rsidRPr="00D66AA6">
        <w:rPr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69D5CCBA" wp14:editId="0CE3684B">
            <wp:simplePos x="0" y="0"/>
            <wp:positionH relativeFrom="margin">
              <wp:posOffset>4464050</wp:posOffset>
            </wp:positionH>
            <wp:positionV relativeFrom="paragraph">
              <wp:posOffset>370205</wp:posOffset>
            </wp:positionV>
            <wp:extent cx="1524000" cy="79331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BE1">
        <w:rPr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1FBFA5C3" wp14:editId="653BB2E1">
            <wp:simplePos x="0" y="0"/>
            <wp:positionH relativeFrom="column">
              <wp:posOffset>939800</wp:posOffset>
            </wp:positionH>
            <wp:positionV relativeFrom="paragraph">
              <wp:posOffset>31663</wp:posOffset>
            </wp:positionV>
            <wp:extent cx="1720850" cy="1465667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423" cy="14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44C">
        <w:rPr>
          <w:sz w:val="32"/>
          <w:szCs w:val="32"/>
        </w:rPr>
        <w:t xml:space="preserve"> </w:t>
      </w:r>
    </w:p>
    <w:p w14:paraId="3B18C1A2" w14:textId="31083D60" w:rsidR="00D66AA6" w:rsidRDefault="00E91BE1" w:rsidP="003C3BB6">
      <w:pPr>
        <w:tabs>
          <w:tab w:val="left" w:pos="660"/>
        </w:tabs>
        <w:rPr>
          <w:sz w:val="24"/>
          <w:szCs w:val="28"/>
        </w:rPr>
      </w:pPr>
      <w:r w:rsidRPr="00E91BE1">
        <w:rPr>
          <w:noProof/>
        </w:rPr>
        <w:t xml:space="preserve">     </w:t>
      </w:r>
    </w:p>
    <w:p w14:paraId="78AADDB0" w14:textId="522204A4" w:rsidR="00D66AA6" w:rsidRDefault="00D66AA6" w:rsidP="003C3BB6">
      <w:pPr>
        <w:tabs>
          <w:tab w:val="left" w:pos="660"/>
        </w:tabs>
        <w:rPr>
          <w:sz w:val="24"/>
          <w:szCs w:val="28"/>
        </w:rPr>
      </w:pPr>
    </w:p>
    <w:p w14:paraId="133646C4" w14:textId="1D83C9CE" w:rsidR="00D66AA6" w:rsidRDefault="00D66AA6" w:rsidP="003C3BB6">
      <w:pPr>
        <w:tabs>
          <w:tab w:val="left" w:pos="660"/>
        </w:tabs>
        <w:rPr>
          <w:sz w:val="24"/>
          <w:szCs w:val="28"/>
        </w:rPr>
      </w:pPr>
    </w:p>
    <w:p w14:paraId="18720FE1" w14:textId="48EB8002" w:rsidR="00D66AA6" w:rsidRDefault="00E91BE1" w:rsidP="003C3BB6">
      <w:pPr>
        <w:tabs>
          <w:tab w:val="left" w:pos="660"/>
        </w:tabs>
        <w:rPr>
          <w:sz w:val="24"/>
          <w:szCs w:val="28"/>
        </w:rPr>
      </w:pPr>
      <w:r w:rsidRPr="00E91BE1">
        <w:rPr>
          <w:noProof/>
        </w:rPr>
        <w:drawing>
          <wp:anchor distT="0" distB="0" distL="114300" distR="114300" simplePos="0" relativeHeight="251664384" behindDoc="0" locked="0" layoutInCell="1" allowOverlap="1" wp14:anchorId="68939AF5" wp14:editId="7EAD5499">
            <wp:simplePos x="0" y="0"/>
            <wp:positionH relativeFrom="column">
              <wp:posOffset>1016431</wp:posOffset>
            </wp:positionH>
            <wp:positionV relativeFrom="paragraph">
              <wp:posOffset>7620</wp:posOffset>
            </wp:positionV>
            <wp:extent cx="1644650" cy="1458342"/>
            <wp:effectExtent l="0" t="0" r="0" b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458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40DC3" w14:textId="1257DEB7" w:rsidR="00D66AA6" w:rsidRDefault="00E91BE1" w:rsidP="003C3BB6">
      <w:pPr>
        <w:tabs>
          <w:tab w:val="left" w:pos="660"/>
        </w:tabs>
        <w:rPr>
          <w:sz w:val="24"/>
          <w:szCs w:val="28"/>
        </w:rPr>
      </w:pPr>
      <w:r w:rsidRPr="00E91BE1">
        <w:rPr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30DFCD0A" wp14:editId="79BDBAB8">
            <wp:simplePos x="0" y="0"/>
            <wp:positionH relativeFrom="margin">
              <wp:posOffset>4470400</wp:posOffset>
            </wp:positionH>
            <wp:positionV relativeFrom="paragraph">
              <wp:posOffset>62230</wp:posOffset>
            </wp:positionV>
            <wp:extent cx="1473200" cy="797560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686FE" w14:textId="7CD078DA" w:rsidR="00D66AA6" w:rsidRDefault="00D66AA6" w:rsidP="003C3BB6">
      <w:pPr>
        <w:tabs>
          <w:tab w:val="left" w:pos="660"/>
        </w:tabs>
        <w:rPr>
          <w:sz w:val="24"/>
          <w:szCs w:val="28"/>
        </w:rPr>
      </w:pPr>
    </w:p>
    <w:p w14:paraId="00B7BD50" w14:textId="7E0D7A22" w:rsidR="00D66AA6" w:rsidRDefault="00D66AA6" w:rsidP="003C3BB6">
      <w:pPr>
        <w:tabs>
          <w:tab w:val="left" w:pos="660"/>
        </w:tabs>
        <w:rPr>
          <w:sz w:val="24"/>
          <w:szCs w:val="28"/>
        </w:rPr>
      </w:pPr>
    </w:p>
    <w:p w14:paraId="2A32105B" w14:textId="6385F6CC" w:rsidR="00D66AA6" w:rsidRDefault="00E91BE1" w:rsidP="003C3BB6">
      <w:pPr>
        <w:tabs>
          <w:tab w:val="left" w:pos="660"/>
        </w:tabs>
        <w:rPr>
          <w:sz w:val="24"/>
          <w:szCs w:val="28"/>
        </w:rPr>
      </w:pPr>
      <w:r w:rsidRPr="00E91BE1">
        <w:rPr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2EF954BD" wp14:editId="0345E2B1">
            <wp:simplePos x="0" y="0"/>
            <wp:positionH relativeFrom="column">
              <wp:posOffset>984250</wp:posOffset>
            </wp:positionH>
            <wp:positionV relativeFrom="paragraph">
              <wp:posOffset>234950</wp:posOffset>
            </wp:positionV>
            <wp:extent cx="1811584" cy="155575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84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DB46B" w14:textId="5007CB6D" w:rsidR="00D66AA6" w:rsidRDefault="00E91BE1" w:rsidP="003C3BB6">
      <w:pPr>
        <w:tabs>
          <w:tab w:val="left" w:pos="660"/>
        </w:tabs>
        <w:rPr>
          <w:sz w:val="24"/>
          <w:szCs w:val="28"/>
        </w:rPr>
      </w:pPr>
      <w:r w:rsidRPr="00E91BE1">
        <w:rPr>
          <w:noProof/>
        </w:rPr>
        <w:drawing>
          <wp:anchor distT="0" distB="0" distL="114300" distR="114300" simplePos="0" relativeHeight="251665408" behindDoc="0" locked="0" layoutInCell="1" allowOverlap="1" wp14:anchorId="7A24BAEA" wp14:editId="05550997">
            <wp:simplePos x="0" y="0"/>
            <wp:positionH relativeFrom="column">
              <wp:posOffset>4406900</wp:posOffset>
            </wp:positionH>
            <wp:positionV relativeFrom="paragraph">
              <wp:posOffset>125095</wp:posOffset>
            </wp:positionV>
            <wp:extent cx="1651000" cy="844322"/>
            <wp:effectExtent l="0" t="0" r="635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84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A1C09" w14:textId="06CDB135" w:rsidR="00D66AA6" w:rsidRDefault="00D66AA6" w:rsidP="003C3BB6">
      <w:pPr>
        <w:tabs>
          <w:tab w:val="left" w:pos="660"/>
        </w:tabs>
        <w:rPr>
          <w:sz w:val="24"/>
          <w:szCs w:val="28"/>
        </w:rPr>
      </w:pPr>
    </w:p>
    <w:p w14:paraId="538EA8D3" w14:textId="19099A9C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355562B1" w14:textId="17C4C9B6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5860049C" w14:textId="5F6DD2CF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1D6744CB" w14:textId="319F2785" w:rsidR="00E91BE1" w:rsidRDefault="00E91BE1" w:rsidP="00E91BE1">
      <w:pPr>
        <w:pStyle w:val="ListParagraph"/>
        <w:numPr>
          <w:ilvl w:val="0"/>
          <w:numId w:val="37"/>
        </w:numPr>
        <w:tabs>
          <w:tab w:val="left" w:pos="66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Write the time in words under each clock.</w:t>
      </w:r>
    </w:p>
    <w:p w14:paraId="0863C029" w14:textId="170202CB" w:rsidR="00E91BE1" w:rsidRPr="00E91BE1" w:rsidRDefault="00E91BE1" w:rsidP="00E91BE1">
      <w:pPr>
        <w:pStyle w:val="ListParagraph"/>
        <w:tabs>
          <w:tab w:val="left" w:pos="660"/>
        </w:tabs>
        <w:rPr>
          <w:sz w:val="32"/>
          <w:szCs w:val="32"/>
        </w:rPr>
      </w:pPr>
      <w:r w:rsidRPr="00E91BE1">
        <w:rPr>
          <w:sz w:val="24"/>
          <w:szCs w:val="28"/>
        </w:rPr>
        <w:drawing>
          <wp:anchor distT="0" distB="0" distL="114300" distR="114300" simplePos="0" relativeHeight="251670528" behindDoc="0" locked="0" layoutInCell="1" allowOverlap="1" wp14:anchorId="52516F47" wp14:editId="12B1936A">
            <wp:simplePos x="0" y="0"/>
            <wp:positionH relativeFrom="margin">
              <wp:posOffset>3403600</wp:posOffset>
            </wp:positionH>
            <wp:positionV relativeFrom="paragraph">
              <wp:posOffset>265430</wp:posOffset>
            </wp:positionV>
            <wp:extent cx="3181350" cy="1803930"/>
            <wp:effectExtent l="0" t="0" r="0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0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BE1">
        <w:rPr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568AB77" wp14:editId="7183E0F5">
            <wp:simplePos x="0" y="0"/>
            <wp:positionH relativeFrom="column">
              <wp:posOffset>88900</wp:posOffset>
            </wp:positionH>
            <wp:positionV relativeFrom="paragraph">
              <wp:posOffset>195580</wp:posOffset>
            </wp:positionV>
            <wp:extent cx="3270250" cy="1860740"/>
            <wp:effectExtent l="0" t="0" r="6350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6" b="7407"/>
                    <a:stretch/>
                  </pic:blipFill>
                  <pic:spPr bwMode="auto">
                    <a:xfrm>
                      <a:off x="0" y="0"/>
                      <a:ext cx="3275057" cy="186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025B4" w14:textId="5F0ED67C" w:rsidR="00D66AA6" w:rsidRDefault="00D66AA6" w:rsidP="003C3BB6">
      <w:pPr>
        <w:tabs>
          <w:tab w:val="left" w:pos="660"/>
        </w:tabs>
        <w:rPr>
          <w:sz w:val="24"/>
          <w:szCs w:val="28"/>
        </w:rPr>
      </w:pPr>
    </w:p>
    <w:p w14:paraId="40F09614" w14:textId="374D2581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513646C3" w14:textId="3B9ADBF8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48F5F2E8" w14:textId="308EF9A6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77EA3B2E" w14:textId="6FED4F0A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7DFE323B" w14:textId="5337AE26" w:rsidR="00E91BE1" w:rsidRDefault="00E91BE1" w:rsidP="003C3BB6">
      <w:pPr>
        <w:tabs>
          <w:tab w:val="left" w:pos="660"/>
        </w:tabs>
        <w:rPr>
          <w:sz w:val="24"/>
          <w:szCs w:val="28"/>
        </w:rPr>
      </w:pPr>
      <w:r w:rsidRPr="00E91BE1">
        <w:rPr>
          <w:sz w:val="24"/>
          <w:szCs w:val="28"/>
        </w:rPr>
        <w:drawing>
          <wp:anchor distT="0" distB="0" distL="114300" distR="114300" simplePos="0" relativeHeight="251669504" behindDoc="0" locked="0" layoutInCell="1" allowOverlap="1" wp14:anchorId="6CD78B7C" wp14:editId="78E4E3C1">
            <wp:simplePos x="0" y="0"/>
            <wp:positionH relativeFrom="margin">
              <wp:posOffset>3378200</wp:posOffset>
            </wp:positionH>
            <wp:positionV relativeFrom="paragraph">
              <wp:posOffset>74930</wp:posOffset>
            </wp:positionV>
            <wp:extent cx="3359150" cy="190713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90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BE1">
        <w:rPr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4DC0E9BC" wp14:editId="1BCCFB5F">
            <wp:simplePos x="0" y="0"/>
            <wp:positionH relativeFrom="margin">
              <wp:posOffset>234950</wp:posOffset>
            </wp:positionH>
            <wp:positionV relativeFrom="paragraph">
              <wp:posOffset>141605</wp:posOffset>
            </wp:positionV>
            <wp:extent cx="3282859" cy="1767693"/>
            <wp:effectExtent l="0" t="0" r="0" b="444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859" cy="1767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C05B8" w14:textId="7BDE35BB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42CA5C77" w14:textId="59D7543E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06C22502" w14:textId="4A83DCFD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47FEF1C2" w14:textId="01A34232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40C4667A" w14:textId="55D830BD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2A75A2A6" w14:textId="4C8A0C08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7898CECE" w14:textId="6A0D79C0" w:rsidR="00B60725" w:rsidRPr="00B60725" w:rsidRDefault="00B60725" w:rsidP="00B60725">
      <w:pPr>
        <w:pStyle w:val="ListParagraph"/>
        <w:numPr>
          <w:ilvl w:val="0"/>
          <w:numId w:val="37"/>
        </w:numPr>
        <w:tabs>
          <w:tab w:val="left" w:pos="660"/>
        </w:tabs>
        <w:rPr>
          <w:sz w:val="32"/>
          <w:szCs w:val="32"/>
        </w:rPr>
      </w:pPr>
      <w:r w:rsidRPr="00B60725">
        <w:rPr>
          <w:sz w:val="24"/>
          <w:szCs w:val="28"/>
        </w:rPr>
        <w:drawing>
          <wp:anchor distT="0" distB="0" distL="114300" distR="114300" simplePos="0" relativeHeight="251673600" behindDoc="0" locked="0" layoutInCell="1" allowOverlap="1" wp14:anchorId="6A2AD48C" wp14:editId="03562A69">
            <wp:simplePos x="0" y="0"/>
            <wp:positionH relativeFrom="column">
              <wp:posOffset>3969323</wp:posOffset>
            </wp:positionH>
            <wp:positionV relativeFrom="paragraph">
              <wp:posOffset>676275</wp:posOffset>
            </wp:positionV>
            <wp:extent cx="1447800" cy="1282573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8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Look at these clocks. What time it will be after half an hour? Show your answer by drawing hands on the second clock.</w:t>
      </w:r>
    </w:p>
    <w:p w14:paraId="400A3060" w14:textId="1F0D05B5" w:rsidR="00B60725" w:rsidRDefault="00B60725" w:rsidP="00B60725">
      <w:pPr>
        <w:tabs>
          <w:tab w:val="left" w:pos="660"/>
        </w:tabs>
        <w:ind w:left="720"/>
        <w:rPr>
          <w:sz w:val="32"/>
          <w:szCs w:val="32"/>
        </w:rPr>
      </w:pPr>
      <w:r w:rsidRPr="00B60725">
        <w:rPr>
          <w:sz w:val="24"/>
          <w:szCs w:val="28"/>
        </w:rPr>
        <w:drawing>
          <wp:anchor distT="0" distB="0" distL="114300" distR="114300" simplePos="0" relativeHeight="251672576" behindDoc="0" locked="0" layoutInCell="1" allowOverlap="1" wp14:anchorId="0BDF894B" wp14:editId="1DAEDBBE">
            <wp:simplePos x="0" y="0"/>
            <wp:positionH relativeFrom="column">
              <wp:posOffset>1193800</wp:posOffset>
            </wp:positionH>
            <wp:positionV relativeFrom="paragraph">
              <wp:posOffset>4445</wp:posOffset>
            </wp:positionV>
            <wp:extent cx="1861185" cy="1441450"/>
            <wp:effectExtent l="0" t="0" r="5715" b="6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a)</w:t>
      </w:r>
    </w:p>
    <w:p w14:paraId="0D67ED2F" w14:textId="5CC2A268" w:rsidR="00B60725" w:rsidRDefault="00B60725" w:rsidP="00B60725">
      <w:pPr>
        <w:tabs>
          <w:tab w:val="left" w:pos="660"/>
        </w:tabs>
        <w:ind w:left="720"/>
        <w:rPr>
          <w:sz w:val="24"/>
          <w:szCs w:val="28"/>
        </w:rPr>
      </w:pPr>
      <w:r>
        <w:rPr>
          <w:sz w:val="24"/>
          <w:szCs w:val="28"/>
        </w:rPr>
        <w:t xml:space="preserve">    </w:t>
      </w:r>
    </w:p>
    <w:p w14:paraId="48AA1260" w14:textId="1BF1AE2E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2A2902B0" w14:textId="5BF74B0F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25E994DE" w14:textId="22049AA9" w:rsidR="00B60725" w:rsidRDefault="00B60725" w:rsidP="003C3BB6">
      <w:pPr>
        <w:tabs>
          <w:tab w:val="left" w:pos="660"/>
        </w:tabs>
        <w:rPr>
          <w:sz w:val="24"/>
          <w:szCs w:val="28"/>
        </w:rPr>
      </w:pPr>
      <w:r w:rsidRPr="00B60725">
        <w:rPr>
          <w:sz w:val="24"/>
          <w:szCs w:val="28"/>
        </w:rPr>
        <w:drawing>
          <wp:anchor distT="0" distB="0" distL="114300" distR="114300" simplePos="0" relativeHeight="251675648" behindDoc="0" locked="0" layoutInCell="1" allowOverlap="1" wp14:anchorId="5A0401EC" wp14:editId="4F93EA59">
            <wp:simplePos x="0" y="0"/>
            <wp:positionH relativeFrom="column">
              <wp:posOffset>4006850</wp:posOffset>
            </wp:positionH>
            <wp:positionV relativeFrom="paragraph">
              <wp:posOffset>169545</wp:posOffset>
            </wp:positionV>
            <wp:extent cx="1447800" cy="1282573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8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0725">
        <w:rPr>
          <w:sz w:val="24"/>
          <w:szCs w:val="28"/>
        </w:rPr>
        <w:drawing>
          <wp:anchor distT="0" distB="0" distL="114300" distR="114300" simplePos="0" relativeHeight="251671552" behindDoc="0" locked="0" layoutInCell="1" allowOverlap="1" wp14:anchorId="2F4F812C" wp14:editId="29BD15C1">
            <wp:simplePos x="0" y="0"/>
            <wp:positionH relativeFrom="margin">
              <wp:posOffset>1054100</wp:posOffset>
            </wp:positionH>
            <wp:positionV relativeFrom="paragraph">
              <wp:posOffset>71755</wp:posOffset>
            </wp:positionV>
            <wp:extent cx="2114550" cy="1584018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8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81E59" w14:textId="7C8B9376" w:rsidR="00B60725" w:rsidRPr="00B60725" w:rsidRDefault="00B60725" w:rsidP="003C3BB6">
      <w:pPr>
        <w:tabs>
          <w:tab w:val="left" w:pos="660"/>
        </w:tabs>
        <w:rPr>
          <w:sz w:val="32"/>
          <w:szCs w:val="32"/>
        </w:rPr>
      </w:pPr>
      <w:r>
        <w:rPr>
          <w:sz w:val="24"/>
          <w:szCs w:val="28"/>
        </w:rPr>
        <w:t xml:space="preserve">            </w:t>
      </w:r>
      <w:r>
        <w:rPr>
          <w:sz w:val="32"/>
          <w:szCs w:val="32"/>
        </w:rPr>
        <w:t>b)</w:t>
      </w:r>
    </w:p>
    <w:p w14:paraId="32A5CE5E" w14:textId="1BC29544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4F47D449" w14:textId="5935F81D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067C4FFF" w14:textId="77777777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6D73934A" w14:textId="0FF54853" w:rsidR="00B60725" w:rsidRDefault="00B60725" w:rsidP="00B60725">
      <w:pPr>
        <w:pStyle w:val="ListParagraph"/>
        <w:numPr>
          <w:ilvl w:val="0"/>
          <w:numId w:val="37"/>
        </w:numPr>
        <w:tabs>
          <w:tab w:val="left" w:pos="66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Draw the hands on the clock faces and write the digital time.</w:t>
      </w:r>
    </w:p>
    <w:p w14:paraId="4FE44B07" w14:textId="3C836C86" w:rsidR="00B60725" w:rsidRDefault="00B60725" w:rsidP="00B60725">
      <w:pPr>
        <w:pStyle w:val="ListParagraph"/>
        <w:tabs>
          <w:tab w:val="left" w:pos="660"/>
        </w:tabs>
        <w:rPr>
          <w:sz w:val="32"/>
          <w:szCs w:val="32"/>
        </w:rPr>
      </w:pPr>
      <w:r w:rsidRPr="00B60725">
        <w:rPr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204B2A2" wp14:editId="3730F1EB">
            <wp:simplePos x="0" y="0"/>
            <wp:positionH relativeFrom="column">
              <wp:posOffset>482599</wp:posOffset>
            </wp:positionH>
            <wp:positionV relativeFrom="paragraph">
              <wp:posOffset>271780</wp:posOffset>
            </wp:positionV>
            <wp:extent cx="3475395" cy="19621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779" cy="1973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719BD" w14:textId="64692FB6" w:rsidR="00B60725" w:rsidRDefault="00B60725" w:rsidP="00B60725">
      <w:pPr>
        <w:pStyle w:val="ListParagraph"/>
        <w:tabs>
          <w:tab w:val="left" w:pos="660"/>
        </w:tabs>
        <w:rPr>
          <w:sz w:val="32"/>
          <w:szCs w:val="32"/>
        </w:rPr>
      </w:pPr>
    </w:p>
    <w:p w14:paraId="3D118F55" w14:textId="43ECF378" w:rsidR="00B60725" w:rsidRPr="00B60725" w:rsidRDefault="00B60725" w:rsidP="00B60725">
      <w:pPr>
        <w:pStyle w:val="ListParagraph"/>
        <w:tabs>
          <w:tab w:val="left" w:pos="660"/>
        </w:tabs>
        <w:rPr>
          <w:sz w:val="32"/>
          <w:szCs w:val="32"/>
        </w:rPr>
      </w:pPr>
    </w:p>
    <w:p w14:paraId="559BE88D" w14:textId="5D6A3CF0" w:rsidR="00E91BE1" w:rsidRDefault="00E91BE1" w:rsidP="003C3BB6">
      <w:pPr>
        <w:tabs>
          <w:tab w:val="left" w:pos="660"/>
        </w:tabs>
        <w:rPr>
          <w:sz w:val="24"/>
          <w:szCs w:val="28"/>
        </w:rPr>
      </w:pPr>
    </w:p>
    <w:p w14:paraId="4FB0B2AE" w14:textId="7F416312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0A82B7E8" w14:textId="5E4832A2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12CB558F" w14:textId="1D9E0739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5287D8FE" w14:textId="409C6675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4B137CB5" w14:textId="40086AB5" w:rsidR="00B60725" w:rsidRDefault="00B60725" w:rsidP="003C3BB6">
      <w:pPr>
        <w:tabs>
          <w:tab w:val="left" w:pos="660"/>
        </w:tabs>
        <w:rPr>
          <w:sz w:val="24"/>
          <w:szCs w:val="28"/>
        </w:rPr>
      </w:pPr>
      <w:r w:rsidRPr="00B60725">
        <w:rPr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393866DD" wp14:editId="5ECF7FDA">
            <wp:simplePos x="0" y="0"/>
            <wp:positionH relativeFrom="column">
              <wp:posOffset>488950</wp:posOffset>
            </wp:positionH>
            <wp:positionV relativeFrom="paragraph">
              <wp:posOffset>3809</wp:posOffset>
            </wp:positionV>
            <wp:extent cx="3302000" cy="1806223"/>
            <wp:effectExtent l="0" t="0" r="0" b="381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410" cy="181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2F9ED" w14:textId="5D220322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7A113E6C" w14:textId="1DF289E8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7CA14F30" w14:textId="4737EBDA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475FF797" w14:textId="47AA3D30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68FA3267" w14:textId="616C7CB2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19F8AC5B" w14:textId="77D7E129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22532CCB" w14:textId="2FE5DAD5" w:rsidR="00B60725" w:rsidRDefault="00B60725" w:rsidP="003C3BB6">
      <w:pPr>
        <w:tabs>
          <w:tab w:val="left" w:pos="660"/>
        </w:tabs>
        <w:rPr>
          <w:sz w:val="24"/>
          <w:szCs w:val="28"/>
        </w:rPr>
      </w:pPr>
      <w:r w:rsidRPr="00B60725">
        <w:rPr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4EB7D7C5" wp14:editId="48769DEA">
            <wp:simplePos x="0" y="0"/>
            <wp:positionH relativeFrom="margin">
              <wp:posOffset>416560</wp:posOffset>
            </wp:positionH>
            <wp:positionV relativeFrom="paragraph">
              <wp:posOffset>4445</wp:posOffset>
            </wp:positionV>
            <wp:extent cx="3540891" cy="1905000"/>
            <wp:effectExtent l="0" t="0" r="254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89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AF798" w14:textId="0DC5A2C8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6B9E1A9B" w14:textId="2B6F9895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733D51BC" w14:textId="751ED882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3B64D708" w14:textId="605174A7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2FF5234E" w14:textId="6A582BBE" w:rsidR="00B60725" w:rsidRDefault="00B60725" w:rsidP="003C3BB6">
      <w:pPr>
        <w:tabs>
          <w:tab w:val="left" w:pos="660"/>
        </w:tabs>
        <w:rPr>
          <w:sz w:val="24"/>
          <w:szCs w:val="28"/>
        </w:rPr>
      </w:pPr>
      <w:bookmarkStart w:id="0" w:name="_GoBack"/>
      <w:bookmarkEnd w:id="0"/>
    </w:p>
    <w:p w14:paraId="53931201" w14:textId="77777777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4316061D" w14:textId="7AA77A0F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1E185A67" w14:textId="77777777" w:rsidR="00B60725" w:rsidRDefault="00B60725" w:rsidP="003C3BB6">
      <w:pPr>
        <w:tabs>
          <w:tab w:val="left" w:pos="660"/>
        </w:tabs>
        <w:rPr>
          <w:sz w:val="24"/>
          <w:szCs w:val="28"/>
        </w:rPr>
      </w:pPr>
    </w:p>
    <w:p w14:paraId="6C9110FD" w14:textId="09C73E6D" w:rsidR="00D220D8" w:rsidRPr="00715127" w:rsidRDefault="00715127" w:rsidP="000D1498">
      <w:pPr>
        <w:rPr>
          <w:szCs w:val="26"/>
        </w:rPr>
      </w:pPr>
      <w:r w:rsidRPr="000D1498">
        <w:rPr>
          <w:sz w:val="24"/>
          <w:szCs w:val="28"/>
        </w:rPr>
        <w:t xml:space="preserve">Teacher’s </w:t>
      </w:r>
      <w:proofErr w:type="gramStart"/>
      <w:r w:rsidRPr="000D1498">
        <w:rPr>
          <w:sz w:val="24"/>
          <w:szCs w:val="28"/>
        </w:rPr>
        <w:t>Signature:_</w:t>
      </w:r>
      <w:proofErr w:type="gramEnd"/>
      <w:r w:rsidRPr="000D1498">
        <w:rPr>
          <w:sz w:val="24"/>
          <w:szCs w:val="28"/>
        </w:rPr>
        <w:t>_____________________</w:t>
      </w:r>
      <w:r w:rsidRPr="000D1498">
        <w:rPr>
          <w:sz w:val="24"/>
          <w:szCs w:val="28"/>
        </w:rPr>
        <w:tab/>
      </w:r>
      <w:r>
        <w:rPr>
          <w:sz w:val="24"/>
          <w:szCs w:val="28"/>
        </w:rPr>
        <w:t xml:space="preserve">                             </w:t>
      </w:r>
      <w:r w:rsidRPr="000D1498">
        <w:rPr>
          <w:sz w:val="24"/>
          <w:szCs w:val="28"/>
        </w:rPr>
        <w:t>Parent’s Signature:_____________</w:t>
      </w:r>
      <w:r>
        <w:rPr>
          <w:szCs w:val="26"/>
        </w:rPr>
        <w:t>___</w:t>
      </w:r>
    </w:p>
    <w:sectPr w:rsidR="00D220D8" w:rsidRPr="00715127" w:rsidSect="00FB0CB3">
      <w:headerReference w:type="default" r:id="rId26"/>
      <w:footerReference w:type="default" r:id="rId27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D612" w14:textId="77777777" w:rsidR="00836434" w:rsidRDefault="00836434" w:rsidP="004C3F0E">
      <w:pPr>
        <w:spacing w:after="0" w:line="240" w:lineRule="auto"/>
      </w:pPr>
      <w:r>
        <w:separator/>
      </w:r>
    </w:p>
  </w:endnote>
  <w:endnote w:type="continuationSeparator" w:id="0">
    <w:p w14:paraId="13F44C52" w14:textId="77777777" w:rsidR="00836434" w:rsidRDefault="0083643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611B" w14:textId="635B6AA2" w:rsidR="004C3F0E" w:rsidRPr="0035322B" w:rsidRDefault="00BB6B99" w:rsidP="468C3FAE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595959" w:themeColor="text1" w:themeTint="A6"/>
      </w:rPr>
    </w:pPr>
    <w:r>
      <w:rPr>
        <w:color w:val="808080" w:themeColor="background1" w:themeShade="80"/>
      </w:rPr>
      <w:t xml:space="preserve">   </w:t>
    </w:r>
    <w:r w:rsidR="468C3FAE" w:rsidRPr="468C3FAE">
      <w:rPr>
        <w:color w:val="808080" w:themeColor="background1" w:themeShade="80"/>
      </w:rPr>
      <w:t xml:space="preserve">Num – </w:t>
    </w:r>
    <w:proofErr w:type="spellStart"/>
    <w:r w:rsidR="468C3FAE" w:rsidRPr="468C3FAE">
      <w:rPr>
        <w:color w:val="808080" w:themeColor="background1" w:themeShade="80"/>
      </w:rPr>
      <w:t>Yr</w:t>
    </w:r>
    <w:proofErr w:type="spellEnd"/>
    <w:r w:rsidR="468C3FAE" w:rsidRPr="468C3FAE">
      <w:rPr>
        <w:color w:val="808080" w:themeColor="background1" w:themeShade="80"/>
      </w:rPr>
      <w:t xml:space="preserve"> I</w:t>
    </w:r>
    <w:r>
      <w:rPr>
        <w:color w:val="808080" w:themeColor="background1" w:themeShade="80"/>
      </w:rPr>
      <w:t>I</w:t>
    </w:r>
    <w:r w:rsidR="000D1498">
      <w:tab/>
    </w:r>
    <w:r>
      <w:t xml:space="preserve">                  </w:t>
    </w:r>
    <w:r w:rsidR="0035322B">
      <w:rPr>
        <w:color w:val="595959" w:themeColor="text1" w:themeTint="A6"/>
      </w:rPr>
      <w:t>Revision</w:t>
    </w:r>
    <w:r w:rsidR="468C3FAE" w:rsidRPr="468C3FAE">
      <w:rPr>
        <w:color w:val="808080" w:themeColor="background1" w:themeShade="80"/>
      </w:rPr>
      <w:t xml:space="preserve">         </w:t>
    </w:r>
    <w:r w:rsidR="000D1498">
      <w:tab/>
    </w:r>
    <w:r w:rsidRPr="468C3FAE">
      <w:rPr>
        <w:color w:val="808080" w:themeColor="background1" w:themeShade="80"/>
      </w:rPr>
      <w:t>Term I (202</w:t>
    </w:r>
    <w:r>
      <w:rPr>
        <w:color w:val="808080" w:themeColor="background1" w:themeShade="80"/>
      </w:rPr>
      <w:t>4</w:t>
    </w:r>
    <w:r w:rsidRPr="468C3FAE">
      <w:rPr>
        <w:color w:val="808080" w:themeColor="background1" w:themeShade="80"/>
      </w:rPr>
      <w:t>-2</w:t>
    </w:r>
    <w:r>
      <w:rPr>
        <w:color w:val="808080" w:themeColor="background1" w:themeShade="80"/>
      </w:rPr>
      <w:t>5</w:t>
    </w:r>
    <w:r w:rsidRPr="468C3FAE">
      <w:rPr>
        <w:color w:val="808080" w:themeColor="background1" w:themeShade="80"/>
      </w:rPr>
      <w:t>)</w:t>
    </w:r>
    <w:r w:rsidR="000D1498">
      <w:tab/>
    </w:r>
    <w:r w:rsidR="468C3FAE" w:rsidRPr="468C3FAE">
      <w:rPr>
        <w:color w:val="808080" w:themeColor="background1" w:themeShade="80"/>
      </w:rPr>
      <w:t xml:space="preserve">                                                                   </w:t>
    </w:r>
  </w:p>
  <w:p w14:paraId="68B5154F" w14:textId="77777777" w:rsidR="004C3F0E" w:rsidRDefault="004C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44D20" w14:textId="77777777" w:rsidR="00836434" w:rsidRDefault="00836434" w:rsidP="004C3F0E">
      <w:pPr>
        <w:spacing w:after="0" w:line="240" w:lineRule="auto"/>
      </w:pPr>
      <w:r>
        <w:separator/>
      </w:r>
    </w:p>
  </w:footnote>
  <w:footnote w:type="continuationSeparator" w:id="0">
    <w:p w14:paraId="4A24802D" w14:textId="77777777" w:rsidR="00836434" w:rsidRDefault="0083643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521"/>
      <w:gridCol w:w="3504"/>
    </w:tblGrid>
    <w:tr w:rsidR="00FB0CB3" w14:paraId="6FDB2435" w14:textId="77777777" w:rsidTr="00FB0CB3">
      <w:tc>
        <w:tcPr>
          <w:tcW w:w="3561" w:type="dxa"/>
        </w:tcPr>
        <w:p w14:paraId="51B50C71" w14:textId="51CD7812" w:rsidR="0035322B" w:rsidRPr="003E26E2" w:rsidRDefault="00FB0CB3" w:rsidP="0035322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</w:p>
        <w:p w14:paraId="29AB25B7" w14:textId="2D7A2B70" w:rsidR="00FB0CB3" w:rsidRPr="003E26E2" w:rsidRDefault="00FB0CB3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</w:p>
      </w:tc>
      <w:tc>
        <w:tcPr>
          <w:tcW w:w="3561" w:type="dxa"/>
        </w:tcPr>
        <w:p w14:paraId="25D2AF14" w14:textId="39CC64D3" w:rsidR="00FB0CB3" w:rsidRPr="00824B22" w:rsidRDefault="00824B2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144C213" wp14:editId="157D8265">
                <wp:extent cx="141432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394" cy="680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E9364B0" w14:textId="77777777" w:rsidR="00FB0CB3" w:rsidRDefault="00FB0CB3" w:rsidP="004C2744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178A8649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84E69E6" w14:textId="77777777" w:rsidR="004C2744" w:rsidRDefault="004C2744" w:rsidP="00C912D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14:paraId="33416C0E" w14:textId="5561631C" w:rsidR="00C912DB" w:rsidRPr="00C912DB" w:rsidRDefault="00E33851" w:rsidP="0088176F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</w:t>
          </w:r>
          <w:r w:rsidR="00BB6B99">
            <w:rPr>
              <w:color w:val="808080" w:themeColor="background1" w:themeShade="80"/>
            </w:rPr>
            <w:t xml:space="preserve">            </w:t>
          </w:r>
          <w:r>
            <w:rPr>
              <w:color w:val="808080" w:themeColor="background1" w:themeShade="80"/>
            </w:rPr>
            <w:t xml:space="preserve"> </w:t>
          </w:r>
          <w:r w:rsidR="00BB6B99">
            <w:rPr>
              <w:color w:val="808080" w:themeColor="background1" w:themeShade="80"/>
            </w:rPr>
            <w:t>Date: ________________</w:t>
          </w:r>
          <w:r w:rsidR="004C2744">
            <w:rPr>
              <w:color w:val="808080" w:themeColor="background1" w:themeShade="80"/>
            </w:rPr>
            <w:t xml:space="preserve">            </w:t>
          </w:r>
        </w:p>
      </w:tc>
    </w:tr>
  </w:tbl>
  <w:p w14:paraId="4508FE43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4B8"/>
    <w:multiLevelType w:val="hybridMultilevel"/>
    <w:tmpl w:val="631A49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9F8"/>
    <w:multiLevelType w:val="hybridMultilevel"/>
    <w:tmpl w:val="8968FF6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1DD"/>
    <w:multiLevelType w:val="hybridMultilevel"/>
    <w:tmpl w:val="89527738"/>
    <w:lvl w:ilvl="0" w:tplc="FA1E1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864"/>
    <w:multiLevelType w:val="hybridMultilevel"/>
    <w:tmpl w:val="30C208EC"/>
    <w:lvl w:ilvl="0" w:tplc="E1425D2E">
      <w:start w:val="1"/>
      <w:numFmt w:val="lowerLetter"/>
      <w:lvlText w:val="%1)"/>
      <w:lvlJc w:val="left"/>
      <w:pPr>
        <w:ind w:left="970" w:hanging="540"/>
      </w:pPr>
    </w:lvl>
    <w:lvl w:ilvl="1" w:tplc="08090019">
      <w:start w:val="1"/>
      <w:numFmt w:val="lowerLetter"/>
      <w:lvlText w:val="%2."/>
      <w:lvlJc w:val="left"/>
      <w:pPr>
        <w:ind w:left="1510" w:hanging="360"/>
      </w:pPr>
    </w:lvl>
    <w:lvl w:ilvl="2" w:tplc="0809001B">
      <w:start w:val="1"/>
      <w:numFmt w:val="lowerRoman"/>
      <w:lvlText w:val="%3."/>
      <w:lvlJc w:val="right"/>
      <w:pPr>
        <w:ind w:left="2230" w:hanging="180"/>
      </w:pPr>
    </w:lvl>
    <w:lvl w:ilvl="3" w:tplc="0809000F">
      <w:start w:val="1"/>
      <w:numFmt w:val="decimal"/>
      <w:lvlText w:val="%4."/>
      <w:lvlJc w:val="left"/>
      <w:pPr>
        <w:ind w:left="2950" w:hanging="360"/>
      </w:pPr>
    </w:lvl>
    <w:lvl w:ilvl="4" w:tplc="08090019">
      <w:start w:val="1"/>
      <w:numFmt w:val="lowerLetter"/>
      <w:lvlText w:val="%5."/>
      <w:lvlJc w:val="left"/>
      <w:pPr>
        <w:ind w:left="3670" w:hanging="360"/>
      </w:pPr>
    </w:lvl>
    <w:lvl w:ilvl="5" w:tplc="0809001B">
      <w:start w:val="1"/>
      <w:numFmt w:val="lowerRoman"/>
      <w:lvlText w:val="%6."/>
      <w:lvlJc w:val="right"/>
      <w:pPr>
        <w:ind w:left="4390" w:hanging="180"/>
      </w:pPr>
    </w:lvl>
    <w:lvl w:ilvl="6" w:tplc="0809000F">
      <w:start w:val="1"/>
      <w:numFmt w:val="decimal"/>
      <w:lvlText w:val="%7."/>
      <w:lvlJc w:val="left"/>
      <w:pPr>
        <w:ind w:left="5110" w:hanging="360"/>
      </w:pPr>
    </w:lvl>
    <w:lvl w:ilvl="7" w:tplc="08090019">
      <w:start w:val="1"/>
      <w:numFmt w:val="lowerLetter"/>
      <w:lvlText w:val="%8."/>
      <w:lvlJc w:val="left"/>
      <w:pPr>
        <w:ind w:left="5830" w:hanging="360"/>
      </w:pPr>
    </w:lvl>
    <w:lvl w:ilvl="8" w:tplc="0809001B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1064D4A"/>
    <w:multiLevelType w:val="hybridMultilevel"/>
    <w:tmpl w:val="DD86DEAA"/>
    <w:lvl w:ilvl="0" w:tplc="A858B84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68AC"/>
    <w:multiLevelType w:val="hybridMultilevel"/>
    <w:tmpl w:val="02B40EFC"/>
    <w:lvl w:ilvl="0" w:tplc="C276A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4568D"/>
    <w:multiLevelType w:val="hybridMultilevel"/>
    <w:tmpl w:val="6212B7DC"/>
    <w:lvl w:ilvl="0" w:tplc="4009001B">
      <w:start w:val="1"/>
      <w:numFmt w:val="lowerRoman"/>
      <w:lvlText w:val="%1."/>
      <w:lvlJc w:val="right"/>
      <w:pPr>
        <w:ind w:left="900" w:hanging="360"/>
      </w:pPr>
      <w:rPr>
        <w:rFonts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4E5C"/>
    <w:multiLevelType w:val="hybridMultilevel"/>
    <w:tmpl w:val="D7C8A7F6"/>
    <w:lvl w:ilvl="0" w:tplc="7228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B4AAA"/>
    <w:multiLevelType w:val="hybridMultilevel"/>
    <w:tmpl w:val="FE6C3BC0"/>
    <w:lvl w:ilvl="0" w:tplc="A77EFB5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F15C0"/>
    <w:multiLevelType w:val="hybridMultilevel"/>
    <w:tmpl w:val="5ACEEEBA"/>
    <w:lvl w:ilvl="0" w:tplc="CFFEC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10F0E"/>
    <w:multiLevelType w:val="hybridMultilevel"/>
    <w:tmpl w:val="4B5A4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41E"/>
    <w:multiLevelType w:val="hybridMultilevel"/>
    <w:tmpl w:val="98EE6F72"/>
    <w:lvl w:ilvl="0" w:tplc="3CC01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B687B"/>
    <w:multiLevelType w:val="hybridMultilevel"/>
    <w:tmpl w:val="806C268A"/>
    <w:lvl w:ilvl="0" w:tplc="990E135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74955"/>
    <w:multiLevelType w:val="hybridMultilevel"/>
    <w:tmpl w:val="B1B854F4"/>
    <w:lvl w:ilvl="0" w:tplc="4FA26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E0FCB"/>
    <w:multiLevelType w:val="hybridMultilevel"/>
    <w:tmpl w:val="38462D64"/>
    <w:lvl w:ilvl="0" w:tplc="B19C2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6083C"/>
    <w:multiLevelType w:val="hybridMultilevel"/>
    <w:tmpl w:val="28F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6812"/>
    <w:multiLevelType w:val="hybridMultilevel"/>
    <w:tmpl w:val="D30400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C4D59"/>
    <w:multiLevelType w:val="hybridMultilevel"/>
    <w:tmpl w:val="1472B524"/>
    <w:lvl w:ilvl="0" w:tplc="7B5AA0EE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7C6"/>
    <w:multiLevelType w:val="hybridMultilevel"/>
    <w:tmpl w:val="EC24E01E"/>
    <w:lvl w:ilvl="0" w:tplc="7E4A55FC">
      <w:start w:val="1"/>
      <w:numFmt w:val="lowerRoman"/>
      <w:lvlText w:val="%1."/>
      <w:lvlJc w:val="left"/>
      <w:pPr>
        <w:ind w:left="786" w:hanging="360"/>
      </w:pPr>
      <w:rPr>
        <w:rFonts w:ascii="Comic Sans MS" w:eastAsiaTheme="minorHAnsi" w:hAnsi="Comic Sans MS" w:cstheme="minorBidi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25C2F"/>
    <w:multiLevelType w:val="hybridMultilevel"/>
    <w:tmpl w:val="4F784868"/>
    <w:lvl w:ilvl="0" w:tplc="D3946168">
      <w:start w:val="1"/>
      <w:numFmt w:val="upperLetter"/>
      <w:lvlText w:val="%1)"/>
      <w:lvlJc w:val="left"/>
      <w:pPr>
        <w:ind w:left="1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10" w:hanging="360"/>
      </w:pPr>
    </w:lvl>
    <w:lvl w:ilvl="2" w:tplc="0809001B" w:tentative="1">
      <w:start w:val="1"/>
      <w:numFmt w:val="lowerRoman"/>
      <w:lvlText w:val="%3."/>
      <w:lvlJc w:val="right"/>
      <w:pPr>
        <w:ind w:left="3130" w:hanging="180"/>
      </w:pPr>
    </w:lvl>
    <w:lvl w:ilvl="3" w:tplc="0809000F" w:tentative="1">
      <w:start w:val="1"/>
      <w:numFmt w:val="decimal"/>
      <w:lvlText w:val="%4."/>
      <w:lvlJc w:val="left"/>
      <w:pPr>
        <w:ind w:left="3850" w:hanging="360"/>
      </w:pPr>
    </w:lvl>
    <w:lvl w:ilvl="4" w:tplc="08090019" w:tentative="1">
      <w:start w:val="1"/>
      <w:numFmt w:val="lowerLetter"/>
      <w:lvlText w:val="%5."/>
      <w:lvlJc w:val="left"/>
      <w:pPr>
        <w:ind w:left="4570" w:hanging="360"/>
      </w:pPr>
    </w:lvl>
    <w:lvl w:ilvl="5" w:tplc="0809001B" w:tentative="1">
      <w:start w:val="1"/>
      <w:numFmt w:val="lowerRoman"/>
      <w:lvlText w:val="%6."/>
      <w:lvlJc w:val="right"/>
      <w:pPr>
        <w:ind w:left="5290" w:hanging="180"/>
      </w:pPr>
    </w:lvl>
    <w:lvl w:ilvl="6" w:tplc="0809000F" w:tentative="1">
      <w:start w:val="1"/>
      <w:numFmt w:val="decimal"/>
      <w:lvlText w:val="%7."/>
      <w:lvlJc w:val="left"/>
      <w:pPr>
        <w:ind w:left="6010" w:hanging="360"/>
      </w:pPr>
    </w:lvl>
    <w:lvl w:ilvl="7" w:tplc="08090019" w:tentative="1">
      <w:start w:val="1"/>
      <w:numFmt w:val="lowerLetter"/>
      <w:lvlText w:val="%8."/>
      <w:lvlJc w:val="left"/>
      <w:pPr>
        <w:ind w:left="6730" w:hanging="360"/>
      </w:pPr>
    </w:lvl>
    <w:lvl w:ilvl="8" w:tplc="08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0" w15:restartNumberingAfterBreak="0">
    <w:nsid w:val="4A88097C"/>
    <w:multiLevelType w:val="hybridMultilevel"/>
    <w:tmpl w:val="D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E6D1E"/>
    <w:multiLevelType w:val="hybridMultilevel"/>
    <w:tmpl w:val="2CCE3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92469"/>
    <w:multiLevelType w:val="hybridMultilevel"/>
    <w:tmpl w:val="69D45C06"/>
    <w:lvl w:ilvl="0" w:tplc="A6E2D4A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F2CA9"/>
    <w:multiLevelType w:val="hybridMultilevel"/>
    <w:tmpl w:val="D3E22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84861"/>
    <w:multiLevelType w:val="hybridMultilevel"/>
    <w:tmpl w:val="D3C6D268"/>
    <w:lvl w:ilvl="0" w:tplc="FD987E54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D7926A9"/>
    <w:multiLevelType w:val="hybridMultilevel"/>
    <w:tmpl w:val="297E3D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17E7B"/>
    <w:multiLevelType w:val="hybridMultilevel"/>
    <w:tmpl w:val="2CF4EB86"/>
    <w:lvl w:ilvl="0" w:tplc="4009000F">
      <w:start w:val="1"/>
      <w:numFmt w:val="decimal"/>
      <w:lvlText w:val="%1."/>
      <w:lvlJc w:val="left"/>
      <w:pPr>
        <w:ind w:left="8440" w:hanging="360"/>
      </w:pPr>
    </w:lvl>
    <w:lvl w:ilvl="1" w:tplc="40090019" w:tentative="1">
      <w:start w:val="1"/>
      <w:numFmt w:val="lowerLetter"/>
      <w:lvlText w:val="%2."/>
      <w:lvlJc w:val="left"/>
      <w:pPr>
        <w:ind w:left="9160" w:hanging="360"/>
      </w:pPr>
    </w:lvl>
    <w:lvl w:ilvl="2" w:tplc="4009001B" w:tentative="1">
      <w:start w:val="1"/>
      <w:numFmt w:val="lowerRoman"/>
      <w:lvlText w:val="%3."/>
      <w:lvlJc w:val="right"/>
      <w:pPr>
        <w:ind w:left="9880" w:hanging="180"/>
      </w:pPr>
    </w:lvl>
    <w:lvl w:ilvl="3" w:tplc="4009000F" w:tentative="1">
      <w:start w:val="1"/>
      <w:numFmt w:val="decimal"/>
      <w:lvlText w:val="%4."/>
      <w:lvlJc w:val="left"/>
      <w:pPr>
        <w:ind w:left="10600" w:hanging="360"/>
      </w:pPr>
    </w:lvl>
    <w:lvl w:ilvl="4" w:tplc="40090019" w:tentative="1">
      <w:start w:val="1"/>
      <w:numFmt w:val="lowerLetter"/>
      <w:lvlText w:val="%5."/>
      <w:lvlJc w:val="left"/>
      <w:pPr>
        <w:ind w:left="11320" w:hanging="360"/>
      </w:pPr>
    </w:lvl>
    <w:lvl w:ilvl="5" w:tplc="4009001B" w:tentative="1">
      <w:start w:val="1"/>
      <w:numFmt w:val="lowerRoman"/>
      <w:lvlText w:val="%6."/>
      <w:lvlJc w:val="right"/>
      <w:pPr>
        <w:ind w:left="12040" w:hanging="180"/>
      </w:pPr>
    </w:lvl>
    <w:lvl w:ilvl="6" w:tplc="4009000F" w:tentative="1">
      <w:start w:val="1"/>
      <w:numFmt w:val="decimal"/>
      <w:lvlText w:val="%7."/>
      <w:lvlJc w:val="left"/>
      <w:pPr>
        <w:ind w:left="12760" w:hanging="360"/>
      </w:pPr>
    </w:lvl>
    <w:lvl w:ilvl="7" w:tplc="40090019" w:tentative="1">
      <w:start w:val="1"/>
      <w:numFmt w:val="lowerLetter"/>
      <w:lvlText w:val="%8."/>
      <w:lvlJc w:val="left"/>
      <w:pPr>
        <w:ind w:left="13480" w:hanging="360"/>
      </w:pPr>
    </w:lvl>
    <w:lvl w:ilvl="8" w:tplc="400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7" w15:restartNumberingAfterBreak="0">
    <w:nsid w:val="5EAB1B43"/>
    <w:multiLevelType w:val="hybridMultilevel"/>
    <w:tmpl w:val="BA467D94"/>
    <w:lvl w:ilvl="0" w:tplc="F774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4715A"/>
    <w:multiLevelType w:val="hybridMultilevel"/>
    <w:tmpl w:val="4D54F91E"/>
    <w:lvl w:ilvl="0" w:tplc="B3F444AC">
      <w:start w:val="14"/>
      <w:numFmt w:val="decimal"/>
      <w:lvlText w:val="%1."/>
      <w:lvlJc w:val="left"/>
      <w:pPr>
        <w:ind w:left="1020" w:hanging="480"/>
      </w:pPr>
      <w:rPr>
        <w:rFonts w:ascii="Comic Sans MS" w:hAnsi="Comic Sans MS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0142938"/>
    <w:multiLevelType w:val="hybridMultilevel"/>
    <w:tmpl w:val="B98CA084"/>
    <w:lvl w:ilvl="0" w:tplc="2CB0CA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2767B1"/>
    <w:multiLevelType w:val="hybridMultilevel"/>
    <w:tmpl w:val="6422E05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41AD8"/>
    <w:multiLevelType w:val="hybridMultilevel"/>
    <w:tmpl w:val="30F24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50024"/>
    <w:multiLevelType w:val="hybridMultilevel"/>
    <w:tmpl w:val="6DEA24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960DE"/>
    <w:multiLevelType w:val="hybridMultilevel"/>
    <w:tmpl w:val="E4449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51C08"/>
    <w:multiLevelType w:val="hybridMultilevel"/>
    <w:tmpl w:val="1AE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34EF9"/>
    <w:multiLevelType w:val="hybridMultilevel"/>
    <w:tmpl w:val="6E900744"/>
    <w:lvl w:ilvl="0" w:tplc="374847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27"/>
  </w:num>
  <w:num w:numId="4">
    <w:abstractNumId w:val="35"/>
  </w:num>
  <w:num w:numId="5">
    <w:abstractNumId w:val="30"/>
  </w:num>
  <w:num w:numId="6">
    <w:abstractNumId w:val="22"/>
  </w:num>
  <w:num w:numId="7">
    <w:abstractNumId w:val="24"/>
  </w:num>
  <w:num w:numId="8">
    <w:abstractNumId w:val="18"/>
  </w:num>
  <w:num w:numId="9">
    <w:abstractNumId w:val="1"/>
  </w:num>
  <w:num w:numId="10">
    <w:abstractNumId w:val="17"/>
  </w:num>
  <w:num w:numId="11">
    <w:abstractNumId w:val="28"/>
  </w:num>
  <w:num w:numId="12">
    <w:abstractNumId w:val="6"/>
  </w:num>
  <w:num w:numId="13">
    <w:abstractNumId w:val="4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32"/>
  </w:num>
  <w:num w:numId="20">
    <w:abstractNumId w:val="29"/>
  </w:num>
  <w:num w:numId="21">
    <w:abstractNumId w:val="16"/>
  </w:num>
  <w:num w:numId="22">
    <w:abstractNumId w:val="20"/>
  </w:num>
  <w:num w:numId="23">
    <w:abstractNumId w:val="9"/>
  </w:num>
  <w:num w:numId="24">
    <w:abstractNumId w:val="5"/>
  </w:num>
  <w:num w:numId="25">
    <w:abstractNumId w:val="8"/>
  </w:num>
  <w:num w:numId="26">
    <w:abstractNumId w:val="12"/>
  </w:num>
  <w:num w:numId="27">
    <w:abstractNumId w:val="13"/>
  </w:num>
  <w:num w:numId="28">
    <w:abstractNumId w:val="0"/>
  </w:num>
  <w:num w:numId="29">
    <w:abstractNumId w:val="25"/>
  </w:num>
  <w:num w:numId="30">
    <w:abstractNumId w:val="11"/>
  </w:num>
  <w:num w:numId="31">
    <w:abstractNumId w:val="23"/>
  </w:num>
  <w:num w:numId="32">
    <w:abstractNumId w:val="2"/>
  </w:num>
  <w:num w:numId="33">
    <w:abstractNumId w:val="21"/>
  </w:num>
  <w:num w:numId="34">
    <w:abstractNumId w:val="14"/>
  </w:num>
  <w:num w:numId="35">
    <w:abstractNumId w:val="31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4350D"/>
    <w:rsid w:val="00047768"/>
    <w:rsid w:val="00073980"/>
    <w:rsid w:val="000907C0"/>
    <w:rsid w:val="000C1C5F"/>
    <w:rsid w:val="000C3711"/>
    <w:rsid w:val="000C4932"/>
    <w:rsid w:val="000C5D20"/>
    <w:rsid w:val="000D1498"/>
    <w:rsid w:val="000D4274"/>
    <w:rsid w:val="000E2CAC"/>
    <w:rsid w:val="000E3C84"/>
    <w:rsid w:val="001049D4"/>
    <w:rsid w:val="00107320"/>
    <w:rsid w:val="00127EA8"/>
    <w:rsid w:val="00127EE8"/>
    <w:rsid w:val="00136B9B"/>
    <w:rsid w:val="001414F1"/>
    <w:rsid w:val="00145D64"/>
    <w:rsid w:val="00147E4A"/>
    <w:rsid w:val="00154D64"/>
    <w:rsid w:val="00176DAF"/>
    <w:rsid w:val="0019206B"/>
    <w:rsid w:val="00194188"/>
    <w:rsid w:val="001A1C29"/>
    <w:rsid w:val="001B3090"/>
    <w:rsid w:val="001C0ADB"/>
    <w:rsid w:val="001C38D6"/>
    <w:rsid w:val="001C4940"/>
    <w:rsid w:val="001D17F6"/>
    <w:rsid w:val="001E495E"/>
    <w:rsid w:val="001F26A6"/>
    <w:rsid w:val="00232E88"/>
    <w:rsid w:val="00237352"/>
    <w:rsid w:val="00251814"/>
    <w:rsid w:val="002617D6"/>
    <w:rsid w:val="0027410A"/>
    <w:rsid w:val="00282131"/>
    <w:rsid w:val="0028481F"/>
    <w:rsid w:val="002909D8"/>
    <w:rsid w:val="00294B7F"/>
    <w:rsid w:val="002A0275"/>
    <w:rsid w:val="002A301B"/>
    <w:rsid w:val="002A62EB"/>
    <w:rsid w:val="002B1FA4"/>
    <w:rsid w:val="002C5FF0"/>
    <w:rsid w:val="002D20A4"/>
    <w:rsid w:val="002E1448"/>
    <w:rsid w:val="002F42EB"/>
    <w:rsid w:val="002F5BFA"/>
    <w:rsid w:val="0032190F"/>
    <w:rsid w:val="003341BD"/>
    <w:rsid w:val="00335FBA"/>
    <w:rsid w:val="003527B2"/>
    <w:rsid w:val="0035322B"/>
    <w:rsid w:val="00362D7D"/>
    <w:rsid w:val="003732B4"/>
    <w:rsid w:val="00377359"/>
    <w:rsid w:val="00377B0E"/>
    <w:rsid w:val="00382B74"/>
    <w:rsid w:val="0039293D"/>
    <w:rsid w:val="003A0B1C"/>
    <w:rsid w:val="003A67F9"/>
    <w:rsid w:val="003B345B"/>
    <w:rsid w:val="003C24F5"/>
    <w:rsid w:val="003C3BB6"/>
    <w:rsid w:val="003E26E2"/>
    <w:rsid w:val="003E5299"/>
    <w:rsid w:val="003E557F"/>
    <w:rsid w:val="00402FD0"/>
    <w:rsid w:val="004224B5"/>
    <w:rsid w:val="004233A1"/>
    <w:rsid w:val="004247C8"/>
    <w:rsid w:val="00442A2A"/>
    <w:rsid w:val="00442D70"/>
    <w:rsid w:val="0048744C"/>
    <w:rsid w:val="004917C3"/>
    <w:rsid w:val="004A535C"/>
    <w:rsid w:val="004A5A2E"/>
    <w:rsid w:val="004B4191"/>
    <w:rsid w:val="004B651E"/>
    <w:rsid w:val="004C2744"/>
    <w:rsid w:val="004C3F0E"/>
    <w:rsid w:val="00510B96"/>
    <w:rsid w:val="005264DB"/>
    <w:rsid w:val="005404A5"/>
    <w:rsid w:val="00551D3B"/>
    <w:rsid w:val="00576D00"/>
    <w:rsid w:val="00581375"/>
    <w:rsid w:val="00596106"/>
    <w:rsid w:val="005A3E2F"/>
    <w:rsid w:val="005A4531"/>
    <w:rsid w:val="005B53E1"/>
    <w:rsid w:val="005E5E0E"/>
    <w:rsid w:val="00647E16"/>
    <w:rsid w:val="0065035F"/>
    <w:rsid w:val="006606CA"/>
    <w:rsid w:val="00661295"/>
    <w:rsid w:val="0066324A"/>
    <w:rsid w:val="006677B1"/>
    <w:rsid w:val="0067145F"/>
    <w:rsid w:val="006B5ACC"/>
    <w:rsid w:val="006D509B"/>
    <w:rsid w:val="00715127"/>
    <w:rsid w:val="0072235F"/>
    <w:rsid w:val="007312A4"/>
    <w:rsid w:val="00744044"/>
    <w:rsid w:val="0076265A"/>
    <w:rsid w:val="007715A0"/>
    <w:rsid w:val="00777BF4"/>
    <w:rsid w:val="00782D05"/>
    <w:rsid w:val="007870C3"/>
    <w:rsid w:val="007A0A34"/>
    <w:rsid w:val="007F1C3A"/>
    <w:rsid w:val="007F4959"/>
    <w:rsid w:val="00820E7A"/>
    <w:rsid w:val="00824B22"/>
    <w:rsid w:val="00836434"/>
    <w:rsid w:val="00843601"/>
    <w:rsid w:val="008504B2"/>
    <w:rsid w:val="008524F8"/>
    <w:rsid w:val="00854185"/>
    <w:rsid w:val="00855156"/>
    <w:rsid w:val="00856992"/>
    <w:rsid w:val="008603C7"/>
    <w:rsid w:val="00865171"/>
    <w:rsid w:val="0088176F"/>
    <w:rsid w:val="00883C2E"/>
    <w:rsid w:val="00892EAE"/>
    <w:rsid w:val="008A56A0"/>
    <w:rsid w:val="008E50C7"/>
    <w:rsid w:val="008F28CF"/>
    <w:rsid w:val="008F3928"/>
    <w:rsid w:val="0090503B"/>
    <w:rsid w:val="009465B3"/>
    <w:rsid w:val="00946A83"/>
    <w:rsid w:val="009C1BB0"/>
    <w:rsid w:val="009D2AA3"/>
    <w:rsid w:val="00A10B73"/>
    <w:rsid w:val="00A14F96"/>
    <w:rsid w:val="00A17963"/>
    <w:rsid w:val="00A17FB5"/>
    <w:rsid w:val="00A21C55"/>
    <w:rsid w:val="00A361A3"/>
    <w:rsid w:val="00A37B06"/>
    <w:rsid w:val="00A43C2D"/>
    <w:rsid w:val="00A50EFF"/>
    <w:rsid w:val="00A61E53"/>
    <w:rsid w:val="00A66F36"/>
    <w:rsid w:val="00A74DB8"/>
    <w:rsid w:val="00AA3070"/>
    <w:rsid w:val="00AC5367"/>
    <w:rsid w:val="00AD10CB"/>
    <w:rsid w:val="00AD2C21"/>
    <w:rsid w:val="00AE5B56"/>
    <w:rsid w:val="00AE6015"/>
    <w:rsid w:val="00AF0702"/>
    <w:rsid w:val="00B30EED"/>
    <w:rsid w:val="00B3496B"/>
    <w:rsid w:val="00B3499C"/>
    <w:rsid w:val="00B47A48"/>
    <w:rsid w:val="00B54758"/>
    <w:rsid w:val="00B572B8"/>
    <w:rsid w:val="00B60725"/>
    <w:rsid w:val="00B616BC"/>
    <w:rsid w:val="00B87F88"/>
    <w:rsid w:val="00B93882"/>
    <w:rsid w:val="00B93F8B"/>
    <w:rsid w:val="00BA1319"/>
    <w:rsid w:val="00BB6B99"/>
    <w:rsid w:val="00BD4712"/>
    <w:rsid w:val="00BE154D"/>
    <w:rsid w:val="00BE1A18"/>
    <w:rsid w:val="00C0512F"/>
    <w:rsid w:val="00C25C6D"/>
    <w:rsid w:val="00C33F41"/>
    <w:rsid w:val="00C64710"/>
    <w:rsid w:val="00C73F68"/>
    <w:rsid w:val="00C86DE5"/>
    <w:rsid w:val="00C87D27"/>
    <w:rsid w:val="00C912DB"/>
    <w:rsid w:val="00C94753"/>
    <w:rsid w:val="00CB2A1F"/>
    <w:rsid w:val="00CB3A2B"/>
    <w:rsid w:val="00CC0E73"/>
    <w:rsid w:val="00CD01C3"/>
    <w:rsid w:val="00D06628"/>
    <w:rsid w:val="00D12439"/>
    <w:rsid w:val="00D220D8"/>
    <w:rsid w:val="00D41E09"/>
    <w:rsid w:val="00D50A21"/>
    <w:rsid w:val="00D5203D"/>
    <w:rsid w:val="00D66AA6"/>
    <w:rsid w:val="00D754BC"/>
    <w:rsid w:val="00D77B62"/>
    <w:rsid w:val="00D77F6A"/>
    <w:rsid w:val="00D80295"/>
    <w:rsid w:val="00E07053"/>
    <w:rsid w:val="00E13079"/>
    <w:rsid w:val="00E25B03"/>
    <w:rsid w:val="00E33851"/>
    <w:rsid w:val="00E6767F"/>
    <w:rsid w:val="00E8253A"/>
    <w:rsid w:val="00E91BE1"/>
    <w:rsid w:val="00E921EE"/>
    <w:rsid w:val="00EB1ABE"/>
    <w:rsid w:val="00EC04A2"/>
    <w:rsid w:val="00EC61CC"/>
    <w:rsid w:val="00EC6586"/>
    <w:rsid w:val="00ED3FB3"/>
    <w:rsid w:val="00F11EEC"/>
    <w:rsid w:val="00F31AEE"/>
    <w:rsid w:val="00F43A40"/>
    <w:rsid w:val="00F566DF"/>
    <w:rsid w:val="00F56991"/>
    <w:rsid w:val="00F845FA"/>
    <w:rsid w:val="00F84974"/>
    <w:rsid w:val="00F86107"/>
    <w:rsid w:val="00F87EA3"/>
    <w:rsid w:val="00FA5CF6"/>
    <w:rsid w:val="00FB0CB3"/>
    <w:rsid w:val="00FC3101"/>
    <w:rsid w:val="00FD2C02"/>
    <w:rsid w:val="00FE2907"/>
    <w:rsid w:val="00FF2ADD"/>
    <w:rsid w:val="00FF381E"/>
    <w:rsid w:val="468C3FAE"/>
    <w:rsid w:val="5F8BC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A03CD2"/>
  <w15:docId w15:val="{FFEB6A7A-1956-4F84-A9C3-42097E2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2A1F"/>
    <w:pPr>
      <w:ind w:left="720"/>
      <w:contextualSpacing/>
    </w:pPr>
  </w:style>
  <w:style w:type="paragraph" w:styleId="NoSpacing">
    <w:name w:val="No Spacing"/>
    <w:uiPriority w:val="1"/>
    <w:qFormat/>
    <w:rsid w:val="00E25B03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5322B"/>
    <w:pPr>
      <w:ind w:left="720" w:hanging="36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532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9C9D-F432-44B8-8E5B-1B2459B2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Saba Zubair</cp:lastModifiedBy>
  <cp:revision>8</cp:revision>
  <cp:lastPrinted>2017-11-14T09:14:00Z</cp:lastPrinted>
  <dcterms:created xsi:type="dcterms:W3CDTF">2024-09-29T18:55:00Z</dcterms:created>
  <dcterms:modified xsi:type="dcterms:W3CDTF">2024-11-25T18:05:00Z</dcterms:modified>
</cp:coreProperties>
</file>