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3C" w:rsidRDefault="00C956C3" w:rsidP="00BD5D96">
      <w:pPr>
        <w:tabs>
          <w:tab w:val="left" w:pos="7970"/>
        </w:tabs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C956C3">
        <w:rPr>
          <w:rFonts w:ascii="Arial" w:hAnsi="Arial" w:cs="Arial"/>
          <w:sz w:val="32"/>
          <w:szCs w:val="32"/>
        </w:rPr>
        <w:drawing>
          <wp:inline distT="0" distB="0" distL="0" distR="0">
            <wp:extent cx="5731510" cy="2526518"/>
            <wp:effectExtent l="19050" t="0" r="254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6C3" w:rsidRPr="00BD5D96" w:rsidRDefault="00C956C3" w:rsidP="00BD5D96">
      <w:pPr>
        <w:tabs>
          <w:tab w:val="left" w:pos="7970"/>
        </w:tabs>
        <w:rPr>
          <w:rFonts w:ascii="Arial" w:hAnsi="Arial" w:cs="Arial"/>
          <w:sz w:val="32"/>
          <w:szCs w:val="32"/>
        </w:rPr>
      </w:pPr>
      <w:r w:rsidRPr="00C956C3">
        <w:rPr>
          <w:rFonts w:ascii="Arial" w:hAnsi="Arial" w:cs="Arial"/>
          <w:sz w:val="32"/>
          <w:szCs w:val="32"/>
        </w:rPr>
        <w:drawing>
          <wp:inline distT="0" distB="0" distL="0" distR="0">
            <wp:extent cx="5731510" cy="2704709"/>
            <wp:effectExtent l="19050" t="0" r="254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6C3" w:rsidRPr="00BD5D96" w:rsidSect="00A54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695" w:rsidRDefault="00BB4695" w:rsidP="00BD5D96">
      <w:pPr>
        <w:spacing w:after="0" w:line="240" w:lineRule="auto"/>
      </w:pPr>
      <w:r>
        <w:separator/>
      </w:r>
    </w:p>
  </w:endnote>
  <w:endnote w:type="continuationSeparator" w:id="0">
    <w:p w:rsidR="00BB4695" w:rsidRDefault="00BB4695" w:rsidP="00BD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74B" w:rsidRDefault="002677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D96" w:rsidRPr="00BD5D96" w:rsidRDefault="00267324">
    <w:pPr>
      <w:pStyle w:val="Footer"/>
    </w:pPr>
    <w:r w:rsidRPr="00267324">
      <w:rPr>
        <w:noProof/>
        <w:lang w:eastAsia="en-IN"/>
      </w:rPr>
      <w:pict>
        <v:line id="Straight Connector 2" o:spid="_x0000_s4097" style="position:absolute;flip:y;z-index:251659264;visibility:visible" from="-62pt,-11.05pt" to="50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" strokecolor="#5b9bd5 [3204]" strokeweight=".5pt">
          <v:stroke joinstyle="miter"/>
        </v:line>
      </w:pict>
    </w:r>
    <w:r w:rsidR="0026774B">
      <w:t>EFL-Year 11                                                          Worksheet                                               Term 1(2023-24)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74B" w:rsidRDefault="002677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695" w:rsidRDefault="00BB4695" w:rsidP="00BD5D96">
      <w:pPr>
        <w:spacing w:after="0" w:line="240" w:lineRule="auto"/>
      </w:pPr>
      <w:r>
        <w:separator/>
      </w:r>
    </w:p>
  </w:footnote>
  <w:footnote w:type="continuationSeparator" w:id="0">
    <w:p w:rsidR="00BB4695" w:rsidRDefault="00BB4695" w:rsidP="00BD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74B" w:rsidRDefault="002677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D96" w:rsidRDefault="00BD5D96">
    <w:pPr>
      <w:pStyle w:val="Header"/>
    </w:pPr>
    <w:r>
      <w:rPr>
        <w:noProof/>
        <w:lang w:val="en-US"/>
      </w:rPr>
      <w:drawing>
        <wp:inline distT="0" distB="0" distL="0" distR="0">
          <wp:extent cx="1152525" cy="54229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>Name</w:t>
    </w:r>
    <w:proofErr w:type="gramStart"/>
    <w:r>
      <w:t>:………….</w:t>
    </w:r>
    <w:proofErr w:type="gramEnd"/>
    <w:r>
      <w:br/>
      <w:t xml:space="preserve">                                                                                                                                                            Class:……….....</w:t>
    </w:r>
  </w:p>
  <w:p w:rsidR="0026774B" w:rsidRDefault="00267324">
    <w:pPr>
      <w:pStyle w:val="Header"/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margin-left:-.5pt;margin-top:1.5pt;width:479pt;height:0;z-index:251660288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74B" w:rsidRDefault="002677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D5D96"/>
    <w:rsid w:val="001D2103"/>
    <w:rsid w:val="00267324"/>
    <w:rsid w:val="0026774B"/>
    <w:rsid w:val="007C46D6"/>
    <w:rsid w:val="00A542BA"/>
    <w:rsid w:val="00BB213C"/>
    <w:rsid w:val="00BB4695"/>
    <w:rsid w:val="00BD5D96"/>
    <w:rsid w:val="00C9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96"/>
  </w:style>
  <w:style w:type="paragraph" w:styleId="Footer">
    <w:name w:val="footer"/>
    <w:basedOn w:val="Normal"/>
    <w:link w:val="FooterChar"/>
    <w:uiPriority w:val="99"/>
    <w:unhideWhenUsed/>
    <w:rsid w:val="00BD5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96"/>
  </w:style>
  <w:style w:type="paragraph" w:styleId="BalloonText">
    <w:name w:val="Balloon Text"/>
    <w:basedOn w:val="Normal"/>
    <w:link w:val="BalloonTextChar"/>
    <w:uiPriority w:val="99"/>
    <w:semiHidden/>
    <w:unhideWhenUsed/>
    <w:rsid w:val="0026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5</cp:revision>
  <dcterms:created xsi:type="dcterms:W3CDTF">2023-10-17T08:43:00Z</dcterms:created>
  <dcterms:modified xsi:type="dcterms:W3CDTF">2023-10-18T05:06:00Z</dcterms:modified>
</cp:coreProperties>
</file>