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0916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Task 1:</w:t>
      </w:r>
    </w:p>
    <w:p w14:paraId="164F72B4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Open MS Word.</w:t>
      </w:r>
    </w:p>
    <w:p w14:paraId="00F0117A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Create a poster on Qatar Traditions.</w:t>
      </w:r>
    </w:p>
    <w:p w14:paraId="14DB1DA2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Apply page border.</w:t>
      </w:r>
    </w:p>
    <w:p w14:paraId="350C9F0E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Apply Page colour.</w:t>
      </w:r>
    </w:p>
    <w:p w14:paraId="403E9AD7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Add heading as ‘Qatar Traditions’.</w:t>
      </w:r>
    </w:p>
    <w:p w14:paraId="3CC6F585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Apply Bold and Underline for Heading.</w:t>
      </w:r>
    </w:p>
    <w:p w14:paraId="37C5D585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Apply Red colour for heading.</w:t>
      </w:r>
    </w:p>
    <w:p w14:paraId="3B9D1FDD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Insert any two pictures of Qatar Tradition in the poster.</w:t>
      </w:r>
    </w:p>
    <w:p w14:paraId="15DC453E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Choose Top and Bottom layout options from wrap text feature to move the images.</w:t>
      </w:r>
    </w:p>
    <w:p w14:paraId="3E591AD7" w14:textId="77777777" w:rsidR="00DE510A" w:rsidRPr="00DE510A" w:rsidRDefault="00DE510A" w:rsidP="00DE510A">
      <w:pPr>
        <w:rPr>
          <w:rFonts w:ascii="Comic Sans MS" w:hAnsi="Comic Sans MS"/>
          <w:sz w:val="28"/>
          <w:szCs w:val="28"/>
        </w:rPr>
      </w:pPr>
      <w:r w:rsidRPr="00DE510A">
        <w:rPr>
          <w:rFonts w:ascii="Comic Sans MS" w:hAnsi="Comic Sans MS"/>
          <w:sz w:val="28"/>
          <w:szCs w:val="28"/>
        </w:rPr>
        <w:t>· Change the size of the images.</w:t>
      </w:r>
    </w:p>
    <w:p w14:paraId="5EE6C013" w14:textId="7B67703C" w:rsidR="006D15C6" w:rsidRPr="00DE510A" w:rsidRDefault="00DE510A" w:rsidP="00DE510A">
      <w:r w:rsidRPr="00DE510A">
        <w:rPr>
          <w:rFonts w:ascii="Comic Sans MS" w:hAnsi="Comic Sans MS"/>
          <w:sz w:val="28"/>
          <w:szCs w:val="28"/>
        </w:rPr>
        <w:t>· Save the poster as ‘Qatar Traditions’.</w:t>
      </w:r>
    </w:p>
    <w:sectPr w:rsidR="006D15C6" w:rsidRPr="00DE510A" w:rsidSect="00710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85E5" w14:textId="77777777" w:rsidR="00D77C5E" w:rsidRDefault="00D77C5E" w:rsidP="004848B0">
      <w:pPr>
        <w:spacing w:after="0" w:line="240" w:lineRule="auto"/>
      </w:pPr>
      <w:r>
        <w:separator/>
      </w:r>
    </w:p>
  </w:endnote>
  <w:endnote w:type="continuationSeparator" w:id="0">
    <w:p w14:paraId="73A70429" w14:textId="77777777" w:rsidR="00D77C5E" w:rsidRDefault="00D77C5E" w:rsidP="0048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5031" w14:textId="77777777" w:rsidR="0082165F" w:rsidRDefault="00821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F05D" w14:textId="37CD92B0" w:rsidR="004848B0" w:rsidRDefault="00A77588" w:rsidP="009611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8F72F" wp14:editId="26D85713">
              <wp:simplePos x="0" y="0"/>
              <wp:positionH relativeFrom="column">
                <wp:posOffset>-371475</wp:posOffset>
              </wp:positionH>
              <wp:positionV relativeFrom="paragraph">
                <wp:posOffset>-97155</wp:posOffset>
              </wp:positionV>
              <wp:extent cx="6953250" cy="28575"/>
              <wp:effectExtent l="0" t="0" r="19050" b="28575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532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E2D717" id="Straight Connector 2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-7.65pt" to="518.2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" strokecolor="black [3200]" strokeweight=".5pt">
              <v:stroke joinstyle="miter"/>
            </v:line>
          </w:pict>
        </mc:Fallback>
      </mc:AlternateContent>
    </w:r>
    <w:r w:rsidR="7310F75C">
      <w:t xml:space="preserve">CS – Yr II                                                          </w:t>
    </w:r>
    <w:r w:rsidR="00DE510A">
      <w:t xml:space="preserve">Practical </w:t>
    </w:r>
    <w:r w:rsidR="009611F2">
      <w:t xml:space="preserve"> worksheet </w:t>
    </w:r>
    <w:r w:rsidR="009611F2">
      <w:tab/>
    </w:r>
  </w:p>
  <w:p w14:paraId="3BC0928A" w14:textId="77777777" w:rsidR="004848B0" w:rsidRDefault="00484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7723" w14:textId="77777777" w:rsidR="0082165F" w:rsidRDefault="00821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B4A1" w14:textId="77777777" w:rsidR="00D77C5E" w:rsidRDefault="00D77C5E" w:rsidP="004848B0">
      <w:pPr>
        <w:spacing w:after="0" w:line="240" w:lineRule="auto"/>
      </w:pPr>
      <w:r>
        <w:separator/>
      </w:r>
    </w:p>
  </w:footnote>
  <w:footnote w:type="continuationSeparator" w:id="0">
    <w:p w14:paraId="432E024A" w14:textId="77777777" w:rsidR="00D77C5E" w:rsidRDefault="00D77C5E" w:rsidP="0048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1BCE" w14:textId="77777777" w:rsidR="0082165F" w:rsidRDefault="00821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6AB1" w14:textId="5C68C152" w:rsidR="004848B0" w:rsidRDefault="004848B0" w:rsidP="004848B0">
    <w:pPr>
      <w:pStyle w:val="Header"/>
      <w:tabs>
        <w:tab w:val="clear" w:pos="4680"/>
        <w:tab w:val="clear" w:pos="9360"/>
        <w:tab w:val="left" w:pos="3650"/>
        <w:tab w:val="left" w:pos="6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68E19" wp14:editId="3B75FE98">
          <wp:simplePos x="0" y="0"/>
          <wp:positionH relativeFrom="column">
            <wp:posOffset>2254250</wp:posOffset>
          </wp:positionH>
          <wp:positionV relativeFrom="paragraph">
            <wp:posOffset>-298450</wp:posOffset>
          </wp:positionV>
          <wp:extent cx="1033780" cy="514350"/>
          <wp:effectExtent l="0" t="0" r="0" b="0"/>
          <wp:wrapTopAndBottom/>
          <wp:docPr id="21" name="image1.jpg" descr="A close-up of a 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g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78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Term I    </w:t>
    </w:r>
    <w:r>
      <w:tab/>
    </w:r>
    <w:r>
      <w:tab/>
      <w:t xml:space="preserve">                   Name:</w:t>
    </w:r>
    <w:r w:rsidR="00211D27">
      <w:t xml:space="preserve"> ___________</w:t>
    </w:r>
  </w:p>
  <w:p w14:paraId="1D3808CE" w14:textId="76E8D20F" w:rsidR="004848B0" w:rsidRDefault="0071092F" w:rsidP="004848B0">
    <w:pPr>
      <w:pStyle w:val="Header"/>
      <w:tabs>
        <w:tab w:val="clear" w:pos="4680"/>
        <w:tab w:val="clear" w:pos="9360"/>
        <w:tab w:val="left" w:pos="6490"/>
      </w:tabs>
    </w:pPr>
    <w:r>
      <w:t>Session 202</w:t>
    </w:r>
    <w:r w:rsidR="0082165F">
      <w:t>3</w:t>
    </w:r>
    <w:r>
      <w:t>-202</w:t>
    </w:r>
    <w:r w:rsidR="0082165F">
      <w:t>4</w:t>
    </w:r>
    <w:r w:rsidR="004848B0">
      <w:t xml:space="preserve">                                                                                                                    Date: </w:t>
    </w:r>
    <w:r w:rsidR="00211D27">
      <w:t>____________</w:t>
    </w:r>
    <w:r w:rsidR="004848B0">
      <w:t xml:space="preserve">                            </w:t>
    </w:r>
  </w:p>
  <w:p w14:paraId="78422361" w14:textId="6874800B" w:rsidR="004848B0" w:rsidRDefault="007109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611AA9" wp14:editId="637F86A0">
              <wp:simplePos x="0" y="0"/>
              <wp:positionH relativeFrom="column">
                <wp:posOffset>-247650</wp:posOffset>
              </wp:positionH>
              <wp:positionV relativeFrom="paragraph">
                <wp:posOffset>119380</wp:posOffset>
              </wp:positionV>
              <wp:extent cx="6686550" cy="1905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7092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9.4pt" to="50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5D5A" w14:textId="77777777" w:rsidR="0082165F" w:rsidRDefault="00821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66"/>
    <w:rsid w:val="00004B76"/>
    <w:rsid w:val="001D4B62"/>
    <w:rsid w:val="00211D27"/>
    <w:rsid w:val="00320921"/>
    <w:rsid w:val="0036079F"/>
    <w:rsid w:val="00373AB2"/>
    <w:rsid w:val="00434C66"/>
    <w:rsid w:val="004848B0"/>
    <w:rsid w:val="00506445"/>
    <w:rsid w:val="006D15C6"/>
    <w:rsid w:val="0071092F"/>
    <w:rsid w:val="0082165F"/>
    <w:rsid w:val="009611F2"/>
    <w:rsid w:val="009745C9"/>
    <w:rsid w:val="00A410E0"/>
    <w:rsid w:val="00A77588"/>
    <w:rsid w:val="00BD0C5B"/>
    <w:rsid w:val="00CB60E9"/>
    <w:rsid w:val="00D77C5E"/>
    <w:rsid w:val="00DE510A"/>
    <w:rsid w:val="00F10330"/>
    <w:rsid w:val="00F65687"/>
    <w:rsid w:val="0AB02D78"/>
    <w:rsid w:val="0ACB89BD"/>
    <w:rsid w:val="0EAC0236"/>
    <w:rsid w:val="309524D9"/>
    <w:rsid w:val="66AE4E89"/>
    <w:rsid w:val="7310F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BB86B"/>
  <w15:chartTrackingRefBased/>
  <w15:docId w15:val="{53A72DBF-9E81-4902-955A-2BFFB7B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B0"/>
  </w:style>
  <w:style w:type="paragraph" w:styleId="Footer">
    <w:name w:val="footer"/>
    <w:basedOn w:val="Normal"/>
    <w:link w:val="FooterChar"/>
    <w:uiPriority w:val="99"/>
    <w:unhideWhenUsed/>
    <w:rsid w:val="0048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B0"/>
  </w:style>
  <w:style w:type="paragraph" w:styleId="ListParagraph">
    <w:name w:val="List Paragraph"/>
    <w:basedOn w:val="Normal"/>
    <w:uiPriority w:val="34"/>
    <w:qFormat/>
    <w:rsid w:val="0032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2B7F-8B18-4593-87CF-E33FCF5A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Marah Husam Sadek</cp:lastModifiedBy>
  <cp:revision>4</cp:revision>
  <dcterms:created xsi:type="dcterms:W3CDTF">2022-10-18T07:04:00Z</dcterms:created>
  <dcterms:modified xsi:type="dcterms:W3CDTF">2024-02-08T12:08:00Z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73bd6a657f2f75af64e61dfd7371c553982f835daf7f416a5095f0d14741d996</vt:lpwstr>
  </property>
</Properties>
</file>