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7DCA" w14:textId="18CA9D6B" w:rsidR="00B018A6" w:rsidRDefault="00717EC8" w:rsidP="001D0A7A">
      <w:pPr>
        <w:spacing w:line="276" w:lineRule="auto"/>
        <w:rPr>
          <w:rFonts w:cstheme="minorHAnsi"/>
          <w:b/>
          <w:bCs/>
          <w:color w:val="FF0000"/>
        </w:rPr>
      </w:pPr>
      <w:bookmarkStart w:id="0" w:name="_Hlk155212218"/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BE1D280" wp14:editId="370E13DE">
            <wp:simplePos x="0" y="0"/>
            <wp:positionH relativeFrom="column">
              <wp:posOffset>5082788</wp:posOffset>
            </wp:positionH>
            <wp:positionV relativeFrom="paragraph">
              <wp:posOffset>-532682</wp:posOffset>
            </wp:positionV>
            <wp:extent cx="1120348" cy="1144988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34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B39"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F04E8F">
        <w:rPr>
          <w:rFonts w:cstheme="minorHAnsi"/>
          <w:b/>
          <w:bCs/>
        </w:rPr>
        <w:t>2</w:t>
      </w:r>
      <w:r w:rsidR="00EB61E8" w:rsidRPr="00397221">
        <w:rPr>
          <w:rFonts w:cstheme="minorHAnsi"/>
          <w:b/>
          <w:bCs/>
        </w:rPr>
        <w:t xml:space="preserve"> </w:t>
      </w:r>
      <w:r w:rsidR="0056529D" w:rsidRPr="00397221">
        <w:rPr>
          <w:rFonts w:cstheme="minorHAnsi"/>
          <w:b/>
          <w:bCs/>
        </w:rPr>
        <w:t xml:space="preserve">Day </w:t>
      </w:r>
      <w:r w:rsidR="009A3614">
        <w:rPr>
          <w:rFonts w:cstheme="minorHAnsi"/>
          <w:b/>
          <w:bCs/>
        </w:rPr>
        <w:t>2</w:t>
      </w:r>
      <w:r w:rsidR="00AD6490">
        <w:rPr>
          <w:rFonts w:cstheme="minorHAnsi"/>
          <w:b/>
          <w:bCs/>
        </w:rPr>
        <w:t xml:space="preserve"> </w:t>
      </w:r>
      <w:r w:rsidR="00D02018" w:rsidRPr="00397221">
        <w:rPr>
          <w:rFonts w:cstheme="minorHAnsi"/>
          <w:b/>
          <w:bCs/>
        </w:rPr>
        <w:t>Task 1:</w:t>
      </w:r>
      <w:bookmarkEnd w:id="0"/>
      <w:r w:rsidR="002F64FA" w:rsidRPr="00397221">
        <w:rPr>
          <w:rFonts w:cstheme="minorHAnsi"/>
          <w:b/>
          <w:bCs/>
        </w:rPr>
        <w:t xml:space="preserve"> </w:t>
      </w:r>
      <w:r w:rsidR="00E572F4" w:rsidRPr="00E572F4">
        <w:rPr>
          <w:rFonts w:cstheme="minorHAnsi"/>
          <w:b/>
          <w:bCs/>
          <w:color w:val="FF0000"/>
        </w:rPr>
        <w:t>Woking towards ARE</w:t>
      </w:r>
    </w:p>
    <w:p w14:paraId="2C1C2D68" w14:textId="77777777" w:rsidR="00A73B1F" w:rsidRPr="00E572F4" w:rsidRDefault="00A73B1F" w:rsidP="001D0A7A">
      <w:pPr>
        <w:spacing w:line="276" w:lineRule="auto"/>
        <w:rPr>
          <w:rFonts w:cstheme="minorHAnsi"/>
          <w:b/>
          <w:bCs/>
          <w:color w:val="FF0000"/>
        </w:rPr>
      </w:pPr>
    </w:p>
    <w:p w14:paraId="5F0030E4" w14:textId="77777777" w:rsidR="00AE7288" w:rsidRDefault="00AE7288" w:rsidP="00AE7288">
      <w:pPr>
        <w:spacing w:line="276" w:lineRule="auto"/>
        <w:rPr>
          <w:rFonts w:cstheme="minorHAnsi"/>
          <w:i/>
          <w:color w:val="FF0000"/>
          <w:sz w:val="22"/>
          <w:szCs w:val="22"/>
        </w:rPr>
      </w:pPr>
      <w:bookmarkStart w:id="1" w:name="_Hlk155669162"/>
      <w:r>
        <w:rPr>
          <w:rFonts w:cstheme="minorHAnsi"/>
          <w:b/>
          <w:sz w:val="22"/>
          <w:szCs w:val="22"/>
        </w:rPr>
        <w:t xml:space="preserve">Pairs – independent or with T or TA   </w:t>
      </w:r>
    </w:p>
    <w:p w14:paraId="02CD4B2F" w14:textId="26AD653A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Choose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Your Number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Each of you pick a number from the </w:t>
      </w:r>
      <w:r w:rsidR="00C450B4">
        <w:rPr>
          <w:rFonts w:ascii="Times New Roman" w:eastAsia="Times New Roman" w:hAnsi="Times New Roman" w:cs="Times New Roman"/>
          <w:lang w:eastAsia="en-GB"/>
        </w:rPr>
        <w:t>top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set. Write it down and show your partner.</w:t>
      </w:r>
    </w:p>
    <w:p w14:paraId="18C9FE27" w14:textId="7DDC43C9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Choose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a Number Together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Together, pick a number from the </w:t>
      </w:r>
      <w:r w:rsidR="00C450B4">
        <w:rPr>
          <w:rFonts w:ascii="Times New Roman" w:eastAsia="Times New Roman" w:hAnsi="Times New Roman" w:cs="Times New Roman"/>
          <w:lang w:eastAsia="en-GB"/>
        </w:rPr>
        <w:t>middle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set. Write it down.</w:t>
      </w:r>
    </w:p>
    <w:p w14:paraId="1827DADD" w14:textId="0AEB4E69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Do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an Addition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Write an addition using your number from the </w:t>
      </w:r>
      <w:r w:rsidR="00C450B4">
        <w:rPr>
          <w:rFonts w:ascii="Times New Roman" w:eastAsia="Times New Roman" w:hAnsi="Times New Roman" w:cs="Times New Roman"/>
          <w:lang w:eastAsia="en-GB"/>
        </w:rPr>
        <w:t>top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 and the </w:t>
      </w:r>
      <w:r w:rsidR="00C450B4">
        <w:rPr>
          <w:rFonts w:ascii="Times New Roman" w:eastAsia="Times New Roman" w:hAnsi="Times New Roman" w:cs="Times New Roman"/>
          <w:lang w:eastAsia="en-GB"/>
        </w:rPr>
        <w:t>middle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set. Draw hops of +10 on the beaded line to help you solve it.</w:t>
      </w:r>
    </w:p>
    <w:p w14:paraId="4C041FB5" w14:textId="77777777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Check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Each Other</w:t>
      </w:r>
      <w:r w:rsidRPr="00A23A83">
        <w:rPr>
          <w:rFonts w:ascii="Times New Roman" w:eastAsia="Times New Roman" w:hAnsi="Times New Roman" w:cs="Times New Roman"/>
          <w:lang w:eastAsia="en-GB"/>
        </w:rPr>
        <w:t>: Look at each other’s work. If something is wrong, fix it together.</w:t>
      </w:r>
    </w:p>
    <w:p w14:paraId="55415146" w14:textId="69676EDE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Choose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New Numbers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Now pick a number from the </w:t>
      </w:r>
      <w:r w:rsidR="00C450B4">
        <w:rPr>
          <w:rFonts w:ascii="Times New Roman" w:eastAsia="Times New Roman" w:hAnsi="Times New Roman" w:cs="Times New Roman"/>
          <w:lang w:eastAsia="en-GB"/>
        </w:rPr>
        <w:t>bottom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set. Write it down.</w:t>
      </w:r>
    </w:p>
    <w:p w14:paraId="45D7C132" w14:textId="0EC4C56E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Pick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a White Set Number Again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Agree on a number from the </w:t>
      </w:r>
      <w:r w:rsidR="00C450B4">
        <w:rPr>
          <w:rFonts w:ascii="Times New Roman" w:eastAsia="Times New Roman" w:hAnsi="Times New Roman" w:cs="Times New Roman"/>
          <w:lang w:eastAsia="en-GB"/>
        </w:rPr>
        <w:t>middle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set. Write a subtraction.</w:t>
      </w:r>
    </w:p>
    <w:p w14:paraId="011B820B" w14:textId="77777777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Do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the Subtraction</w:t>
      </w:r>
      <w:r w:rsidRPr="00A23A83">
        <w:rPr>
          <w:rFonts w:ascii="Times New Roman" w:eastAsia="Times New Roman" w:hAnsi="Times New Roman" w:cs="Times New Roman"/>
          <w:lang w:eastAsia="en-GB"/>
        </w:rPr>
        <w:t>: Draw hops of -10 on the beaded line to help you solve it.</w:t>
      </w:r>
    </w:p>
    <w:p w14:paraId="1758A289" w14:textId="77777777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Check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Again</w:t>
      </w:r>
      <w:r w:rsidRPr="00A23A83">
        <w:rPr>
          <w:rFonts w:ascii="Times New Roman" w:eastAsia="Times New Roman" w:hAnsi="Times New Roman" w:cs="Times New Roman"/>
          <w:lang w:eastAsia="en-GB"/>
        </w:rPr>
        <w:t>: Check each other’s subtraction and fix any mistakes.</w:t>
      </w:r>
    </w:p>
    <w:p w14:paraId="3E6020A3" w14:textId="4B00371B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Keep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Going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Keep taking turns with addition and subtraction. Pick your number, agree on a </w:t>
      </w:r>
      <w:r w:rsidR="00C450B4">
        <w:rPr>
          <w:rFonts w:ascii="Times New Roman" w:eastAsia="Times New Roman" w:hAnsi="Times New Roman" w:cs="Times New Roman"/>
          <w:lang w:eastAsia="en-GB"/>
        </w:rPr>
        <w:t>middle</w:t>
      </w:r>
      <w:bookmarkStart w:id="2" w:name="_GoBack"/>
      <w:bookmarkEnd w:id="2"/>
      <w:r w:rsidRPr="00A23A83">
        <w:rPr>
          <w:rFonts w:ascii="Times New Roman" w:eastAsia="Times New Roman" w:hAnsi="Times New Roman" w:cs="Times New Roman"/>
          <w:lang w:eastAsia="en-GB"/>
        </w:rPr>
        <w:t xml:space="preserve"> set number, and draw hops each time.</w:t>
      </w:r>
    </w:p>
    <w:p w14:paraId="7EE9A5FB" w14:textId="19E33D49" w:rsidR="00AE7288" w:rsidRPr="00A23A83" w:rsidRDefault="00AE7288" w:rsidP="00A23A83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64918B76" w14:textId="77777777" w:rsidR="00AE7288" w:rsidRDefault="00AE7288" w:rsidP="00AE7288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3EA022AE" w14:textId="74BC8E20" w:rsidR="00AE7288" w:rsidRDefault="00AE7288" w:rsidP="00AE7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can add and subtract multiples of 10 using a 100 beaded line.</w:t>
      </w:r>
    </w:p>
    <w:p w14:paraId="00A544E9" w14:textId="77777777" w:rsidR="00AE7288" w:rsidRDefault="00AE7288" w:rsidP="00AE7288">
      <w:pPr>
        <w:spacing w:line="276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AE7288" w:rsidRPr="00397221" w14:paraId="29A0BB4E" w14:textId="77777777" w:rsidTr="0006033F">
        <w:trPr>
          <w:trHeight w:val="445"/>
        </w:trPr>
        <w:tc>
          <w:tcPr>
            <w:tcW w:w="9350" w:type="dxa"/>
            <w:gridSpan w:val="2"/>
          </w:tcPr>
          <w:p w14:paraId="73CD64CB" w14:textId="77777777" w:rsidR="00AE7288" w:rsidRPr="00397221" w:rsidRDefault="00AE7288" w:rsidP="0006033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AE7288" w:rsidRPr="00397221" w14:paraId="7203F07B" w14:textId="77777777" w:rsidTr="0006033F">
        <w:trPr>
          <w:trHeight w:val="870"/>
        </w:trPr>
        <w:tc>
          <w:tcPr>
            <w:tcW w:w="6231" w:type="dxa"/>
          </w:tcPr>
          <w:p w14:paraId="163E670C" w14:textId="652692D3" w:rsidR="00AE7288" w:rsidRPr="00397221" w:rsidRDefault="00AE7288" w:rsidP="0006033F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use the number line to add multiples of 10.</w:t>
            </w:r>
          </w:p>
          <w:p w14:paraId="7303E450" w14:textId="77777777" w:rsidR="00AE7288" w:rsidRPr="00397221" w:rsidRDefault="00AE7288" w:rsidP="0006033F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775AD0AA" w14:textId="77777777" w:rsidR="00AE7288" w:rsidRPr="00397221" w:rsidRDefault="00AE7288" w:rsidP="0006033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43571B2B" wp14:editId="7FBA2121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288" w:rsidRPr="00397221" w14:paraId="02BA623B" w14:textId="77777777" w:rsidTr="0006033F">
        <w:trPr>
          <w:trHeight w:val="870"/>
        </w:trPr>
        <w:tc>
          <w:tcPr>
            <w:tcW w:w="6231" w:type="dxa"/>
          </w:tcPr>
          <w:p w14:paraId="1C2DA016" w14:textId="347C7F23" w:rsidR="00AE7288" w:rsidRPr="00397221" w:rsidRDefault="00AE7288" w:rsidP="0006033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use the number line to subtract multiples of 10.</w:t>
            </w:r>
          </w:p>
        </w:tc>
        <w:tc>
          <w:tcPr>
            <w:tcW w:w="3119" w:type="dxa"/>
          </w:tcPr>
          <w:p w14:paraId="1D633A25" w14:textId="77777777" w:rsidR="00AE7288" w:rsidRPr="00397221" w:rsidRDefault="00AE7288" w:rsidP="0006033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2295DE09" wp14:editId="6A73BA3C">
                  <wp:extent cx="1585097" cy="472481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42B959" w14:textId="77777777" w:rsidR="00AE7288" w:rsidRDefault="00AE7288" w:rsidP="00AE7288">
      <w:pPr>
        <w:spacing w:line="276" w:lineRule="auto"/>
        <w:rPr>
          <w:rFonts w:cstheme="minorHAnsi"/>
          <w:sz w:val="22"/>
          <w:szCs w:val="22"/>
        </w:rPr>
      </w:pPr>
    </w:p>
    <w:p w14:paraId="03861FF0" w14:textId="77777777" w:rsidR="00E572F4" w:rsidRPr="00397221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6E9D338A" w14:textId="68DDF416" w:rsidR="774546D3" w:rsidRPr="00397221" w:rsidRDefault="0E984751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9A3614">
        <w:rPr>
          <w:rFonts w:cstheme="minorHAnsi"/>
          <w:b/>
          <w:bCs/>
        </w:rPr>
        <w:t>2</w:t>
      </w:r>
      <w:r w:rsidR="00E572F4"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7C4C2259" w14:textId="3E11D23D" w:rsidR="2B2020A7" w:rsidRPr="00AD6490" w:rsidRDefault="2B2020A7" w:rsidP="2B2020A7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57B0E890" w14:textId="17B76C32" w:rsidR="00E572F4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 1</w:t>
      </w:r>
    </w:p>
    <w:p w14:paraId="225B6DB8" w14:textId="288CEA69" w:rsidR="00E572F4" w:rsidRDefault="00E572F4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</w:p>
    <w:p w14:paraId="0D9548DC" w14:textId="3318CB9B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947CF2D" w14:textId="32E3D155" w:rsidR="00A73B1F" w:rsidRDefault="00A73B1F" w:rsidP="774546D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52BDA048" w14:textId="77777777" w:rsidR="00187901" w:rsidRDefault="00187901" w:rsidP="774546D3">
      <w:pPr>
        <w:rPr>
          <w:rFonts w:cstheme="minorHAnsi"/>
          <w:b/>
          <w:bCs/>
        </w:rPr>
      </w:pPr>
    </w:p>
    <w:p w14:paraId="6CD7598D" w14:textId="1413B2C3" w:rsidR="774546D3" w:rsidRDefault="0008620C" w:rsidP="774546D3">
      <w:pPr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70C40D94" wp14:editId="47B739BF">
            <wp:simplePos x="0" y="0"/>
            <wp:positionH relativeFrom="column">
              <wp:posOffset>5020973</wp:posOffset>
            </wp:positionH>
            <wp:positionV relativeFrom="paragraph">
              <wp:posOffset>-461811</wp:posOffset>
            </wp:positionV>
            <wp:extent cx="1179670" cy="118474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70" cy="11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EB057" w14:textId="1A26860C" w:rsidR="0008620C" w:rsidRPr="00E572F4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F04E8F">
        <w:rPr>
          <w:rFonts w:cstheme="minorHAnsi"/>
          <w:b/>
          <w:bCs/>
        </w:rPr>
        <w:t>2</w:t>
      </w:r>
      <w:r w:rsidRPr="00397221">
        <w:rPr>
          <w:rFonts w:cstheme="minorHAnsi"/>
          <w:b/>
          <w:bCs/>
        </w:rPr>
        <w:t xml:space="preserve"> Day </w:t>
      </w:r>
      <w:r w:rsidR="009A3614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Pr="00E572F4">
        <w:rPr>
          <w:rFonts w:cstheme="minorHAnsi"/>
          <w:b/>
          <w:bCs/>
          <w:color w:val="FF0000"/>
        </w:rPr>
        <w:t xml:space="preserve">Woking </w:t>
      </w:r>
      <w:r>
        <w:rPr>
          <w:rFonts w:cstheme="minorHAnsi"/>
          <w:b/>
          <w:bCs/>
          <w:color w:val="FF0000"/>
        </w:rPr>
        <w:t>at</w:t>
      </w:r>
      <w:r w:rsidRPr="00E572F4">
        <w:rPr>
          <w:rFonts w:cstheme="minorHAnsi"/>
          <w:b/>
          <w:bCs/>
          <w:color w:val="FF0000"/>
        </w:rPr>
        <w:t xml:space="preserve"> ARE</w:t>
      </w:r>
    </w:p>
    <w:p w14:paraId="5E42D282" w14:textId="77777777" w:rsidR="00AE7288" w:rsidRDefault="00AE7288" w:rsidP="00AE7288">
      <w:pPr>
        <w:spacing w:line="276" w:lineRule="auto"/>
        <w:rPr>
          <w:rFonts w:cstheme="minorHAnsi"/>
          <w:i/>
          <w:color w:val="FF0000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– independent or with T or TA   </w:t>
      </w:r>
    </w:p>
    <w:p w14:paraId="1DE299D7" w14:textId="2DEF33F0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Choose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Your Number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Each of you pick a number from the </w:t>
      </w:r>
      <w:r w:rsidR="00C450B4">
        <w:rPr>
          <w:rFonts w:ascii="Times New Roman" w:eastAsia="Times New Roman" w:hAnsi="Times New Roman" w:cs="Times New Roman"/>
          <w:lang w:eastAsia="en-GB"/>
        </w:rPr>
        <w:t>top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set. Write it down and show your partner.</w:t>
      </w:r>
    </w:p>
    <w:p w14:paraId="19348E4C" w14:textId="792C41DF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Choose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a Number Together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Together, pick a number from the </w:t>
      </w:r>
      <w:r w:rsidR="00C450B4">
        <w:rPr>
          <w:rFonts w:ascii="Times New Roman" w:eastAsia="Times New Roman" w:hAnsi="Times New Roman" w:cs="Times New Roman"/>
          <w:lang w:eastAsia="en-GB"/>
        </w:rPr>
        <w:t>middle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set. Write it down.</w:t>
      </w:r>
    </w:p>
    <w:p w14:paraId="1043AE23" w14:textId="71FF24CA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Do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an Addition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Write an addition using your number from the </w:t>
      </w:r>
      <w:r w:rsidR="00C450B4">
        <w:rPr>
          <w:rFonts w:ascii="Times New Roman" w:eastAsia="Times New Roman" w:hAnsi="Times New Roman" w:cs="Times New Roman"/>
          <w:lang w:eastAsia="en-GB"/>
        </w:rPr>
        <w:t>top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 and the </w:t>
      </w:r>
      <w:r w:rsidR="00C450B4">
        <w:rPr>
          <w:rFonts w:ascii="Times New Roman" w:eastAsia="Times New Roman" w:hAnsi="Times New Roman" w:cs="Times New Roman"/>
          <w:lang w:eastAsia="en-GB"/>
        </w:rPr>
        <w:t>middle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set. Draw hops of +10 on the beaded line to help you solve it.</w:t>
      </w:r>
    </w:p>
    <w:p w14:paraId="0F7C34DB" w14:textId="77777777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Check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Each Other</w:t>
      </w:r>
      <w:r w:rsidRPr="00A23A83">
        <w:rPr>
          <w:rFonts w:ascii="Times New Roman" w:eastAsia="Times New Roman" w:hAnsi="Times New Roman" w:cs="Times New Roman"/>
          <w:lang w:eastAsia="en-GB"/>
        </w:rPr>
        <w:t>: Look at each other’s work. If something is wrong, fix it together.</w:t>
      </w:r>
    </w:p>
    <w:p w14:paraId="2B047B9E" w14:textId="038F4665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Choose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New Numbers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Now pick a number from the </w:t>
      </w:r>
      <w:r w:rsidR="00C450B4">
        <w:rPr>
          <w:rFonts w:ascii="Times New Roman" w:eastAsia="Times New Roman" w:hAnsi="Times New Roman" w:cs="Times New Roman"/>
          <w:lang w:eastAsia="en-GB"/>
        </w:rPr>
        <w:t>bottom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set. Write it down.</w:t>
      </w:r>
    </w:p>
    <w:p w14:paraId="66072FDE" w14:textId="22F535B3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Pick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a White Set Number Again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Agree on a number from the </w:t>
      </w:r>
      <w:r w:rsidR="00C450B4">
        <w:rPr>
          <w:rFonts w:ascii="Times New Roman" w:eastAsia="Times New Roman" w:hAnsi="Times New Roman" w:cs="Times New Roman"/>
          <w:lang w:eastAsia="en-GB"/>
        </w:rPr>
        <w:t>middle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set. Write a subtraction.</w:t>
      </w:r>
    </w:p>
    <w:p w14:paraId="3CC43ED3" w14:textId="77777777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Do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the Subtraction</w:t>
      </w:r>
      <w:r w:rsidRPr="00A23A83">
        <w:rPr>
          <w:rFonts w:ascii="Times New Roman" w:eastAsia="Times New Roman" w:hAnsi="Times New Roman" w:cs="Times New Roman"/>
          <w:lang w:eastAsia="en-GB"/>
        </w:rPr>
        <w:t>: Draw hops of -10 on the beaded line to help you solve it.</w:t>
      </w:r>
    </w:p>
    <w:p w14:paraId="4FAB0310" w14:textId="77777777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Check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Again</w:t>
      </w:r>
      <w:r w:rsidRPr="00A23A83">
        <w:rPr>
          <w:rFonts w:ascii="Times New Roman" w:eastAsia="Times New Roman" w:hAnsi="Times New Roman" w:cs="Times New Roman"/>
          <w:lang w:eastAsia="en-GB"/>
        </w:rPr>
        <w:t>: Check each other’s subtraction and fix any mistakes.</w:t>
      </w:r>
    </w:p>
    <w:p w14:paraId="6EA1518E" w14:textId="738A9962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proofErr w:type="gramStart"/>
      <w:r w:rsidRPr="00A23A83">
        <w:rPr>
          <w:rFonts w:ascii="Times New Roman" w:eastAsia="Times New Roman" w:hAnsi="Symbol" w:cs="Times New Roman"/>
          <w:lang w:eastAsia="en-GB"/>
        </w:rPr>
        <w:t>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Keep</w:t>
      </w:r>
      <w:proofErr w:type="gramEnd"/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 xml:space="preserve"> Going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: Keep taking turns with addition and subtraction. Pick your number, agree on </w:t>
      </w:r>
      <w:r w:rsidR="00C450B4">
        <w:rPr>
          <w:rFonts w:ascii="Times New Roman" w:eastAsia="Times New Roman" w:hAnsi="Times New Roman" w:cs="Times New Roman"/>
          <w:lang w:eastAsia="en-GB"/>
        </w:rPr>
        <w:t>a middl</w:t>
      </w:r>
      <w:r w:rsidRPr="00A23A83">
        <w:rPr>
          <w:rFonts w:ascii="Times New Roman" w:eastAsia="Times New Roman" w:hAnsi="Times New Roman" w:cs="Times New Roman"/>
          <w:lang w:eastAsia="en-GB"/>
        </w:rPr>
        <w:t>e set number, and draw hops each time.</w:t>
      </w:r>
    </w:p>
    <w:p w14:paraId="0D02E40C" w14:textId="77777777" w:rsidR="00AE7288" w:rsidRDefault="00AE7288" w:rsidP="00AE7288">
      <w:pPr>
        <w:pStyle w:val="ListParagraph"/>
        <w:spacing w:line="276" w:lineRule="auto"/>
        <w:rPr>
          <w:rFonts w:ascii="Calibri" w:hAnsi="Calibri" w:cs="Calibri"/>
          <w:sz w:val="22"/>
          <w:szCs w:val="22"/>
        </w:rPr>
      </w:pPr>
    </w:p>
    <w:p w14:paraId="42F34CCB" w14:textId="77777777" w:rsidR="00AE7288" w:rsidRDefault="00AE7288" w:rsidP="00AE7288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0AD5D693" w14:textId="4762E79E" w:rsidR="00AE7288" w:rsidRDefault="00AE7288" w:rsidP="00AE7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can add and subtract multiples of 10 using a 100 beaded line.</w:t>
      </w:r>
    </w:p>
    <w:p w14:paraId="385C7E01" w14:textId="4F5AAB87" w:rsidR="00AE7288" w:rsidRDefault="00AE7288" w:rsidP="00AE7288">
      <w:pPr>
        <w:spacing w:line="276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AE7288" w:rsidRPr="00397221" w14:paraId="0488326F" w14:textId="77777777" w:rsidTr="0006033F">
        <w:trPr>
          <w:trHeight w:val="445"/>
        </w:trPr>
        <w:tc>
          <w:tcPr>
            <w:tcW w:w="9350" w:type="dxa"/>
            <w:gridSpan w:val="2"/>
          </w:tcPr>
          <w:p w14:paraId="334F4EA1" w14:textId="77777777" w:rsidR="00AE7288" w:rsidRPr="00397221" w:rsidRDefault="00AE7288" w:rsidP="0006033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AE7288" w:rsidRPr="00397221" w14:paraId="6BC5C2C9" w14:textId="77777777" w:rsidTr="0006033F">
        <w:trPr>
          <w:trHeight w:val="870"/>
        </w:trPr>
        <w:tc>
          <w:tcPr>
            <w:tcW w:w="6231" w:type="dxa"/>
          </w:tcPr>
          <w:p w14:paraId="78038BC9" w14:textId="77777777" w:rsidR="00AE7288" w:rsidRPr="00397221" w:rsidRDefault="00AE7288" w:rsidP="0006033F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use the number line to add multiples of 10.</w:t>
            </w:r>
          </w:p>
          <w:p w14:paraId="3B169874" w14:textId="77777777" w:rsidR="00AE7288" w:rsidRPr="00397221" w:rsidRDefault="00AE7288" w:rsidP="0006033F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6CE36C7C" w14:textId="77777777" w:rsidR="00AE7288" w:rsidRPr="00397221" w:rsidRDefault="00AE7288" w:rsidP="0006033F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71A19006" wp14:editId="5E1F3B40">
                  <wp:extent cx="1585097" cy="472481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288" w:rsidRPr="00397221" w14:paraId="544B8E5E" w14:textId="77777777" w:rsidTr="0006033F">
        <w:trPr>
          <w:trHeight w:val="870"/>
        </w:trPr>
        <w:tc>
          <w:tcPr>
            <w:tcW w:w="6231" w:type="dxa"/>
          </w:tcPr>
          <w:p w14:paraId="1CCE8F09" w14:textId="77777777" w:rsidR="00AE7288" w:rsidRPr="00397221" w:rsidRDefault="00AE7288" w:rsidP="0006033F">
            <w:pPr>
              <w:rPr>
                <w:rFonts w:cstheme="minorHAnsi"/>
              </w:rPr>
            </w:pPr>
            <w:r>
              <w:rPr>
                <w:rFonts w:cstheme="minorHAnsi"/>
              </w:rPr>
              <w:t>I can use the number line to subtract multiples of 10.</w:t>
            </w:r>
          </w:p>
        </w:tc>
        <w:tc>
          <w:tcPr>
            <w:tcW w:w="3119" w:type="dxa"/>
          </w:tcPr>
          <w:p w14:paraId="3B52030B" w14:textId="77777777" w:rsidR="00AE7288" w:rsidRPr="00397221" w:rsidRDefault="00AE7288" w:rsidP="0006033F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6F30F6DD" wp14:editId="447B7CB6">
                  <wp:extent cx="1585097" cy="472481"/>
                  <wp:effectExtent l="0" t="0" r="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73389A" w14:textId="77777777" w:rsidR="00AE7288" w:rsidRDefault="00AE7288" w:rsidP="00AE7288">
      <w:pPr>
        <w:spacing w:line="276" w:lineRule="auto"/>
        <w:rPr>
          <w:rFonts w:cstheme="minorHAnsi"/>
          <w:sz w:val="22"/>
          <w:szCs w:val="22"/>
        </w:rPr>
      </w:pPr>
    </w:p>
    <w:p w14:paraId="35C9C16A" w14:textId="77777777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180DE244" w14:textId="0A4CF2D9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9A3614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67AE0D9D" w14:textId="77777777" w:rsidR="0008620C" w:rsidRPr="00AD6490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hAnsi="Calibri" w:cs="Calibri"/>
          <w:b/>
          <w:bCs/>
        </w:rPr>
      </w:pPr>
    </w:p>
    <w:p w14:paraId="333141A8" w14:textId="7BFF4AAC" w:rsidR="00A73B1F" w:rsidRPr="00A23A83" w:rsidRDefault="0008620C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Solve sheet</w:t>
      </w:r>
      <w:r w:rsidR="00A23A83">
        <w:rPr>
          <w:rFonts w:ascii="Calibri" w:eastAsiaTheme="majorEastAsia" w:hAnsi="Calibri" w:cs="Calibri"/>
        </w:rPr>
        <w:t xml:space="preserve"> 2</w:t>
      </w:r>
    </w:p>
    <w:p w14:paraId="29608123" w14:textId="7646D555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167311DF" w14:textId="57815261" w:rsidR="00A73B1F" w:rsidRDefault="00A73B1F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66B7F6F4" w14:textId="4768A484" w:rsidR="00E572F4" w:rsidRDefault="00187901" w:rsidP="28FA45C9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717EC8">
        <w:rPr>
          <w:rFonts w:asciiTheme="majorHAnsi" w:hAnsiTheme="majorHAnsi" w:cstheme="majorHAnsi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AC8D301" wp14:editId="593D7593">
            <wp:simplePos x="0" y="0"/>
            <wp:positionH relativeFrom="margin">
              <wp:posOffset>5170667</wp:posOffset>
            </wp:positionH>
            <wp:positionV relativeFrom="paragraph">
              <wp:posOffset>-577022</wp:posOffset>
            </wp:positionV>
            <wp:extent cx="1157241" cy="1137037"/>
            <wp:effectExtent l="0" t="0" r="508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41" cy="1137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6FEF" w14:textId="44435C40" w:rsidR="0008620C" w:rsidRDefault="0008620C" w:rsidP="0008620C">
      <w:pPr>
        <w:rPr>
          <w:rFonts w:cstheme="minorHAnsi"/>
          <w:b/>
          <w:bCs/>
        </w:rPr>
      </w:pPr>
    </w:p>
    <w:p w14:paraId="18611591" w14:textId="24237FC9" w:rsidR="0008620C" w:rsidRDefault="0008620C" w:rsidP="0008620C">
      <w:pPr>
        <w:spacing w:line="276" w:lineRule="auto"/>
        <w:rPr>
          <w:rFonts w:cstheme="minorHAnsi"/>
          <w:b/>
          <w:bCs/>
          <w:color w:val="FF0000"/>
        </w:rPr>
      </w:pPr>
      <w:r w:rsidRPr="00397221">
        <w:rPr>
          <w:rFonts w:cstheme="minorHAnsi"/>
          <w:b/>
          <w:bCs/>
        </w:rPr>
        <w:t xml:space="preserve">Week </w:t>
      </w:r>
      <w:r w:rsidR="00187901">
        <w:rPr>
          <w:rFonts w:cstheme="minorHAnsi"/>
          <w:b/>
          <w:bCs/>
        </w:rPr>
        <w:t>1</w:t>
      </w:r>
      <w:r w:rsidR="00F04E8F">
        <w:rPr>
          <w:rFonts w:cstheme="minorHAnsi"/>
          <w:b/>
          <w:bCs/>
        </w:rPr>
        <w:t>2</w:t>
      </w:r>
      <w:r w:rsidRPr="00397221">
        <w:rPr>
          <w:rFonts w:cstheme="minorHAnsi"/>
          <w:b/>
          <w:bCs/>
        </w:rPr>
        <w:t xml:space="preserve"> Day</w:t>
      </w:r>
      <w:r w:rsidR="00757D6F">
        <w:rPr>
          <w:rFonts w:cstheme="minorHAnsi"/>
          <w:b/>
          <w:bCs/>
        </w:rPr>
        <w:t xml:space="preserve"> </w:t>
      </w:r>
      <w:r w:rsidR="009A3614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 xml:space="preserve">Task 1: </w:t>
      </w:r>
      <w:r w:rsidR="0029467C">
        <w:rPr>
          <w:rFonts w:cstheme="minorHAnsi"/>
          <w:b/>
          <w:bCs/>
          <w:color w:val="FF0000"/>
        </w:rPr>
        <w:t>Greater Depth</w:t>
      </w:r>
    </w:p>
    <w:p w14:paraId="3893CC35" w14:textId="2275DAF3" w:rsidR="00AE7288" w:rsidRDefault="00AE7288" w:rsidP="00AE7288">
      <w:pPr>
        <w:spacing w:after="60" w:line="276" w:lineRule="auto"/>
        <w:rPr>
          <w:rFonts w:cstheme="minorHAnsi"/>
          <w:i/>
          <w:color w:val="0047D6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Pairs – independent or with T or TA   </w:t>
      </w:r>
    </w:p>
    <w:p w14:paraId="45A2D549" w14:textId="77777777" w:rsidR="00A23A83" w:rsidRPr="00A23A83" w:rsidRDefault="00A23A83" w:rsidP="00A23A83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Start with 46</w:t>
      </w:r>
      <w:r w:rsidRPr="00A23A83">
        <w:rPr>
          <w:rFonts w:ascii="Times New Roman" w:eastAsia="Times New Roman" w:hAnsi="Times New Roman" w:cs="Times New Roman"/>
          <w:lang w:eastAsia="en-GB"/>
        </w:rPr>
        <w:t>.</w:t>
      </w:r>
    </w:p>
    <w:p w14:paraId="12DD27C4" w14:textId="77777777" w:rsidR="00A23A83" w:rsidRPr="00A23A83" w:rsidRDefault="00A23A83" w:rsidP="00A23A83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Add 30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(46 + 30 = 76).</w:t>
      </w:r>
    </w:p>
    <w:p w14:paraId="494B404D" w14:textId="77777777" w:rsidR="00A23A83" w:rsidRPr="00A23A83" w:rsidRDefault="00A23A83" w:rsidP="00A23A83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Subtract 30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(76 - 30 = 16).</w:t>
      </w:r>
    </w:p>
    <w:p w14:paraId="66EEA95B" w14:textId="77777777" w:rsidR="00A23A83" w:rsidRPr="00A23A83" w:rsidRDefault="00A23A83" w:rsidP="00A23A83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Find the difference</w:t>
      </w:r>
      <w:r w:rsidRPr="00A23A83">
        <w:rPr>
          <w:rFonts w:ascii="Times New Roman" w:eastAsia="Times New Roman" w:hAnsi="Times New Roman" w:cs="Times New Roman"/>
          <w:lang w:eastAsia="en-GB"/>
        </w:rPr>
        <w:t>: Count up in 10s from 16 to 76.</w:t>
      </w:r>
    </w:p>
    <w:p w14:paraId="6CE3EAA9" w14:textId="77777777" w:rsidR="00A23A83" w:rsidRPr="00A23A83" w:rsidRDefault="00A23A83" w:rsidP="00A23A83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Repeat with a new number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(less than 50).</w:t>
      </w:r>
    </w:p>
    <w:p w14:paraId="7EAE5718" w14:textId="77777777" w:rsidR="00A23A83" w:rsidRPr="00A23A83" w:rsidRDefault="00A23A83" w:rsidP="00A23A83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Do it 2 more times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with different numbers.</w:t>
      </w:r>
    </w:p>
    <w:p w14:paraId="01501DBF" w14:textId="77777777" w:rsidR="00A23A83" w:rsidRPr="00A23A83" w:rsidRDefault="00A23A83" w:rsidP="00A23A83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What do you notice?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Can you explain why?</w:t>
      </w:r>
    </w:p>
    <w:p w14:paraId="7991DCC2" w14:textId="77777777" w:rsidR="00A23A83" w:rsidRPr="00A23A83" w:rsidRDefault="00C450B4" w:rsidP="00A23A8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pict w14:anchorId="11CB770C">
          <v:rect id="_x0000_i1025" style="width:0;height:1.5pt" o:hralign="center" o:hrstd="t" o:hr="t" fillcolor="#a0a0a0" stroked="f"/>
        </w:pict>
      </w:r>
    </w:p>
    <w:p w14:paraId="6BCEFD67" w14:textId="77777777" w:rsidR="00A23A83" w:rsidRPr="00A23A83" w:rsidRDefault="00A23A83" w:rsidP="00A23A8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Now try this</w:t>
      </w:r>
      <w:r w:rsidRPr="00A23A83">
        <w:rPr>
          <w:rFonts w:ascii="Times New Roman" w:eastAsia="Times New Roman" w:hAnsi="Times New Roman" w:cs="Times New Roman"/>
          <w:lang w:eastAsia="en-GB"/>
        </w:rPr>
        <w:t>:</w:t>
      </w:r>
    </w:p>
    <w:p w14:paraId="7EDC589E" w14:textId="77777777" w:rsidR="00A23A83" w:rsidRPr="00A23A83" w:rsidRDefault="00A23A83" w:rsidP="00A23A8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Start with 53</w:t>
      </w:r>
      <w:r w:rsidRPr="00A23A83">
        <w:rPr>
          <w:rFonts w:ascii="Times New Roman" w:eastAsia="Times New Roman" w:hAnsi="Times New Roman" w:cs="Times New Roman"/>
          <w:lang w:eastAsia="en-GB"/>
        </w:rPr>
        <w:t>.</w:t>
      </w:r>
    </w:p>
    <w:p w14:paraId="66409D82" w14:textId="77777777" w:rsidR="00A23A83" w:rsidRPr="00A23A83" w:rsidRDefault="00A23A83" w:rsidP="00A23A8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Add 40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(53 + 40 = 93).</w:t>
      </w:r>
    </w:p>
    <w:p w14:paraId="57E764A8" w14:textId="77777777" w:rsidR="00A23A83" w:rsidRPr="00A23A83" w:rsidRDefault="00A23A83" w:rsidP="00A23A8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Subtract 40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(93 - 40 = 13).</w:t>
      </w:r>
    </w:p>
    <w:p w14:paraId="630D7877" w14:textId="77777777" w:rsidR="00A23A83" w:rsidRPr="00A23A83" w:rsidRDefault="00A23A83" w:rsidP="00A23A8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Count up in 10s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from 13 to 93.</w:t>
      </w:r>
    </w:p>
    <w:p w14:paraId="16D35B9A" w14:textId="77777777" w:rsidR="00A23A83" w:rsidRPr="00A23A83" w:rsidRDefault="00A23A83" w:rsidP="00A23A8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Repeat 3 times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with a new number between 40 and 60.</w:t>
      </w:r>
    </w:p>
    <w:p w14:paraId="456DEBC7" w14:textId="77777777" w:rsidR="00A23A83" w:rsidRPr="00A23A83" w:rsidRDefault="00A23A83" w:rsidP="00A23A8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Try adding and subtracting 20</w:t>
      </w:r>
      <w:r w:rsidRPr="00A23A83">
        <w:rPr>
          <w:rFonts w:ascii="Times New Roman" w:eastAsia="Times New Roman" w:hAnsi="Times New Roman" w:cs="Times New Roman"/>
          <w:lang w:eastAsia="en-GB"/>
        </w:rPr>
        <w:t>.</w:t>
      </w:r>
    </w:p>
    <w:p w14:paraId="70812295" w14:textId="174B2855" w:rsidR="00AE7288" w:rsidRPr="00A23A83" w:rsidRDefault="00A23A83" w:rsidP="00A23A8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23A83">
        <w:rPr>
          <w:rFonts w:ascii="Times New Roman" w:eastAsia="Times New Roman" w:hAnsi="Times New Roman" w:cs="Times New Roman"/>
          <w:b/>
          <w:bCs/>
          <w:lang w:eastAsia="en-GB"/>
        </w:rPr>
        <w:t>Can you predict the difference?</w:t>
      </w:r>
      <w:r w:rsidRPr="00A23A83">
        <w:rPr>
          <w:rFonts w:ascii="Times New Roman" w:eastAsia="Times New Roman" w:hAnsi="Times New Roman" w:cs="Times New Roman"/>
          <w:lang w:eastAsia="en-GB"/>
        </w:rPr>
        <w:t xml:space="preserve"> Explain how you guessed it.</w:t>
      </w:r>
    </w:p>
    <w:p w14:paraId="3E76BAEA" w14:textId="77777777" w:rsidR="00AE7288" w:rsidRDefault="00AE7288" w:rsidP="00AE7288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Outcomes: </w:t>
      </w:r>
    </w:p>
    <w:p w14:paraId="6BED7C52" w14:textId="77777777" w:rsidR="00AE7288" w:rsidRDefault="00AE7288" w:rsidP="00AE7288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 can add and subtract multiples of 10 using a 100 beaded line.</w:t>
      </w:r>
    </w:p>
    <w:p w14:paraId="7DB71C34" w14:textId="77777777" w:rsidR="00A73B1F" w:rsidRPr="00A73B1F" w:rsidRDefault="00A73B1F" w:rsidP="00A73B1F">
      <w:pPr>
        <w:spacing w:line="276" w:lineRule="auto"/>
        <w:rPr>
          <w:rFonts w:asciiTheme="majorHAnsi" w:hAnsiTheme="majorHAnsi" w:cstheme="majorHAnsi"/>
          <w:sz w:val="23"/>
          <w:szCs w:val="23"/>
        </w:rPr>
      </w:pPr>
    </w:p>
    <w:p w14:paraId="287FC7B4" w14:textId="77777777" w:rsidR="00A73B1F" w:rsidRPr="00E572F4" w:rsidRDefault="00A73B1F" w:rsidP="0008620C">
      <w:pPr>
        <w:spacing w:line="276" w:lineRule="auto"/>
        <w:rPr>
          <w:rFonts w:cstheme="minorHAns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1"/>
        <w:gridCol w:w="3119"/>
      </w:tblGrid>
      <w:tr w:rsidR="00A73B1F" w:rsidRPr="00397221" w14:paraId="52FF0D85" w14:textId="77777777" w:rsidTr="00970312">
        <w:trPr>
          <w:trHeight w:val="445"/>
        </w:trPr>
        <w:tc>
          <w:tcPr>
            <w:tcW w:w="9350" w:type="dxa"/>
            <w:gridSpan w:val="2"/>
          </w:tcPr>
          <w:p w14:paraId="2F906F00" w14:textId="77777777" w:rsidR="00A73B1F" w:rsidRPr="00397221" w:rsidRDefault="00A73B1F" w:rsidP="0097031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397221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A73B1F" w:rsidRPr="00397221" w14:paraId="6972C322" w14:textId="77777777" w:rsidTr="00970312">
        <w:trPr>
          <w:trHeight w:val="870"/>
        </w:trPr>
        <w:tc>
          <w:tcPr>
            <w:tcW w:w="6231" w:type="dxa"/>
          </w:tcPr>
          <w:p w14:paraId="1DB67BD7" w14:textId="77777777" w:rsidR="00A73B1F" w:rsidRPr="00397221" w:rsidRDefault="00A73B1F" w:rsidP="00970312">
            <w:pPr>
              <w:spacing w:line="276" w:lineRule="auto"/>
              <w:rPr>
                <w:rFonts w:eastAsia="SimSun" w:cstheme="minorHAnsi"/>
              </w:rPr>
            </w:pPr>
            <w:r w:rsidRPr="00397221">
              <w:rPr>
                <w:rFonts w:eastAsia="SimSun" w:cstheme="minorHAnsi"/>
                <w:color w:val="000000" w:themeColor="text1"/>
              </w:rPr>
              <w:t xml:space="preserve">I can </w:t>
            </w:r>
            <w:r>
              <w:rPr>
                <w:rFonts w:eastAsia="SimSun" w:cstheme="minorHAnsi"/>
                <w:color w:val="000000" w:themeColor="text1"/>
              </w:rPr>
              <w:t>use bead string to find the double of numbers.</w:t>
            </w:r>
          </w:p>
          <w:p w14:paraId="7CB99662" w14:textId="77777777" w:rsidR="00A73B1F" w:rsidRPr="00397221" w:rsidRDefault="00A73B1F" w:rsidP="00970312">
            <w:pPr>
              <w:rPr>
                <w:rStyle w:val="eop"/>
                <w:rFonts w:cstheme="minorHAnsi"/>
              </w:rPr>
            </w:pPr>
          </w:p>
        </w:tc>
        <w:tc>
          <w:tcPr>
            <w:tcW w:w="3119" w:type="dxa"/>
          </w:tcPr>
          <w:p w14:paraId="76CB1F0A" w14:textId="77777777" w:rsidR="00A73B1F" w:rsidRPr="00397221" w:rsidRDefault="00A73B1F" w:rsidP="00970312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56FEE6D4" wp14:editId="0BEA33E7">
                  <wp:extent cx="1585097" cy="472481"/>
                  <wp:effectExtent l="0" t="0" r="0" b="381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B1F" w:rsidRPr="00397221" w14:paraId="277BE4A2" w14:textId="77777777" w:rsidTr="00970312">
        <w:trPr>
          <w:trHeight w:val="870"/>
        </w:trPr>
        <w:tc>
          <w:tcPr>
            <w:tcW w:w="6231" w:type="dxa"/>
          </w:tcPr>
          <w:p w14:paraId="72B4DCF8" w14:textId="77777777" w:rsidR="00A73B1F" w:rsidRPr="00397221" w:rsidRDefault="00A73B1F" w:rsidP="009703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find the doubles of numbers </w:t>
            </w:r>
            <w:proofErr w:type="spellStart"/>
            <w:r>
              <w:rPr>
                <w:rFonts w:cstheme="minorHAnsi"/>
              </w:rPr>
              <w:t>upto</w:t>
            </w:r>
            <w:proofErr w:type="spellEnd"/>
            <w:r>
              <w:rPr>
                <w:rFonts w:cstheme="minorHAnsi"/>
              </w:rPr>
              <w:t xml:space="preserve"> 20.</w:t>
            </w:r>
          </w:p>
        </w:tc>
        <w:tc>
          <w:tcPr>
            <w:tcW w:w="3119" w:type="dxa"/>
          </w:tcPr>
          <w:p w14:paraId="1F8E0C55" w14:textId="77777777" w:rsidR="00A73B1F" w:rsidRPr="00397221" w:rsidRDefault="00A73B1F" w:rsidP="00970312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397221">
              <w:rPr>
                <w:rFonts w:cstheme="minorHAnsi"/>
                <w:noProof/>
              </w:rPr>
              <w:drawing>
                <wp:inline distT="0" distB="0" distL="0" distR="0" wp14:anchorId="32D5D313" wp14:editId="500F558B">
                  <wp:extent cx="1585097" cy="472481"/>
                  <wp:effectExtent l="0" t="0" r="0" b="381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E8913" w14:textId="17827EFB" w:rsidR="0008620C" w:rsidRPr="00397221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iCs/>
        </w:rPr>
      </w:pPr>
    </w:p>
    <w:p w14:paraId="3F2F9E87" w14:textId="2F4FE333" w:rsidR="0008620C" w:rsidRDefault="0008620C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  <w:r w:rsidRPr="00397221">
        <w:rPr>
          <w:rFonts w:cstheme="minorHAnsi"/>
          <w:b/>
          <w:bCs/>
        </w:rPr>
        <w:t xml:space="preserve">Day </w:t>
      </w:r>
      <w:r w:rsidR="009A3614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</w:t>
      </w:r>
      <w:r w:rsidRPr="00397221">
        <w:rPr>
          <w:rFonts w:cstheme="minorHAnsi"/>
          <w:b/>
          <w:bCs/>
        </w:rPr>
        <w:t>task 2:</w:t>
      </w:r>
    </w:p>
    <w:p w14:paraId="30F23311" w14:textId="77777777" w:rsidR="00A23A83" w:rsidRPr="00A23A83" w:rsidRDefault="00A23A83" w:rsidP="0008620C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</w:rPr>
      </w:pPr>
    </w:p>
    <w:p w14:paraId="7E53E48C" w14:textId="4FA81F86" w:rsidR="00A23A83" w:rsidRPr="00A23A83" w:rsidRDefault="0008620C" w:rsidP="00A23A83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 xml:space="preserve">Solve sheet </w:t>
      </w:r>
      <w:r w:rsidR="00A73B1F">
        <w:rPr>
          <w:rFonts w:ascii="Calibri" w:eastAsiaTheme="majorEastAsia" w:hAnsi="Calibri" w:cs="Calibri"/>
        </w:rPr>
        <w:t>3</w:t>
      </w:r>
      <w:bookmarkEnd w:id="1"/>
    </w:p>
    <w:sectPr w:rsidR="00A23A83" w:rsidRPr="00A23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DBE"/>
    <w:multiLevelType w:val="hybridMultilevel"/>
    <w:tmpl w:val="6C7E9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64E5B"/>
    <w:multiLevelType w:val="hybridMultilevel"/>
    <w:tmpl w:val="B4E2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27AB"/>
    <w:multiLevelType w:val="hybridMultilevel"/>
    <w:tmpl w:val="2B82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AA4"/>
    <w:multiLevelType w:val="hybridMultilevel"/>
    <w:tmpl w:val="2728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4429"/>
    <w:multiLevelType w:val="hybridMultilevel"/>
    <w:tmpl w:val="5CB299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D90748"/>
    <w:multiLevelType w:val="hybridMultilevel"/>
    <w:tmpl w:val="C7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5EE1"/>
    <w:multiLevelType w:val="hybridMultilevel"/>
    <w:tmpl w:val="4102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A119B"/>
    <w:multiLevelType w:val="hybridMultilevel"/>
    <w:tmpl w:val="4BD20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03C23"/>
    <w:multiLevelType w:val="hybridMultilevel"/>
    <w:tmpl w:val="2DFE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0F341D"/>
    <w:multiLevelType w:val="multilevel"/>
    <w:tmpl w:val="F9CE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109B4"/>
    <w:multiLevelType w:val="hybridMultilevel"/>
    <w:tmpl w:val="E0A81474"/>
    <w:lvl w:ilvl="0" w:tplc="E9D05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6F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6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06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C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9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B91FCC"/>
    <w:multiLevelType w:val="hybridMultilevel"/>
    <w:tmpl w:val="F42E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827C4"/>
    <w:multiLevelType w:val="hybridMultilevel"/>
    <w:tmpl w:val="4AC00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80BAE"/>
    <w:multiLevelType w:val="hybridMultilevel"/>
    <w:tmpl w:val="98BA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F56D1"/>
    <w:multiLevelType w:val="hybridMultilevel"/>
    <w:tmpl w:val="9E34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B6F39"/>
    <w:multiLevelType w:val="multilevel"/>
    <w:tmpl w:val="48A4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C65DE8"/>
    <w:multiLevelType w:val="hybridMultilevel"/>
    <w:tmpl w:val="065E8CD4"/>
    <w:lvl w:ilvl="0" w:tplc="6CF0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44382"/>
    <w:multiLevelType w:val="hybridMultilevel"/>
    <w:tmpl w:val="087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73916"/>
    <w:multiLevelType w:val="hybridMultilevel"/>
    <w:tmpl w:val="4D58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C2F36"/>
    <w:multiLevelType w:val="hybridMultilevel"/>
    <w:tmpl w:val="CE0E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8"/>
  </w:num>
  <w:num w:numId="8">
    <w:abstractNumId w:val="16"/>
  </w:num>
  <w:num w:numId="9">
    <w:abstractNumId w:val="17"/>
  </w:num>
  <w:num w:numId="10">
    <w:abstractNumId w:val="13"/>
  </w:num>
  <w:num w:numId="11">
    <w:abstractNumId w:val="19"/>
  </w:num>
  <w:num w:numId="12">
    <w:abstractNumId w:val="6"/>
  </w:num>
  <w:num w:numId="13">
    <w:abstractNumId w:val="10"/>
  </w:num>
  <w:num w:numId="14">
    <w:abstractNumId w:val="3"/>
  </w:num>
  <w:num w:numId="15">
    <w:abstractNumId w:val="2"/>
  </w:num>
  <w:num w:numId="16">
    <w:abstractNumId w:val="14"/>
  </w:num>
  <w:num w:numId="17">
    <w:abstractNumId w:val="12"/>
  </w:num>
  <w:num w:numId="18">
    <w:abstractNumId w:val="1"/>
  </w:num>
  <w:num w:numId="19">
    <w:abstractNumId w:val="9"/>
  </w:num>
  <w:num w:numId="2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8620C"/>
    <w:rsid w:val="000C2EB1"/>
    <w:rsid w:val="000D4F31"/>
    <w:rsid w:val="0016681B"/>
    <w:rsid w:val="00187901"/>
    <w:rsid w:val="00191D64"/>
    <w:rsid w:val="001A601B"/>
    <w:rsid w:val="001D0A7A"/>
    <w:rsid w:val="001D59BD"/>
    <w:rsid w:val="002627D6"/>
    <w:rsid w:val="00274B5E"/>
    <w:rsid w:val="0029290D"/>
    <w:rsid w:val="0029467C"/>
    <w:rsid w:val="00295921"/>
    <w:rsid w:val="002F64FA"/>
    <w:rsid w:val="003044AB"/>
    <w:rsid w:val="003877A5"/>
    <w:rsid w:val="00397221"/>
    <w:rsid w:val="003E48E9"/>
    <w:rsid w:val="00413A54"/>
    <w:rsid w:val="004727B4"/>
    <w:rsid w:val="0050596C"/>
    <w:rsid w:val="0052726D"/>
    <w:rsid w:val="0056529D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17EC8"/>
    <w:rsid w:val="00757D6F"/>
    <w:rsid w:val="00771E66"/>
    <w:rsid w:val="00804516"/>
    <w:rsid w:val="008468BB"/>
    <w:rsid w:val="008568BD"/>
    <w:rsid w:val="00876641"/>
    <w:rsid w:val="008A060A"/>
    <w:rsid w:val="008E544D"/>
    <w:rsid w:val="009450A3"/>
    <w:rsid w:val="009577F9"/>
    <w:rsid w:val="00961424"/>
    <w:rsid w:val="009A3614"/>
    <w:rsid w:val="009B4D33"/>
    <w:rsid w:val="009E01C0"/>
    <w:rsid w:val="00A23A83"/>
    <w:rsid w:val="00A329C5"/>
    <w:rsid w:val="00A73B1F"/>
    <w:rsid w:val="00AA34E6"/>
    <w:rsid w:val="00AA7CDE"/>
    <w:rsid w:val="00AC6B83"/>
    <w:rsid w:val="00AD6490"/>
    <w:rsid w:val="00AE3D95"/>
    <w:rsid w:val="00AE7288"/>
    <w:rsid w:val="00B018A6"/>
    <w:rsid w:val="00C14F60"/>
    <w:rsid w:val="00C4192C"/>
    <w:rsid w:val="00C450B4"/>
    <w:rsid w:val="00C62E43"/>
    <w:rsid w:val="00C93B39"/>
    <w:rsid w:val="00CB6561"/>
    <w:rsid w:val="00CC7AAF"/>
    <w:rsid w:val="00CE2FD7"/>
    <w:rsid w:val="00CE6293"/>
    <w:rsid w:val="00CF1175"/>
    <w:rsid w:val="00D02018"/>
    <w:rsid w:val="00D421F6"/>
    <w:rsid w:val="00D45C8F"/>
    <w:rsid w:val="00D50F66"/>
    <w:rsid w:val="00D94B58"/>
    <w:rsid w:val="00DB7052"/>
    <w:rsid w:val="00DF43BE"/>
    <w:rsid w:val="00DF6AA7"/>
    <w:rsid w:val="00E23A96"/>
    <w:rsid w:val="00E24058"/>
    <w:rsid w:val="00E572F4"/>
    <w:rsid w:val="00E65781"/>
    <w:rsid w:val="00EB61E8"/>
    <w:rsid w:val="00EB721B"/>
    <w:rsid w:val="00EC0004"/>
    <w:rsid w:val="00F04E8F"/>
    <w:rsid w:val="00F230FE"/>
    <w:rsid w:val="00F30240"/>
    <w:rsid w:val="00F377AF"/>
    <w:rsid w:val="00FB426E"/>
    <w:rsid w:val="00FF73B3"/>
    <w:rsid w:val="026D271F"/>
    <w:rsid w:val="051D44B8"/>
    <w:rsid w:val="057BC40D"/>
    <w:rsid w:val="05E66809"/>
    <w:rsid w:val="09243948"/>
    <w:rsid w:val="0C7F558C"/>
    <w:rsid w:val="0D503B4B"/>
    <w:rsid w:val="0E7FB903"/>
    <w:rsid w:val="0E984751"/>
    <w:rsid w:val="11078D07"/>
    <w:rsid w:val="1436583E"/>
    <w:rsid w:val="14621D45"/>
    <w:rsid w:val="1470565F"/>
    <w:rsid w:val="1487C4A7"/>
    <w:rsid w:val="16E1E352"/>
    <w:rsid w:val="179C8504"/>
    <w:rsid w:val="1E0F2C02"/>
    <w:rsid w:val="1FC39740"/>
    <w:rsid w:val="252F58B9"/>
    <w:rsid w:val="26EC2400"/>
    <w:rsid w:val="27DC57BB"/>
    <w:rsid w:val="28FA45C9"/>
    <w:rsid w:val="2B2020A7"/>
    <w:rsid w:val="2DB74FA1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74546D3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3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B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6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A23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620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26</cp:revision>
  <cp:lastPrinted>2024-01-03T10:28:00Z</cp:lastPrinted>
  <dcterms:created xsi:type="dcterms:W3CDTF">2024-06-29T00:01:00Z</dcterms:created>
  <dcterms:modified xsi:type="dcterms:W3CDTF">2024-11-15T21:24:00Z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