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8BD8" w14:textId="77777777" w:rsidR="00DE2CEA" w:rsidRDefault="00DE2CEA" w:rsidP="00DE2CEA">
      <w:pPr>
        <w:pStyle w:val="ListParagraph"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after="0" w:line="259" w:lineRule="auto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204FE751" w14:textId="385CDDCC" w:rsidR="00600B81" w:rsidRPr="00600B81" w:rsidRDefault="00600B81" w:rsidP="00600B81">
      <w:pPr>
        <w:pStyle w:val="ListParagraph"/>
        <w:numPr>
          <w:ilvl w:val="0"/>
          <w:numId w:val="10"/>
        </w:num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after="0" w:line="259" w:lineRule="auto"/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Fonts w:ascii="Comic Sans MS" w:hAnsi="Comic Sans MS"/>
          <w:sz w:val="28"/>
          <w:szCs w:val="28"/>
        </w:rPr>
        <w:t>Select the best answer and show what you know.</w:t>
      </w:r>
      <w:r>
        <w:rPr>
          <w:rFonts w:ascii="Comic Sans MS" w:hAnsi="Comic Sans MS"/>
          <w:sz w:val="28"/>
          <w:szCs w:val="28"/>
        </w:rPr>
        <w:t xml:space="preserve">                              /4</w:t>
      </w:r>
    </w:p>
    <w:p w14:paraId="52CDDB81" w14:textId="77777777" w:rsidR="00600B81" w:rsidRPr="00600B81" w:rsidRDefault="00600B81" w:rsidP="00600B81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after="0" w:line="259" w:lineRule="auto"/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3D161DF" w14:textId="38CCD4A7" w:rsidR="00DE2CEA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Why do eggs need to stay warm to hatch?</w:t>
      </w:r>
      <w:r w:rsidRPr="00600B81">
        <w:rPr>
          <w:rFonts w:ascii="Comic Sans MS" w:hAnsi="Comic Sans MS"/>
          <w:sz w:val="28"/>
          <w:szCs w:val="28"/>
        </w:rPr>
        <w:br/>
        <w:t>a) So they can stay clean</w:t>
      </w:r>
      <w:r w:rsidRPr="00600B81">
        <w:rPr>
          <w:rFonts w:ascii="Comic Sans MS" w:hAnsi="Comic Sans MS"/>
          <w:sz w:val="28"/>
          <w:szCs w:val="28"/>
        </w:rPr>
        <w:br/>
        <w:t>b) To keep the chick comfortable</w:t>
      </w:r>
      <w:r w:rsidRPr="00600B81">
        <w:rPr>
          <w:rFonts w:ascii="Comic Sans MS" w:hAnsi="Comic Sans MS"/>
          <w:sz w:val="28"/>
          <w:szCs w:val="28"/>
        </w:rPr>
        <w:br/>
        <w:t xml:space="preserve">c) </w:t>
      </w:r>
      <w:r w:rsidRPr="00D840BD">
        <w:rPr>
          <w:rFonts w:ascii="Comic Sans MS" w:hAnsi="Comic Sans MS"/>
          <w:sz w:val="28"/>
          <w:szCs w:val="28"/>
          <w:highlight w:val="yellow"/>
        </w:rPr>
        <w:t>Because warmth helps the chick grow inside the egg</w:t>
      </w:r>
      <w:r w:rsidRPr="00600B81">
        <w:rPr>
          <w:rFonts w:ascii="Comic Sans MS" w:hAnsi="Comic Sans MS"/>
          <w:sz w:val="28"/>
          <w:szCs w:val="28"/>
        </w:rPr>
        <w:br/>
        <w:t>d) So the egg doesn't crack</w:t>
      </w:r>
    </w:p>
    <w:p w14:paraId="12B4474A" w14:textId="77777777" w:rsidR="002746DC" w:rsidRPr="00600B81" w:rsidRDefault="002746DC" w:rsidP="00274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7798B7B7" w14:textId="786AE1FA" w:rsidR="00600B81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What is inside an egg before it hatches?</w:t>
      </w:r>
      <w:r w:rsidRPr="00600B81">
        <w:rPr>
          <w:rFonts w:ascii="Comic Sans MS" w:hAnsi="Comic Sans MS"/>
          <w:sz w:val="28"/>
          <w:szCs w:val="28"/>
        </w:rPr>
        <w:br/>
        <w:t xml:space="preserve">a) </w:t>
      </w:r>
      <w:r w:rsidRPr="00D840BD">
        <w:rPr>
          <w:rFonts w:ascii="Comic Sans MS" w:hAnsi="Comic Sans MS"/>
          <w:sz w:val="28"/>
          <w:szCs w:val="28"/>
          <w:highlight w:val="yellow"/>
        </w:rPr>
        <w:t>A baby chick</w:t>
      </w:r>
      <w:r w:rsidRPr="00600B81">
        <w:rPr>
          <w:rFonts w:ascii="Comic Sans MS" w:hAnsi="Comic Sans MS"/>
          <w:sz w:val="28"/>
          <w:szCs w:val="28"/>
        </w:rPr>
        <w:br/>
        <w:t>b) A seed</w:t>
      </w:r>
      <w:r w:rsidRPr="00600B81">
        <w:rPr>
          <w:rFonts w:ascii="Comic Sans MS" w:hAnsi="Comic Sans MS"/>
          <w:sz w:val="28"/>
          <w:szCs w:val="28"/>
        </w:rPr>
        <w:br/>
        <w:t>c) A fish</w:t>
      </w:r>
      <w:r w:rsidRPr="00600B81">
        <w:rPr>
          <w:rFonts w:ascii="Comic Sans MS" w:hAnsi="Comic Sans MS"/>
          <w:sz w:val="28"/>
          <w:szCs w:val="28"/>
        </w:rPr>
        <w:br/>
        <w:t>d) A flower</w:t>
      </w:r>
    </w:p>
    <w:p w14:paraId="0CA61FCF" w14:textId="77777777" w:rsidR="002746DC" w:rsidRPr="002746DC" w:rsidRDefault="002746DC" w:rsidP="002746DC">
      <w:pPr>
        <w:pStyle w:val="ListParagraph"/>
        <w:ind w:left="1" w:hanging="3"/>
        <w:rPr>
          <w:rFonts w:ascii="Comic Sans MS" w:hAnsi="Comic Sans MS"/>
          <w:sz w:val="28"/>
          <w:szCs w:val="28"/>
        </w:rPr>
      </w:pPr>
    </w:p>
    <w:p w14:paraId="3DFC21B6" w14:textId="77777777" w:rsidR="002746DC" w:rsidRPr="00600B81" w:rsidRDefault="002746DC" w:rsidP="00274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6368E215" w14:textId="5A277422" w:rsidR="00600B81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How long does it usually take for a chick to hatch?</w:t>
      </w:r>
      <w:r w:rsidRPr="00600B81">
        <w:rPr>
          <w:rFonts w:ascii="Comic Sans MS" w:hAnsi="Comic Sans MS"/>
          <w:sz w:val="28"/>
          <w:szCs w:val="28"/>
        </w:rPr>
        <w:br/>
        <w:t>a) 1 day</w:t>
      </w:r>
      <w:r w:rsidRPr="00600B81">
        <w:rPr>
          <w:rFonts w:ascii="Comic Sans MS" w:hAnsi="Comic Sans MS"/>
          <w:sz w:val="28"/>
          <w:szCs w:val="28"/>
        </w:rPr>
        <w:br/>
        <w:t xml:space="preserve">b) </w:t>
      </w:r>
      <w:r w:rsidRPr="00D840BD">
        <w:rPr>
          <w:rFonts w:ascii="Comic Sans MS" w:hAnsi="Comic Sans MS"/>
          <w:sz w:val="28"/>
          <w:szCs w:val="28"/>
          <w:highlight w:val="yellow"/>
        </w:rPr>
        <w:t>21 days</w:t>
      </w:r>
      <w:r w:rsidRPr="00600B81">
        <w:rPr>
          <w:rFonts w:ascii="Comic Sans MS" w:hAnsi="Comic Sans MS"/>
          <w:sz w:val="28"/>
          <w:szCs w:val="28"/>
        </w:rPr>
        <w:br/>
        <w:t>c) 5 minutes</w:t>
      </w:r>
      <w:r w:rsidRPr="00600B81">
        <w:rPr>
          <w:rFonts w:ascii="Comic Sans MS" w:hAnsi="Comic Sans MS"/>
          <w:sz w:val="28"/>
          <w:szCs w:val="28"/>
        </w:rPr>
        <w:br/>
        <w:t>d) 1 year</w:t>
      </w:r>
    </w:p>
    <w:p w14:paraId="64E8CEF9" w14:textId="77777777" w:rsidR="002746DC" w:rsidRPr="00600B81" w:rsidRDefault="002746DC" w:rsidP="00274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23FAA9F1" w14:textId="6FA0792B" w:rsidR="00600B81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If you were stranded on an island, what is the first thing you should look for?</w:t>
      </w:r>
      <w:r w:rsidRPr="00600B81">
        <w:rPr>
          <w:rFonts w:ascii="Comic Sans MS" w:hAnsi="Comic Sans MS"/>
          <w:sz w:val="28"/>
          <w:szCs w:val="28"/>
        </w:rPr>
        <w:br/>
        <w:t>a) Toys to play with</w:t>
      </w:r>
      <w:r w:rsidRPr="00600B81">
        <w:rPr>
          <w:rFonts w:ascii="Comic Sans MS" w:hAnsi="Comic Sans MS"/>
          <w:sz w:val="28"/>
          <w:szCs w:val="28"/>
        </w:rPr>
        <w:br/>
        <w:t>b) A place to hide</w:t>
      </w:r>
      <w:r w:rsidRPr="00600B81">
        <w:rPr>
          <w:rFonts w:ascii="Comic Sans MS" w:hAnsi="Comic Sans MS"/>
          <w:sz w:val="28"/>
          <w:szCs w:val="28"/>
        </w:rPr>
        <w:br/>
        <w:t xml:space="preserve">c) </w:t>
      </w:r>
      <w:r w:rsidRPr="00D840BD">
        <w:rPr>
          <w:rFonts w:ascii="Comic Sans MS" w:hAnsi="Comic Sans MS"/>
          <w:sz w:val="28"/>
          <w:szCs w:val="28"/>
          <w:highlight w:val="yellow"/>
        </w:rPr>
        <w:t>Food and water</w:t>
      </w:r>
      <w:r w:rsidRPr="00600B81">
        <w:rPr>
          <w:rFonts w:ascii="Comic Sans MS" w:hAnsi="Comic Sans MS"/>
          <w:sz w:val="28"/>
          <w:szCs w:val="28"/>
        </w:rPr>
        <w:br/>
        <w:t>d) A comfy place to sleep</w:t>
      </w:r>
    </w:p>
    <w:p w14:paraId="766A0793" w14:textId="77777777" w:rsidR="00A372E2" w:rsidRPr="00BF55BF" w:rsidRDefault="00A372E2" w:rsidP="008031D4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8515CB6" w14:textId="096103C7" w:rsidR="00DE2CEA" w:rsidRPr="00BF55BF" w:rsidRDefault="00DE2CEA" w:rsidP="00DE2CEA">
      <w:pPr>
        <w:pStyle w:val="ListParagraph"/>
        <w:numPr>
          <w:ilvl w:val="0"/>
          <w:numId w:val="3"/>
        </w:numPr>
        <w:ind w:leftChars="0" w:firstLineChars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lastRenderedPageBreak/>
        <w:t xml:space="preserve">Find the adult animal and their young.        </w:t>
      </w:r>
      <w:r w:rsidR="00BF55BF">
        <w:rPr>
          <w:rFonts w:ascii="Comic Sans MS" w:hAnsi="Comic Sans MS"/>
          <w:sz w:val="28"/>
          <w:szCs w:val="28"/>
        </w:rPr>
        <w:t xml:space="preserve">                   /4</w:t>
      </w:r>
      <w:r w:rsidRPr="00BF55BF">
        <w:rPr>
          <w:rFonts w:ascii="Comic Sans MS" w:hAnsi="Comic Sans MS"/>
          <w:sz w:val="28"/>
          <w:szCs w:val="28"/>
        </w:rPr>
        <w:t xml:space="preserve">                                                  </w:t>
      </w:r>
    </w:p>
    <w:p w14:paraId="7D633244" w14:textId="6BF29F79" w:rsidR="00BF55BF" w:rsidRPr="00BF55BF" w:rsidRDefault="00BF55BF" w:rsidP="00BF55BF">
      <w:pPr>
        <w:ind w:leftChars="0" w:left="0" w:firstLineChars="0" w:firstLine="0"/>
      </w:pPr>
    </w:p>
    <w:p w14:paraId="6186EC08" w14:textId="55DCE5AF" w:rsidR="00DE2CEA" w:rsidRPr="00BF55BF" w:rsidRDefault="003C5024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  <w:r w:rsidRPr="003C5024">
        <w:drawing>
          <wp:anchor distT="0" distB="0" distL="114300" distR="114300" simplePos="0" relativeHeight="251662336" behindDoc="0" locked="0" layoutInCell="1" allowOverlap="1" wp14:anchorId="303F6488" wp14:editId="06C9D979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221846" cy="2103302"/>
            <wp:effectExtent l="0" t="0" r="7620" b="0"/>
            <wp:wrapSquare wrapText="bothSides"/>
            <wp:docPr id="1630365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654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846" cy="2103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645A9" w14:textId="0F2D4A4D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3F90903B" w14:textId="77777777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53EC47E7" w14:textId="77777777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55C73539" w14:textId="5E67ED52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0CA2CFBB" w14:textId="77777777" w:rsidR="002D1D76" w:rsidRPr="002D1D76" w:rsidRDefault="002D1D76" w:rsidP="002D1D76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54FDAF2" w14:textId="77777777" w:rsidR="002D1D76" w:rsidRDefault="002D1D76" w:rsidP="002D1D76">
      <w:pPr>
        <w:ind w:leftChars="0" w:left="718" w:firstLineChars="0" w:firstLine="0"/>
        <w:rPr>
          <w:rFonts w:ascii="Comic Sans MS" w:hAnsi="Comic Sans MS"/>
          <w:sz w:val="28"/>
          <w:szCs w:val="28"/>
        </w:rPr>
      </w:pPr>
    </w:p>
    <w:p w14:paraId="21948A07" w14:textId="77777777" w:rsidR="00A372E2" w:rsidRPr="002D1D76" w:rsidRDefault="00A372E2" w:rsidP="002D1D76">
      <w:pPr>
        <w:ind w:leftChars="0" w:left="718" w:firstLineChars="0" w:firstLine="0"/>
        <w:rPr>
          <w:rFonts w:ascii="Comic Sans MS" w:hAnsi="Comic Sans MS"/>
          <w:sz w:val="28"/>
          <w:szCs w:val="28"/>
        </w:rPr>
      </w:pPr>
    </w:p>
    <w:p w14:paraId="294FD00D" w14:textId="5D07F506" w:rsidR="00D45AC7" w:rsidRPr="00BF55BF" w:rsidRDefault="00D45AC7" w:rsidP="00D45AC7">
      <w:pPr>
        <w:pStyle w:val="ListParagraph"/>
        <w:numPr>
          <w:ilvl w:val="0"/>
          <w:numId w:val="3"/>
        </w:numPr>
        <w:ind w:leftChars="0" w:firstLineChars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t>Which of these foods are healthy?    Name any t</w:t>
      </w:r>
      <w:r w:rsidR="0033085D">
        <w:rPr>
          <w:rFonts w:ascii="Comic Sans MS" w:hAnsi="Comic Sans MS"/>
          <w:sz w:val="28"/>
          <w:szCs w:val="28"/>
        </w:rPr>
        <w:t>wo</w:t>
      </w:r>
      <w:r w:rsidRPr="00BF55BF">
        <w:rPr>
          <w:rFonts w:ascii="Comic Sans MS" w:hAnsi="Comic Sans MS"/>
          <w:sz w:val="28"/>
          <w:szCs w:val="28"/>
        </w:rPr>
        <w:t xml:space="preserve"> healthy and two unhealthy foods.   /</w:t>
      </w:r>
      <w:r w:rsidR="0033085D">
        <w:rPr>
          <w:rFonts w:ascii="Comic Sans MS" w:hAnsi="Comic Sans MS"/>
          <w:sz w:val="28"/>
          <w:szCs w:val="28"/>
        </w:rPr>
        <w:t>4</w:t>
      </w:r>
      <w:r w:rsidRPr="00BF55BF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</w:t>
      </w:r>
    </w:p>
    <w:p w14:paraId="1898B762" w14:textId="31F01FFF" w:rsidR="00DE2CEA" w:rsidRPr="00BF55BF" w:rsidRDefault="00DE2CEA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D2C9447" w14:textId="640847B6" w:rsidR="00D45AC7" w:rsidRPr="00BF55BF" w:rsidRDefault="00A372E2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599880" wp14:editId="05F6C423">
            <wp:simplePos x="0" y="0"/>
            <wp:positionH relativeFrom="column">
              <wp:posOffset>563880</wp:posOffset>
            </wp:positionH>
            <wp:positionV relativeFrom="paragraph">
              <wp:posOffset>161925</wp:posOffset>
            </wp:positionV>
            <wp:extent cx="5394960" cy="3063240"/>
            <wp:effectExtent l="0" t="0" r="0" b="3810"/>
            <wp:wrapSquare wrapText="bothSides"/>
            <wp:docPr id="605451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5193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763F" w14:textId="0701C9A7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5AD4D077" w14:textId="41561014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6251C00" w14:textId="77777777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72B01697" w14:textId="0B70FA00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3874080A" w14:textId="73268752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5834B146" w14:textId="77777777" w:rsidR="00C467FB" w:rsidRDefault="00C467FB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3243620" w14:textId="77777777" w:rsidR="002D1D76" w:rsidRDefault="002D1D76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641C3BF" w14:textId="77777777" w:rsidR="002D1D76" w:rsidRDefault="002D1D76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ED638D5" w14:textId="77777777" w:rsidR="00A372E2" w:rsidRPr="00BF55BF" w:rsidRDefault="00A372E2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5AC7" w:rsidRPr="00BF55BF" w14:paraId="49D071B3" w14:textId="77777777" w:rsidTr="00D45AC7">
        <w:tc>
          <w:tcPr>
            <w:tcW w:w="5228" w:type="dxa"/>
          </w:tcPr>
          <w:p w14:paraId="2276267F" w14:textId="77777777" w:rsidR="00D45AC7" w:rsidRPr="00BF55BF" w:rsidRDefault="00D45AC7" w:rsidP="00D45AC7">
            <w:pPr>
              <w:ind w:leftChars="0" w:left="0" w:firstLineChars="0" w:firstLine="0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BF55B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highlight w:val="green"/>
              </w:rPr>
              <w:t>HEALTHY</w:t>
            </w:r>
          </w:p>
          <w:p w14:paraId="166EF9CF" w14:textId="67C2A4FE" w:rsidR="00C467FB" w:rsidRPr="00BF55BF" w:rsidRDefault="00C467FB" w:rsidP="00D45AC7">
            <w:pPr>
              <w:ind w:leftChars="0" w:left="0" w:firstLineChars="0"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3A72310C" w14:textId="2BB012C3" w:rsidR="00D45AC7" w:rsidRPr="00BF55BF" w:rsidRDefault="00D45AC7" w:rsidP="00D45AC7">
            <w:pPr>
              <w:ind w:leftChars="0" w:left="0" w:firstLineChars="0"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F55BF">
              <w:rPr>
                <w:rFonts w:ascii="Comic Sans MS" w:hAnsi="Comic Sans MS"/>
                <w:b/>
                <w:bCs/>
                <w:sz w:val="28"/>
                <w:szCs w:val="28"/>
                <w:highlight w:val="red"/>
              </w:rPr>
              <w:t>UNHEALTHY</w:t>
            </w:r>
          </w:p>
        </w:tc>
      </w:tr>
      <w:tr w:rsidR="00D45AC7" w:rsidRPr="00BF55BF" w14:paraId="36520F8B" w14:textId="77777777" w:rsidTr="00D45AC7">
        <w:tc>
          <w:tcPr>
            <w:tcW w:w="5228" w:type="dxa"/>
          </w:tcPr>
          <w:p w14:paraId="5135FB90" w14:textId="158384AE" w:rsidR="00D45AC7" w:rsidRPr="00BF55BF" w:rsidRDefault="00D840BD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  <w:r w:rsidRPr="003B4F62">
              <w:rPr>
                <w:rFonts w:ascii="Comic Sans MS" w:hAnsi="Comic Sans MS"/>
                <w:sz w:val="28"/>
                <w:szCs w:val="28"/>
                <w:highlight w:val="yellow"/>
              </w:rPr>
              <w:t>Fruits, sweetcorn, chicken, fish</w:t>
            </w:r>
          </w:p>
          <w:p w14:paraId="5CA6BFC9" w14:textId="4CE4AF70" w:rsidR="00C467FB" w:rsidRPr="00BF55BF" w:rsidRDefault="00C467FB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28" w:type="dxa"/>
          </w:tcPr>
          <w:p w14:paraId="0418611C" w14:textId="73E01200" w:rsidR="00D45AC7" w:rsidRPr="00BF55BF" w:rsidRDefault="00D840BD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  <w:r w:rsidRPr="003B4F62">
              <w:rPr>
                <w:rFonts w:ascii="Comic Sans MS" w:hAnsi="Comic Sans MS"/>
                <w:sz w:val="28"/>
                <w:szCs w:val="28"/>
                <w:highlight w:val="yellow"/>
              </w:rPr>
              <w:t>Cola, salt, jam, burger, cream, chocolate</w:t>
            </w:r>
          </w:p>
        </w:tc>
      </w:tr>
      <w:tr w:rsidR="00D45AC7" w:rsidRPr="00BF55BF" w14:paraId="1EA7B524" w14:textId="77777777" w:rsidTr="00D45AC7">
        <w:tc>
          <w:tcPr>
            <w:tcW w:w="5228" w:type="dxa"/>
          </w:tcPr>
          <w:p w14:paraId="79374932" w14:textId="77777777" w:rsidR="00D45AC7" w:rsidRPr="00BF55BF" w:rsidRDefault="00D45AC7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  <w:p w14:paraId="052B0CF5" w14:textId="38445A99" w:rsidR="00C467FB" w:rsidRPr="00BF55BF" w:rsidRDefault="00C467FB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28" w:type="dxa"/>
          </w:tcPr>
          <w:p w14:paraId="5F9CD517" w14:textId="77777777" w:rsidR="00D45AC7" w:rsidRPr="00BF55BF" w:rsidRDefault="00D45AC7" w:rsidP="00D45AC7">
            <w:pPr>
              <w:ind w:leftChars="0" w:left="0" w:firstLineChars="0" w:firstLine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65507BE" w14:textId="77777777" w:rsidR="00FF4482" w:rsidRPr="00BF55BF" w:rsidRDefault="00FF4482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7D5503D9" w14:textId="06354665" w:rsidR="00C467FB" w:rsidRPr="00BF55BF" w:rsidRDefault="00C467FB" w:rsidP="00C467FB">
      <w:pPr>
        <w:pStyle w:val="ListParagraph"/>
        <w:numPr>
          <w:ilvl w:val="0"/>
          <w:numId w:val="3"/>
        </w:numPr>
        <w:ind w:leftChars="0" w:firstLineChars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t>Which of these is exercise? Circle the exercise and cross the ones which is not an exercise.     /5</w:t>
      </w:r>
    </w:p>
    <w:p w14:paraId="0D4371BC" w14:textId="46E5DB2E" w:rsidR="009B1835" w:rsidRPr="002E1E9E" w:rsidRDefault="00C83803" w:rsidP="00C467FB">
      <w:pPr>
        <w:ind w:leftChars="0" w:left="0" w:firstLineChars="0" w:firstLine="0"/>
        <w:rPr>
          <w:rFonts w:ascii="Comic Sans MS" w:hAnsi="Comic Sans MS"/>
          <w:sz w:val="28"/>
          <w:szCs w:val="28"/>
          <w:highlight w:val="yellow"/>
        </w:rPr>
      </w:pPr>
      <w:r w:rsidRPr="002E1E9E">
        <w:rPr>
          <w:rFonts w:ascii="Comic Sans MS" w:hAnsi="Comic Sans MS"/>
          <w:noProof/>
          <w:sz w:val="28"/>
          <w:szCs w:val="28"/>
          <w:highlight w:val="yellow"/>
        </w:rPr>
        <w:drawing>
          <wp:anchor distT="0" distB="0" distL="114300" distR="114300" simplePos="0" relativeHeight="251661312" behindDoc="0" locked="0" layoutInCell="1" allowOverlap="1" wp14:anchorId="2E577241" wp14:editId="03D9D410">
            <wp:simplePos x="0" y="0"/>
            <wp:positionH relativeFrom="margin">
              <wp:posOffset>4053840</wp:posOffset>
            </wp:positionH>
            <wp:positionV relativeFrom="paragraph">
              <wp:posOffset>1270</wp:posOffset>
            </wp:positionV>
            <wp:extent cx="2461260" cy="1524000"/>
            <wp:effectExtent l="0" t="0" r="0" b="0"/>
            <wp:wrapSquare wrapText="bothSides"/>
            <wp:docPr id="143511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126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8FA" w:rsidRPr="002E1E9E">
        <w:rPr>
          <w:rFonts w:ascii="Comic Sans MS" w:hAnsi="Comic Sans MS"/>
          <w:sz w:val="28"/>
          <w:szCs w:val="28"/>
          <w:highlight w:val="yellow"/>
        </w:rPr>
        <w:t>Exercise – Running, riding bicycle, skipping</w:t>
      </w:r>
    </w:p>
    <w:p w14:paraId="225C23E1" w14:textId="403B5313" w:rsidR="003D28FA" w:rsidRPr="00BF55BF" w:rsidRDefault="003D28FA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  <w:r w:rsidRPr="002E1E9E">
        <w:rPr>
          <w:rFonts w:ascii="Comic Sans MS" w:hAnsi="Comic Sans MS"/>
          <w:sz w:val="28"/>
          <w:szCs w:val="28"/>
          <w:highlight w:val="yellow"/>
        </w:rPr>
        <w:t>Not an exercise – reading, listening to music</w:t>
      </w:r>
    </w:p>
    <w:p w14:paraId="5C62714C" w14:textId="50C56E85" w:rsidR="00C467FB" w:rsidRPr="00BF55BF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48C0E9A" w14:textId="6841ABD1" w:rsidR="00C467FB" w:rsidRPr="00BF55BF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44FE1B59" w14:textId="112320AD" w:rsidR="00C467FB" w:rsidRPr="00BF55BF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355C0028" w14:textId="77777777" w:rsidR="00C467FB" w:rsidRPr="00BF55BF" w:rsidRDefault="00C467FB" w:rsidP="00C467FB">
      <w:pPr>
        <w:ind w:left="1" w:hanging="3"/>
        <w:rPr>
          <w:rFonts w:ascii="Comic Sans MS" w:hAnsi="Comic Sans MS"/>
          <w:sz w:val="28"/>
          <w:szCs w:val="28"/>
        </w:rPr>
      </w:pPr>
    </w:p>
    <w:p w14:paraId="7521C5BA" w14:textId="2C46F578" w:rsidR="00035766" w:rsidRDefault="00C467FB" w:rsidP="00BF55BF">
      <w:pPr>
        <w:tabs>
          <w:tab w:val="left" w:pos="3456"/>
        </w:tabs>
        <w:ind w:left="1" w:hanging="3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tab/>
      </w:r>
    </w:p>
    <w:p w14:paraId="7A807240" w14:textId="77777777" w:rsidR="00BF55BF" w:rsidRDefault="00BF55BF" w:rsidP="00BF55BF">
      <w:pPr>
        <w:tabs>
          <w:tab w:val="left" w:pos="3456"/>
        </w:tabs>
        <w:ind w:left="1" w:hanging="3"/>
        <w:rPr>
          <w:rFonts w:ascii="Comic Sans MS" w:hAnsi="Comic Sans MS"/>
          <w:sz w:val="28"/>
          <w:szCs w:val="28"/>
        </w:rPr>
      </w:pPr>
    </w:p>
    <w:p w14:paraId="5EEB8370" w14:textId="77777777" w:rsidR="00BF55BF" w:rsidRDefault="00BF55BF" w:rsidP="00BF55BF">
      <w:pPr>
        <w:tabs>
          <w:tab w:val="left" w:pos="3456"/>
        </w:tabs>
        <w:ind w:left="1" w:hanging="3"/>
        <w:rPr>
          <w:rFonts w:ascii="Comic Sans MS" w:hAnsi="Comic Sans MS"/>
          <w:sz w:val="28"/>
          <w:szCs w:val="28"/>
        </w:rPr>
      </w:pPr>
    </w:p>
    <w:p w14:paraId="50A57EC6" w14:textId="77777777" w:rsidR="00BF55BF" w:rsidRPr="00C83803" w:rsidRDefault="00BF55BF" w:rsidP="00C83803">
      <w:pPr>
        <w:tabs>
          <w:tab w:val="left" w:pos="3456"/>
        </w:tabs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611869C1" w14:textId="470313C9" w:rsidR="00F534D3" w:rsidRDefault="00FF4482" w:rsidP="00FF4482">
      <w:pPr>
        <w:pStyle w:val="ListParagraph"/>
        <w:numPr>
          <w:ilvl w:val="0"/>
          <w:numId w:val="3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clues and complete the words.                                        /3</w:t>
      </w:r>
    </w:p>
    <w:p w14:paraId="663A77A4" w14:textId="480D2926" w:rsidR="00FF4482" w:rsidRDefault="00FF4482" w:rsidP="00FF4482">
      <w:pPr>
        <w:pStyle w:val="ListParagraph"/>
        <w:numPr>
          <w:ilvl w:val="0"/>
          <w:numId w:val="6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this everyday to keep your body healthy.</w:t>
      </w:r>
    </w:p>
    <w:p w14:paraId="0D21D6D3" w14:textId="77777777" w:rsidR="00FF4482" w:rsidRDefault="00FF448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1798" w:type="dxa"/>
        <w:tblLook w:val="04A0" w:firstRow="1" w:lastRow="0" w:firstColumn="1" w:lastColumn="0" w:noHBand="0" w:noVBand="1"/>
      </w:tblPr>
      <w:tblGrid>
        <w:gridCol w:w="1062"/>
        <w:gridCol w:w="1106"/>
        <w:gridCol w:w="1062"/>
        <w:gridCol w:w="1100"/>
        <w:gridCol w:w="1099"/>
        <w:gridCol w:w="1062"/>
        <w:gridCol w:w="1105"/>
        <w:gridCol w:w="1062"/>
      </w:tblGrid>
      <w:tr w:rsidR="00FF4482" w14:paraId="60C8D91F" w14:textId="77777777" w:rsidTr="00FF4482">
        <w:tc>
          <w:tcPr>
            <w:tcW w:w="1307" w:type="dxa"/>
          </w:tcPr>
          <w:p w14:paraId="36F1969D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D2BC5FF" w14:textId="143E6ABB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1307" w:type="dxa"/>
          </w:tcPr>
          <w:p w14:paraId="4357B3FC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6A09734" w14:textId="39915410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1307" w:type="dxa"/>
          </w:tcPr>
          <w:p w14:paraId="29D55266" w14:textId="1752B245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1307" w:type="dxa"/>
          </w:tcPr>
          <w:p w14:paraId="77C6E8D8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4DFA5D9" w14:textId="5A8DCD58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1307" w:type="dxa"/>
          </w:tcPr>
          <w:p w14:paraId="32EA4794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018D2E5" w14:textId="77777777" w:rsidR="00FF4482" w:rsidRDefault="00FF448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052765E" w14:textId="77777777" w:rsidR="00A372E2" w:rsidRDefault="00A372E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4F1E76E9" w14:textId="77777777" w:rsidR="00A372E2" w:rsidRDefault="00A372E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F2A3FAA" w14:textId="2F6CBDD9" w:rsidR="00FF4482" w:rsidRDefault="00FF4482" w:rsidP="00FF4482">
      <w:pPr>
        <w:pStyle w:val="ListParagraph"/>
        <w:numPr>
          <w:ilvl w:val="0"/>
          <w:numId w:val="6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word means the food a person eats.</w:t>
      </w:r>
    </w:p>
    <w:p w14:paraId="5C2A4CB6" w14:textId="77777777" w:rsidR="008031D4" w:rsidRDefault="008031D4" w:rsidP="008031D4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1798" w:type="dxa"/>
        <w:tblLook w:val="04A0" w:firstRow="1" w:lastRow="0" w:firstColumn="1" w:lastColumn="0" w:noHBand="0" w:noVBand="1"/>
      </w:tblPr>
      <w:tblGrid>
        <w:gridCol w:w="2193"/>
        <w:gridCol w:w="2145"/>
        <w:gridCol w:w="2145"/>
        <w:gridCol w:w="2175"/>
      </w:tblGrid>
      <w:tr w:rsidR="00FF4482" w14:paraId="7440C763" w14:textId="77777777" w:rsidTr="00FF4482">
        <w:tc>
          <w:tcPr>
            <w:tcW w:w="2614" w:type="dxa"/>
          </w:tcPr>
          <w:p w14:paraId="5F371823" w14:textId="742E079D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2614" w:type="dxa"/>
          </w:tcPr>
          <w:p w14:paraId="5FA5F172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C2C907B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54AFB85E" w14:textId="24E70C8B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</w:tr>
    </w:tbl>
    <w:p w14:paraId="392F54D1" w14:textId="77777777" w:rsidR="00FF4482" w:rsidRDefault="00FF448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4710BE9" w14:textId="1E203AF0" w:rsidR="002250FE" w:rsidRDefault="002250FE" w:rsidP="002250FE">
      <w:pPr>
        <w:pStyle w:val="ListParagraph"/>
        <w:numPr>
          <w:ilvl w:val="0"/>
          <w:numId w:val="6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Your skin does this when it gets hot.</w:t>
      </w:r>
    </w:p>
    <w:p w14:paraId="390C738A" w14:textId="77777777" w:rsidR="008031D4" w:rsidRDefault="008031D4" w:rsidP="008031D4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1798" w:type="dxa"/>
        <w:tblLook w:val="04A0" w:firstRow="1" w:lastRow="0" w:firstColumn="1" w:lastColumn="0" w:noHBand="0" w:noVBand="1"/>
      </w:tblPr>
      <w:tblGrid>
        <w:gridCol w:w="1748"/>
        <w:gridCol w:w="1709"/>
        <w:gridCol w:w="1743"/>
        <w:gridCol w:w="1749"/>
        <w:gridCol w:w="1709"/>
      </w:tblGrid>
      <w:tr w:rsidR="002250FE" w14:paraId="4A7DFBC5" w14:textId="77777777" w:rsidTr="002250FE">
        <w:tc>
          <w:tcPr>
            <w:tcW w:w="2091" w:type="dxa"/>
          </w:tcPr>
          <w:p w14:paraId="138EEF8B" w14:textId="5E309CDD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2091" w:type="dxa"/>
          </w:tcPr>
          <w:p w14:paraId="6D885473" w14:textId="77777777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21CBF62" w14:textId="09FEC47F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2091" w:type="dxa"/>
          </w:tcPr>
          <w:p w14:paraId="43E6D2F7" w14:textId="0DC4F96E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2092" w:type="dxa"/>
          </w:tcPr>
          <w:p w14:paraId="093828B2" w14:textId="77777777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829CA8" w14:textId="77777777" w:rsidR="002250FE" w:rsidRDefault="002250FE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82745E4" w14:textId="4E873871" w:rsidR="00A372E2" w:rsidRPr="002E1E9E" w:rsidRDefault="002E1E9E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  <w:highlight w:val="yellow"/>
        </w:rPr>
      </w:pPr>
      <w:r w:rsidRPr="002E1E9E">
        <w:rPr>
          <w:rFonts w:ascii="Comic Sans MS" w:hAnsi="Comic Sans MS"/>
          <w:sz w:val="28"/>
          <w:szCs w:val="28"/>
          <w:highlight w:val="yellow"/>
        </w:rPr>
        <w:t>Answer</w:t>
      </w:r>
    </w:p>
    <w:p w14:paraId="2470254C" w14:textId="63635864" w:rsidR="002E1E9E" w:rsidRPr="002E1E9E" w:rsidRDefault="002E1E9E" w:rsidP="002E1E9E">
      <w:pPr>
        <w:pStyle w:val="ListParagraph"/>
        <w:numPr>
          <w:ilvl w:val="0"/>
          <w:numId w:val="12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  <w:highlight w:val="yellow"/>
        </w:rPr>
      </w:pPr>
      <w:r w:rsidRPr="002E1E9E">
        <w:rPr>
          <w:rFonts w:ascii="Comic Sans MS" w:hAnsi="Comic Sans MS"/>
          <w:sz w:val="28"/>
          <w:szCs w:val="28"/>
          <w:highlight w:val="yellow"/>
        </w:rPr>
        <w:t>EXERCISE</w:t>
      </w:r>
    </w:p>
    <w:p w14:paraId="21E2F727" w14:textId="37E40685" w:rsidR="002E1E9E" w:rsidRPr="002E1E9E" w:rsidRDefault="002E1E9E" w:rsidP="002E1E9E">
      <w:pPr>
        <w:pStyle w:val="ListParagraph"/>
        <w:numPr>
          <w:ilvl w:val="0"/>
          <w:numId w:val="12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  <w:highlight w:val="yellow"/>
        </w:rPr>
      </w:pPr>
      <w:r w:rsidRPr="002E1E9E">
        <w:rPr>
          <w:rFonts w:ascii="Comic Sans MS" w:hAnsi="Comic Sans MS"/>
          <w:sz w:val="28"/>
          <w:szCs w:val="28"/>
          <w:highlight w:val="yellow"/>
        </w:rPr>
        <w:t>MEAL</w:t>
      </w:r>
    </w:p>
    <w:p w14:paraId="07813573" w14:textId="5BE601CC" w:rsidR="002E1E9E" w:rsidRPr="002E1E9E" w:rsidRDefault="002E1E9E" w:rsidP="002E1E9E">
      <w:pPr>
        <w:pStyle w:val="ListParagraph"/>
        <w:numPr>
          <w:ilvl w:val="0"/>
          <w:numId w:val="12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  <w:highlight w:val="yellow"/>
        </w:rPr>
      </w:pPr>
      <w:r w:rsidRPr="002E1E9E">
        <w:rPr>
          <w:rFonts w:ascii="Comic Sans MS" w:hAnsi="Comic Sans MS"/>
          <w:sz w:val="28"/>
          <w:szCs w:val="28"/>
          <w:highlight w:val="yellow"/>
        </w:rPr>
        <w:t>SWEAT</w:t>
      </w:r>
    </w:p>
    <w:p w14:paraId="073CBFEA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1D06FD8C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DC2C0A8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E975836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5F670E95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1E96D664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1A9A89C5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7080B037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EEB5EFA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4309D159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94880AE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020B9A5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42E9ABD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5FDEA33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59740972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3B7B8B9" w14:textId="77777777" w:rsidR="00A372E2" w:rsidRPr="00FF448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42FAB7B5" w14:textId="0D45E90C" w:rsidR="00C467FB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3BF85408" w14:textId="35A2E441" w:rsidR="00C83803" w:rsidRPr="00BF55BF" w:rsidRDefault="00C83803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Teacher’s Signature _________                 Parent’s Signature ___________</w:t>
      </w:r>
    </w:p>
    <w:sectPr w:rsidR="00C83803" w:rsidRPr="00BF55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17"/>
      <w:pgMar w:top="720" w:right="720" w:bottom="720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C42D" w14:textId="77777777" w:rsidR="00650628" w:rsidRDefault="006506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90BBAD" w14:textId="77777777" w:rsidR="00650628" w:rsidRDefault="006506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8DC6" w14:textId="77777777" w:rsidR="004A594F" w:rsidRDefault="004A594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3546" w14:textId="02793164" w:rsidR="008E6B20" w:rsidRDefault="00000000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808080"/>
      </w:rPr>
      <w:t xml:space="preserve">        </w:t>
    </w:r>
    <w:r w:rsidR="009507E2">
      <w:rPr>
        <w:rFonts w:cs="Calibri"/>
        <w:color w:val="808080"/>
      </w:rPr>
      <w:t>Sci-</w:t>
    </w:r>
    <w:r w:rsidR="00B226B7">
      <w:rPr>
        <w:rFonts w:cs="Calibri"/>
        <w:color w:val="808080"/>
      </w:rPr>
      <w:t xml:space="preserve"> Y-2</w:t>
    </w:r>
    <w:r>
      <w:rPr>
        <w:rFonts w:cs="Calibri"/>
        <w:color w:val="808080"/>
      </w:rPr>
      <w:t xml:space="preserve">                                                          </w:t>
    </w:r>
    <w:r w:rsidR="00B226B7">
      <w:rPr>
        <w:rFonts w:cs="Calibri"/>
        <w:color w:val="808080"/>
      </w:rPr>
      <w:t xml:space="preserve">       </w:t>
    </w:r>
    <w:r>
      <w:rPr>
        <w:rFonts w:cs="Calibri"/>
        <w:color w:val="808080"/>
      </w:rPr>
      <w:t xml:space="preserve"> </w:t>
    </w:r>
    <w:r w:rsidR="009507E2">
      <w:rPr>
        <w:rFonts w:cs="Calibri"/>
        <w:color w:val="808080"/>
      </w:rPr>
      <w:t>Formal Formative 1</w:t>
    </w:r>
    <w:r>
      <w:rPr>
        <w:rFonts w:cs="Calibri"/>
        <w:color w:val="808080"/>
      </w:rPr>
      <w:t xml:space="preserve">                                                            </w:t>
    </w:r>
    <w:r w:rsidR="00B226B7">
      <w:rPr>
        <w:rFonts w:cs="Calibri"/>
        <w:color w:val="808080"/>
      </w:rPr>
      <w:t>Shireen Fatema</w:t>
    </w:r>
    <w:r>
      <w:rPr>
        <w:rFonts w:cs="Calibri"/>
        <w:color w:val="808080"/>
      </w:rPr>
      <w:t xml:space="preserve">     </w:t>
    </w:r>
  </w:p>
  <w:p w14:paraId="369C726E" w14:textId="77777777" w:rsidR="008E6B2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6590" w14:textId="77777777" w:rsidR="004A594F" w:rsidRDefault="004A594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8FA3" w14:textId="77777777" w:rsidR="00650628" w:rsidRDefault="006506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642E88" w14:textId="77777777" w:rsidR="00650628" w:rsidRDefault="006506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97D3" w14:textId="77777777" w:rsidR="004A594F" w:rsidRDefault="004A594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27ED" w14:textId="77777777" w:rsidR="008E6B20" w:rsidRDefault="008E6B2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Style w:val="a"/>
      <w:tblW w:w="10676" w:type="dxa"/>
      <w:tblLayout w:type="fixed"/>
      <w:tblLook w:val="0000" w:firstRow="0" w:lastRow="0" w:firstColumn="0" w:lastColumn="0" w:noHBand="0" w:noVBand="0"/>
    </w:tblPr>
    <w:tblGrid>
      <w:gridCol w:w="3557"/>
      <w:gridCol w:w="3560"/>
      <w:gridCol w:w="3559"/>
    </w:tblGrid>
    <w:tr w:rsidR="008E6B20" w14:paraId="2C73CB77" w14:textId="77777777">
      <w:tc>
        <w:tcPr>
          <w:tcW w:w="3558" w:type="dxa"/>
        </w:tcPr>
        <w:p w14:paraId="7F3E9752" w14:textId="0AC4BE4D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rFonts w:cs="Calibri"/>
              <w:color w:val="A6A6A6"/>
            </w:rPr>
          </w:pPr>
          <w:r>
            <w:rPr>
              <w:rFonts w:cs="Calibri"/>
              <w:color w:val="A6A6A6"/>
            </w:rPr>
            <w:br/>
          </w:r>
          <w:r>
            <w:rPr>
              <w:rFonts w:cs="Calibri"/>
              <w:color w:val="A6A6A6"/>
            </w:rPr>
            <w:br/>
            <w:t>Term: I</w:t>
          </w:r>
        </w:p>
        <w:p w14:paraId="78E6AC77" w14:textId="58067509" w:rsidR="008E6B20" w:rsidRPr="004A594F" w:rsidRDefault="00000000" w:rsidP="004A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sz w:val="28"/>
              <w:szCs w:val="28"/>
            </w:rPr>
          </w:pPr>
          <w:r>
            <w:rPr>
              <w:rFonts w:cs="Calibri"/>
              <w:color w:val="A6A6A6"/>
            </w:rPr>
            <w:t>Session 202</w:t>
          </w:r>
          <w:r w:rsidR="00FF4482">
            <w:rPr>
              <w:rFonts w:cs="Calibri"/>
              <w:color w:val="A6A6A6"/>
            </w:rPr>
            <w:t>4</w:t>
          </w:r>
          <w:r>
            <w:rPr>
              <w:rFonts w:cs="Calibri"/>
              <w:color w:val="A6A6A6"/>
            </w:rPr>
            <w:t>– 202</w:t>
          </w:r>
          <w:r w:rsidR="00FF4482">
            <w:rPr>
              <w:color w:val="A6A6A6"/>
            </w:rPr>
            <w:t>5</w:t>
          </w:r>
        </w:p>
      </w:tc>
      <w:tc>
        <w:tcPr>
          <w:tcW w:w="3560" w:type="dxa"/>
        </w:tcPr>
        <w:p w14:paraId="44734EF6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A6A6A6"/>
            </w:rPr>
          </w:pPr>
          <w:r>
            <w:rPr>
              <w:rFonts w:cs="Calibri"/>
              <w:noProof/>
              <w:color w:val="A6A6A6"/>
            </w:rPr>
            <w:drawing>
              <wp:inline distT="0" distB="0" distL="114300" distR="114300" wp14:anchorId="7B3EB2C3" wp14:editId="2F5CD1F6">
                <wp:extent cx="1553210" cy="722630"/>
                <wp:effectExtent l="0" t="0" r="0" b="0"/>
                <wp:docPr id="1028" name="image1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10" cy="722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</w:tcPr>
        <w:p w14:paraId="16A9056B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right"/>
            <w:rPr>
              <w:rFonts w:cs="Calibri"/>
              <w:color w:val="A6A6A6"/>
            </w:rPr>
          </w:pPr>
        </w:p>
        <w:p w14:paraId="6D418960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Name: _______________</w:t>
          </w:r>
        </w:p>
        <w:p w14:paraId="064007DD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808080"/>
            </w:rPr>
          </w:pPr>
        </w:p>
        <w:p w14:paraId="617A509F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 Date: ______________</w:t>
          </w:r>
        </w:p>
      </w:tc>
    </w:tr>
  </w:tbl>
  <w:p w14:paraId="715156B0" w14:textId="77777777" w:rsidR="008E6B20" w:rsidRDefault="008E6B2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00EE" w14:textId="77777777" w:rsidR="004A594F" w:rsidRDefault="004A594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F96"/>
    <w:multiLevelType w:val="hybridMultilevel"/>
    <w:tmpl w:val="C37E564E"/>
    <w:lvl w:ilvl="0" w:tplc="97AE7CD6">
      <w:start w:val="1"/>
      <w:numFmt w:val="upperRoman"/>
      <w:lvlText w:val="%1."/>
      <w:lvlJc w:val="left"/>
      <w:pPr>
        <w:ind w:left="2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" w15:restartNumberingAfterBreak="0">
    <w:nsid w:val="10263F46"/>
    <w:multiLevelType w:val="hybridMultilevel"/>
    <w:tmpl w:val="3C087628"/>
    <w:lvl w:ilvl="0" w:tplc="3FBA1C20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 w15:restartNumberingAfterBreak="0">
    <w:nsid w:val="18093A21"/>
    <w:multiLevelType w:val="hybridMultilevel"/>
    <w:tmpl w:val="3E942F28"/>
    <w:lvl w:ilvl="0" w:tplc="C5004610">
      <w:start w:val="1"/>
      <w:numFmt w:val="lowerLetter"/>
      <w:lvlText w:val="%1)"/>
      <w:lvlJc w:val="left"/>
      <w:pPr>
        <w:ind w:left="2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8" w:hanging="360"/>
      </w:pPr>
    </w:lvl>
    <w:lvl w:ilvl="2" w:tplc="0409001B" w:tentative="1">
      <w:start w:val="1"/>
      <w:numFmt w:val="lowerRoman"/>
      <w:lvlText w:val="%3."/>
      <w:lvlJc w:val="right"/>
      <w:pPr>
        <w:ind w:left="3598" w:hanging="180"/>
      </w:pPr>
    </w:lvl>
    <w:lvl w:ilvl="3" w:tplc="0409000F" w:tentative="1">
      <w:start w:val="1"/>
      <w:numFmt w:val="decimal"/>
      <w:lvlText w:val="%4."/>
      <w:lvlJc w:val="left"/>
      <w:pPr>
        <w:ind w:left="4318" w:hanging="360"/>
      </w:pPr>
    </w:lvl>
    <w:lvl w:ilvl="4" w:tplc="04090019" w:tentative="1">
      <w:start w:val="1"/>
      <w:numFmt w:val="lowerLetter"/>
      <w:lvlText w:val="%5."/>
      <w:lvlJc w:val="left"/>
      <w:pPr>
        <w:ind w:left="5038" w:hanging="360"/>
      </w:pPr>
    </w:lvl>
    <w:lvl w:ilvl="5" w:tplc="0409001B" w:tentative="1">
      <w:start w:val="1"/>
      <w:numFmt w:val="lowerRoman"/>
      <w:lvlText w:val="%6."/>
      <w:lvlJc w:val="right"/>
      <w:pPr>
        <w:ind w:left="5758" w:hanging="180"/>
      </w:pPr>
    </w:lvl>
    <w:lvl w:ilvl="6" w:tplc="0409000F" w:tentative="1">
      <w:start w:val="1"/>
      <w:numFmt w:val="decimal"/>
      <w:lvlText w:val="%7."/>
      <w:lvlJc w:val="left"/>
      <w:pPr>
        <w:ind w:left="6478" w:hanging="360"/>
      </w:pPr>
    </w:lvl>
    <w:lvl w:ilvl="7" w:tplc="04090019" w:tentative="1">
      <w:start w:val="1"/>
      <w:numFmt w:val="lowerLetter"/>
      <w:lvlText w:val="%8."/>
      <w:lvlJc w:val="left"/>
      <w:pPr>
        <w:ind w:left="7198" w:hanging="360"/>
      </w:pPr>
    </w:lvl>
    <w:lvl w:ilvl="8" w:tplc="0409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3" w15:restartNumberingAfterBreak="0">
    <w:nsid w:val="1B9A0D37"/>
    <w:multiLevelType w:val="hybridMultilevel"/>
    <w:tmpl w:val="33606A38"/>
    <w:lvl w:ilvl="0" w:tplc="D2F2202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84353DB"/>
    <w:multiLevelType w:val="multilevel"/>
    <w:tmpl w:val="9DC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8E6695"/>
    <w:multiLevelType w:val="hybridMultilevel"/>
    <w:tmpl w:val="14B2763C"/>
    <w:lvl w:ilvl="0" w:tplc="D08E5A8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2A2D3C84"/>
    <w:multiLevelType w:val="hybridMultilevel"/>
    <w:tmpl w:val="9D0E913E"/>
    <w:lvl w:ilvl="0" w:tplc="619CF11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1662CD3"/>
    <w:multiLevelType w:val="hybridMultilevel"/>
    <w:tmpl w:val="0C8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2D5"/>
    <w:multiLevelType w:val="hybridMultilevel"/>
    <w:tmpl w:val="34BA18F2"/>
    <w:lvl w:ilvl="0" w:tplc="358E10BA">
      <w:start w:val="1"/>
      <w:numFmt w:val="lowerLetter"/>
      <w:lvlText w:val="%1)"/>
      <w:lvlJc w:val="left"/>
      <w:pPr>
        <w:ind w:left="1078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5C71232E"/>
    <w:multiLevelType w:val="hybridMultilevel"/>
    <w:tmpl w:val="2904DB5A"/>
    <w:lvl w:ilvl="0" w:tplc="E0166312">
      <w:start w:val="1"/>
      <w:numFmt w:val="upperRoman"/>
      <w:lvlText w:val="%1."/>
      <w:lvlJc w:val="left"/>
      <w:pPr>
        <w:ind w:left="21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0" w15:restartNumberingAfterBreak="0">
    <w:nsid w:val="70D9020C"/>
    <w:multiLevelType w:val="hybridMultilevel"/>
    <w:tmpl w:val="3F0077BC"/>
    <w:lvl w:ilvl="0" w:tplc="C29A243A">
      <w:start w:val="1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7F35788F"/>
    <w:multiLevelType w:val="hybridMultilevel"/>
    <w:tmpl w:val="9EACA856"/>
    <w:lvl w:ilvl="0" w:tplc="87125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45407">
    <w:abstractNumId w:val="4"/>
  </w:num>
  <w:num w:numId="2" w16cid:durableId="365258035">
    <w:abstractNumId w:val="6"/>
  </w:num>
  <w:num w:numId="3" w16cid:durableId="46343439">
    <w:abstractNumId w:val="10"/>
  </w:num>
  <w:num w:numId="4" w16cid:durableId="285703800">
    <w:abstractNumId w:val="7"/>
  </w:num>
  <w:num w:numId="5" w16cid:durableId="548148216">
    <w:abstractNumId w:val="11"/>
  </w:num>
  <w:num w:numId="6" w16cid:durableId="1946572492">
    <w:abstractNumId w:val="1"/>
  </w:num>
  <w:num w:numId="7" w16cid:durableId="1903903467">
    <w:abstractNumId w:val="5"/>
  </w:num>
  <w:num w:numId="8" w16cid:durableId="1096753239">
    <w:abstractNumId w:val="9"/>
  </w:num>
  <w:num w:numId="9" w16cid:durableId="1587615129">
    <w:abstractNumId w:val="0"/>
  </w:num>
  <w:num w:numId="10" w16cid:durableId="1190802374">
    <w:abstractNumId w:val="3"/>
  </w:num>
  <w:num w:numId="11" w16cid:durableId="1003817090">
    <w:abstractNumId w:val="8"/>
  </w:num>
  <w:num w:numId="12" w16cid:durableId="1399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20"/>
    <w:rsid w:val="0001163B"/>
    <w:rsid w:val="00035766"/>
    <w:rsid w:val="00087DBC"/>
    <w:rsid w:val="002250FE"/>
    <w:rsid w:val="002746DC"/>
    <w:rsid w:val="002D1D76"/>
    <w:rsid w:val="002E1E9E"/>
    <w:rsid w:val="002F5A86"/>
    <w:rsid w:val="0033085D"/>
    <w:rsid w:val="003B4F62"/>
    <w:rsid w:val="003C5024"/>
    <w:rsid w:val="003D28FA"/>
    <w:rsid w:val="004A594F"/>
    <w:rsid w:val="00504ACC"/>
    <w:rsid w:val="00525AD6"/>
    <w:rsid w:val="00600B81"/>
    <w:rsid w:val="00650628"/>
    <w:rsid w:val="00744445"/>
    <w:rsid w:val="007E4576"/>
    <w:rsid w:val="008031D4"/>
    <w:rsid w:val="00806CD5"/>
    <w:rsid w:val="008540BD"/>
    <w:rsid w:val="008E6B20"/>
    <w:rsid w:val="009018AA"/>
    <w:rsid w:val="009507E2"/>
    <w:rsid w:val="009B1835"/>
    <w:rsid w:val="00A372E2"/>
    <w:rsid w:val="00B226B7"/>
    <w:rsid w:val="00BF55BF"/>
    <w:rsid w:val="00C467FB"/>
    <w:rsid w:val="00C83803"/>
    <w:rsid w:val="00CD29F6"/>
    <w:rsid w:val="00CF7FCA"/>
    <w:rsid w:val="00D45AC7"/>
    <w:rsid w:val="00D840BD"/>
    <w:rsid w:val="00DE2CEA"/>
    <w:rsid w:val="00E154E9"/>
    <w:rsid w:val="00EF462F"/>
    <w:rsid w:val="00F30011"/>
    <w:rsid w:val="00F534D3"/>
    <w:rsid w:val="00F83C61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04E"/>
  <w15:docId w15:val="{2D9D7A09-F834-468C-83A6-B540CD1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numPr>
        <w:ilvl w:val="1"/>
        <w:numId w:val="1"/>
      </w:numPr>
      <w:spacing w:before="280" w:after="280" w:line="240" w:lineRule="auto"/>
      <w:ind w:left="-1" w:hang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libri Light" w:eastAsia="Times New Roman" w:hAnsi="Calibri Light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  <w:contextualSpacing/>
    </w:pPr>
  </w:style>
  <w:style w:type="paragraph" w:styleId="ListParagraph">
    <w:name w:val="List Paragraph"/>
    <w:basedOn w:val="Normal"/>
    <w:pPr>
      <w:ind w:left="720" w:firstLine="0"/>
      <w:contextualSpacing/>
    </w:pPr>
    <w:rPr>
      <w:rFonts w:eastAsia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4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OrmVo4NbDsHCCtb0eYOUqRs6w==">AMUW2mXYAsftxT82en+kmU24vTfBYbOMlN2rEJ0danPG2ikv/XTHle6QkDWF5iCmG4elXwutM/Vb25TAjFKjdRYPqEJI9pGpltacs++WS42hpJKJEhQttmI=</go:docsCustomData>
</go:gDocsCustomXmlDataStorage>
</file>

<file path=customXml/itemProps1.xml><?xml version="1.0" encoding="utf-8"?>
<ds:datastoreItem xmlns:ds="http://schemas.openxmlformats.org/officeDocument/2006/customXml" ds:itemID="{91AA6F0E-B839-4119-A422-ABBC7D81A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Shireen Fatema</cp:lastModifiedBy>
  <cp:revision>37</cp:revision>
  <dcterms:created xsi:type="dcterms:W3CDTF">2022-09-02T15:06:00Z</dcterms:created>
  <dcterms:modified xsi:type="dcterms:W3CDTF">2024-09-13T19:42:00Z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99429cc2647a6de5e92267db415e0ab6734b27280ac51f44125bf6744cbaba71</vt:lpwstr>
  </property>
</Properties>
</file>