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06" w:rsidRDefault="00144606">
      <w:r>
        <w:t xml:space="preserve">Generation of the check digit from the other digits in a number (In this example, we will assume the original number contained only 7 digits.) The following algorithm generates the check digit from the other 7 digits: </w:t>
      </w:r>
    </w:p>
    <w:p w:rsidR="00144606" w:rsidRDefault="00144606" w:rsidP="00144606">
      <w:pPr>
        <w:pStyle w:val="ListParagraph"/>
        <w:numPr>
          <w:ilvl w:val="0"/>
          <w:numId w:val="1"/>
        </w:numPr>
      </w:pPr>
      <w:r>
        <w:t>E</w:t>
      </w:r>
      <w:r>
        <w:t xml:space="preserve">ach digit in the number is given a weighting of 8, 7, 6, 5, 4, 3 or 2 starting from the left (weightings start from 8 since the number will become eight-digit when the check digit is added) </w:t>
      </w:r>
    </w:p>
    <w:p w:rsidR="00144606" w:rsidRDefault="00144606" w:rsidP="00144606">
      <w:pPr>
        <w:pStyle w:val="ListParagraph"/>
        <w:numPr>
          <w:ilvl w:val="0"/>
          <w:numId w:val="1"/>
        </w:numPr>
      </w:pPr>
      <w:r>
        <w:t>T</w:t>
      </w:r>
      <w:r>
        <w:t xml:space="preserve">he digit is multiplied by its weighting and then each value is added to make a total </w:t>
      </w:r>
    </w:p>
    <w:p w:rsidR="00144606" w:rsidRDefault="00144606" w:rsidP="00144606">
      <w:pPr>
        <w:pStyle w:val="ListParagraph"/>
        <w:numPr>
          <w:ilvl w:val="0"/>
          <w:numId w:val="1"/>
        </w:numPr>
      </w:pPr>
      <w:r>
        <w:t>T</w:t>
      </w:r>
      <w:r>
        <w:t xml:space="preserve">he total is divided by 11 </w:t>
      </w:r>
    </w:p>
    <w:p w:rsidR="00144606" w:rsidRDefault="00144606" w:rsidP="00144606">
      <w:pPr>
        <w:pStyle w:val="ListParagraph"/>
        <w:numPr>
          <w:ilvl w:val="0"/>
          <w:numId w:val="1"/>
        </w:numPr>
      </w:pPr>
      <w:r>
        <w:t>T</w:t>
      </w:r>
      <w:r>
        <w:t xml:space="preserve">he remainder is then subtracted from 11 to find the check digit (note if the remainder is 10 then the check digit ‘X’ is used). </w:t>
      </w:r>
    </w:p>
    <w:p w:rsidR="00326CFE" w:rsidRDefault="00144606">
      <w:r>
        <w:t>The example to be used has the</w:t>
      </w:r>
      <w:r>
        <w:t xml:space="preserve"> following seven-digit number</w:t>
      </w:r>
      <w:r>
        <w:t>: 4 1 5 6 7 1 0</w:t>
      </w:r>
    </w:p>
    <w:p w:rsidR="00326CFE" w:rsidRDefault="00326CFE" w:rsidP="00326CFE">
      <w:pPr>
        <w:spacing w:line="72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4BE5">
        <w:t>__________________________________________________________________________________________________________________________________________________________________________</w:t>
      </w:r>
      <w:r w:rsidR="0014460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4606">
        <w:t>_</w:t>
      </w:r>
      <w:r w:rsidR="008C1F44">
        <w:t>_____________________________________________________________________________________</w:t>
      </w:r>
      <w:bookmarkStart w:id="0" w:name="_GoBack"/>
      <w:bookmarkEnd w:id="0"/>
    </w:p>
    <w:sectPr w:rsidR="00326CFE" w:rsidSect="00B3515B">
      <w:headerReference w:type="default" r:id="rId8"/>
      <w:footerReference w:type="default" r:id="rId9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83" w:rsidRDefault="007F3C83" w:rsidP="00FD552F">
      <w:pPr>
        <w:spacing w:after="0" w:line="240" w:lineRule="auto"/>
      </w:pPr>
      <w:r>
        <w:separator/>
      </w:r>
    </w:p>
  </w:endnote>
  <w:endnote w:type="continuationSeparator" w:id="0">
    <w:p w:rsidR="007F3C83" w:rsidRDefault="007F3C83" w:rsidP="00FD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61" w:rsidRDefault="00EB2D61">
    <w:pPr>
      <w:pStyle w:val="Footer"/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VII                                                  </w:t>
    </w:r>
    <w:r w:rsidR="00E55B2D">
      <w:rPr>
        <w:color w:val="808080"/>
      </w:rPr>
      <w:t>Activity S</w:t>
    </w:r>
    <w:r>
      <w:rPr>
        <w:color w:val="808080"/>
      </w:rPr>
      <w:t xml:space="preserve">heet </w:t>
    </w:r>
    <w:r w:rsidR="000A033C">
      <w:rPr>
        <w:color w:val="808080"/>
      </w:rPr>
      <w:t>_ 1</w:t>
    </w:r>
    <w:r>
      <w:rPr>
        <w:color w:val="808080"/>
      </w:rPr>
      <w:t xml:space="preserve">                                                      Sultan Ahmad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83" w:rsidRDefault="007F3C83" w:rsidP="00FD552F">
      <w:pPr>
        <w:spacing w:after="0" w:line="240" w:lineRule="auto"/>
      </w:pPr>
      <w:r>
        <w:separator/>
      </w:r>
    </w:p>
  </w:footnote>
  <w:footnote w:type="continuationSeparator" w:id="0">
    <w:p w:rsidR="007F3C83" w:rsidRDefault="007F3C83" w:rsidP="00FD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52"/>
      <w:gridCol w:w="3293"/>
      <w:gridCol w:w="3231"/>
    </w:tblGrid>
    <w:tr w:rsidR="00FD552F" w:rsidRPr="002813E0" w:rsidTr="00B3515B">
      <w:trPr>
        <w:trHeight w:val="901"/>
      </w:trPr>
      <w:tc>
        <w:tcPr>
          <w:tcW w:w="3561" w:type="dxa"/>
          <w:shd w:val="clear" w:color="auto" w:fill="auto"/>
        </w:tcPr>
        <w:p w:rsidR="00FD552F" w:rsidRPr="002813E0" w:rsidRDefault="00FD552F" w:rsidP="00AA3B2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t>Term: I</w:t>
          </w:r>
          <w:r>
            <w:rPr>
              <w:color w:val="A6A6A6"/>
            </w:rPr>
            <w:t>I</w:t>
          </w:r>
        </w:p>
        <w:p w:rsidR="00FD552F" w:rsidRPr="002813E0" w:rsidRDefault="00FD552F" w:rsidP="00AA3B2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</w:tc>
      <w:tc>
        <w:tcPr>
          <w:tcW w:w="3561" w:type="dxa"/>
          <w:shd w:val="clear" w:color="auto" w:fill="auto"/>
        </w:tcPr>
        <w:p w:rsidR="00FD552F" w:rsidRPr="002813E0" w:rsidRDefault="00FD552F" w:rsidP="00B3515B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5B5D0EE1" wp14:editId="1C10B810">
                <wp:extent cx="1246909" cy="620930"/>
                <wp:effectExtent l="0" t="0" r="0" b="825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3290" cy="624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:rsidR="00FD552F" w:rsidRPr="002813E0" w:rsidRDefault="00FD552F" w:rsidP="00AA3B2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:rsidR="00FD552F" w:rsidRPr="002813E0" w:rsidRDefault="00FD552F" w:rsidP="00AA3B2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:rsidR="00FD552F" w:rsidRDefault="00FD552F" w:rsidP="00EB2D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1328F"/>
    <w:multiLevelType w:val="hybridMultilevel"/>
    <w:tmpl w:val="9D6A6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2F"/>
    <w:rsid w:val="000A033C"/>
    <w:rsid w:val="00144606"/>
    <w:rsid w:val="001F04A4"/>
    <w:rsid w:val="00326CFE"/>
    <w:rsid w:val="003F6842"/>
    <w:rsid w:val="005C1113"/>
    <w:rsid w:val="0075754D"/>
    <w:rsid w:val="007765C9"/>
    <w:rsid w:val="007F3C83"/>
    <w:rsid w:val="00824BE5"/>
    <w:rsid w:val="00875178"/>
    <w:rsid w:val="008C1F44"/>
    <w:rsid w:val="00B3515B"/>
    <w:rsid w:val="00D82A70"/>
    <w:rsid w:val="00E55B2D"/>
    <w:rsid w:val="00EB2D61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52F"/>
  </w:style>
  <w:style w:type="paragraph" w:styleId="Footer">
    <w:name w:val="footer"/>
    <w:basedOn w:val="Normal"/>
    <w:link w:val="FooterChar"/>
    <w:uiPriority w:val="99"/>
    <w:unhideWhenUsed/>
    <w:rsid w:val="00F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52F"/>
  </w:style>
  <w:style w:type="paragraph" w:styleId="ListParagraph">
    <w:name w:val="List Paragraph"/>
    <w:basedOn w:val="Normal"/>
    <w:uiPriority w:val="34"/>
    <w:qFormat/>
    <w:rsid w:val="00144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52F"/>
  </w:style>
  <w:style w:type="paragraph" w:styleId="Footer">
    <w:name w:val="footer"/>
    <w:basedOn w:val="Normal"/>
    <w:link w:val="FooterChar"/>
    <w:uiPriority w:val="99"/>
    <w:unhideWhenUsed/>
    <w:rsid w:val="00F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52F"/>
  </w:style>
  <w:style w:type="paragraph" w:styleId="ListParagraph">
    <w:name w:val="List Paragraph"/>
    <w:basedOn w:val="Normal"/>
    <w:uiPriority w:val="34"/>
    <w:qFormat/>
    <w:rsid w:val="0014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Traders</dc:creator>
  <cp:lastModifiedBy>Asif Traders</cp:lastModifiedBy>
  <cp:revision>7</cp:revision>
  <dcterms:created xsi:type="dcterms:W3CDTF">2024-04-19T11:36:00Z</dcterms:created>
  <dcterms:modified xsi:type="dcterms:W3CDTF">2024-04-19T11:49:00Z</dcterms:modified>
</cp:coreProperties>
</file>