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DC3D" w14:textId="42C16967" w:rsidR="2D6E3D00" w:rsidRPr="00DF0A52" w:rsidRDefault="00DF0A52" w:rsidP="2D6E3D00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</w:rPr>
      </w:pPr>
      <w:r w:rsidRPr="00DF0A52">
        <w:rPr>
          <w:rFonts w:ascii="Comic Sans MS" w:hAnsi="Comic Sans MS"/>
        </w:rPr>
        <w:t>Activity 1</w:t>
      </w:r>
    </w:p>
    <w:p w14:paraId="3D640FDD" w14:textId="3F9B5AC6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>Clara follows this path to her house.</w:t>
      </w:r>
    </w:p>
    <w:p w14:paraId="3A53E595" w14:textId="0B04AB6E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 xml:space="preserve">             </w:t>
      </w:r>
      <w:r w:rsidRPr="00DF0A52">
        <w:rPr>
          <w:rFonts w:ascii="Comic Sans MS" w:hAnsi="Comic Sans MS"/>
          <w:b w:val="0"/>
          <w:noProof/>
        </w:rPr>
        <w:drawing>
          <wp:inline distT="0" distB="0" distL="0" distR="0" wp14:anchorId="3EC879B7" wp14:editId="2BF23926">
            <wp:extent cx="4488569" cy="26519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5E52" w14:textId="049F5C78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>Complete the algorithm for Clara. Choose the correct numbers to</w:t>
      </w:r>
      <w:r>
        <w:rPr>
          <w:rFonts w:ascii="Comic Sans MS" w:hAnsi="Comic Sans MS"/>
          <w:b w:val="0"/>
        </w:rPr>
        <w:t xml:space="preserve"> fill in the blanks                                                      for Steps </w:t>
      </w:r>
      <w:proofErr w:type="gramStart"/>
      <w:r>
        <w:rPr>
          <w:rFonts w:ascii="Comic Sans MS" w:hAnsi="Comic Sans MS"/>
          <w:b w:val="0"/>
        </w:rPr>
        <w:t>4</w:t>
      </w:r>
      <w:r w:rsidRPr="00DF0A52">
        <w:rPr>
          <w:rFonts w:ascii="Comic Sans MS" w:hAnsi="Comic Sans MS"/>
          <w:b w:val="0"/>
        </w:rPr>
        <w:t xml:space="preserve">  and</w:t>
      </w:r>
      <w:proofErr w:type="gramEnd"/>
      <w:r w:rsidRPr="00DF0A52">
        <w:rPr>
          <w:rFonts w:ascii="Comic Sans MS" w:hAnsi="Comic Sans MS"/>
          <w:b w:val="0"/>
        </w:rPr>
        <w:t xml:space="preserve"> 5.</w:t>
      </w:r>
    </w:p>
    <w:p w14:paraId="3E07005E" w14:textId="58F26651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</w:rPr>
      </w:pPr>
      <w:r w:rsidRPr="00DF0A52">
        <w:rPr>
          <w:rFonts w:ascii="Comic Sans MS" w:hAnsi="Comic Sans MS"/>
        </w:rPr>
        <w:t xml:space="preserve">          </w:t>
      </w:r>
      <w:r w:rsidRPr="00DF0A52">
        <w:rPr>
          <w:rFonts w:ascii="Comic Sans MS" w:hAnsi="Comic Sans MS"/>
          <w:noProof/>
        </w:rPr>
        <w:drawing>
          <wp:inline distT="0" distB="0" distL="0" distR="0" wp14:anchorId="664C10A8" wp14:editId="0F27F811">
            <wp:extent cx="5943600" cy="3663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6165" w14:textId="77777777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  <w:b w:val="0"/>
        </w:rPr>
      </w:pPr>
    </w:p>
    <w:p w14:paraId="04AE6FC9" w14:textId="77777777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  <w:b w:val="0"/>
        </w:rPr>
      </w:pPr>
    </w:p>
    <w:p w14:paraId="714FE941" w14:textId="50F95635" w:rsidR="00DF0A52" w:rsidRPr="00DF0A52" w:rsidRDefault="00DF0A52" w:rsidP="00DF0A52">
      <w:pPr>
        <w:pStyle w:val="Heading1"/>
        <w:tabs>
          <w:tab w:val="left" w:pos="10465"/>
        </w:tabs>
        <w:spacing w:before="44" w:line="276" w:lineRule="auto"/>
        <w:ind w:left="0" w:right="108"/>
        <w:rPr>
          <w:rFonts w:ascii="Comic Sans MS" w:hAnsi="Comic Sans MS"/>
        </w:rPr>
      </w:pPr>
      <w:r w:rsidRPr="00DF0A52">
        <w:rPr>
          <w:rFonts w:ascii="Comic Sans MS" w:hAnsi="Comic Sans MS"/>
        </w:rPr>
        <w:t xml:space="preserve">Activity 2: Create the program in </w:t>
      </w:r>
      <w:proofErr w:type="spellStart"/>
      <w:r w:rsidRPr="00DF0A52">
        <w:rPr>
          <w:rFonts w:ascii="Comic Sans MS" w:hAnsi="Comic Sans MS"/>
        </w:rPr>
        <w:t>ScratchJr</w:t>
      </w:r>
      <w:proofErr w:type="spellEnd"/>
      <w:r w:rsidRPr="00DF0A52">
        <w:rPr>
          <w:rFonts w:ascii="Comic Sans MS" w:hAnsi="Comic Sans MS"/>
        </w:rPr>
        <w:t>.</w:t>
      </w:r>
    </w:p>
    <w:p w14:paraId="21B46212" w14:textId="4A9CD153" w:rsidR="00DF0A52" w:rsidRPr="00DF0A52" w:rsidRDefault="00DF0A52" w:rsidP="00AA027A">
      <w:pPr>
        <w:pStyle w:val="Heading1"/>
        <w:numPr>
          <w:ilvl w:val="0"/>
          <w:numId w:val="8"/>
        </w:numPr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 xml:space="preserve"> Open </w:t>
      </w:r>
      <w:proofErr w:type="spellStart"/>
      <w:r w:rsidRPr="00DF0A52">
        <w:rPr>
          <w:rFonts w:ascii="Comic Sans MS" w:hAnsi="Comic Sans MS"/>
          <w:b w:val="0"/>
        </w:rPr>
        <w:t>ScratchJr</w:t>
      </w:r>
      <w:proofErr w:type="spellEnd"/>
      <w:r w:rsidRPr="00DF0A52">
        <w:rPr>
          <w:rFonts w:ascii="Comic Sans MS" w:hAnsi="Comic Sans MS"/>
          <w:b w:val="0"/>
        </w:rPr>
        <w:t>.</w:t>
      </w:r>
    </w:p>
    <w:p w14:paraId="2022FEF8" w14:textId="4D16F991" w:rsidR="00DF0A52" w:rsidRPr="00DF0A52" w:rsidRDefault="00DF0A52" w:rsidP="00AA027A">
      <w:pPr>
        <w:pStyle w:val="Heading1"/>
        <w:numPr>
          <w:ilvl w:val="0"/>
          <w:numId w:val="8"/>
        </w:numPr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 xml:space="preserve">Add a </w:t>
      </w:r>
      <w:proofErr w:type="gramStart"/>
      <w:r w:rsidRPr="00DF0A52">
        <w:rPr>
          <w:rFonts w:ascii="Comic Sans MS" w:hAnsi="Comic Sans MS"/>
          <w:b w:val="0"/>
        </w:rPr>
        <w:t>Background .</w:t>
      </w:r>
      <w:proofErr w:type="gramEnd"/>
    </w:p>
    <w:p w14:paraId="799C2CEF" w14:textId="6130A057" w:rsidR="00DF0A52" w:rsidRPr="00DF0A52" w:rsidRDefault="00DF0A52" w:rsidP="00AA027A">
      <w:pPr>
        <w:pStyle w:val="Heading1"/>
        <w:numPr>
          <w:ilvl w:val="0"/>
          <w:numId w:val="8"/>
        </w:numPr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>Add the Crab character.</w:t>
      </w:r>
    </w:p>
    <w:p w14:paraId="6F66C9E1" w14:textId="77777777" w:rsidR="00DF0A52" w:rsidRPr="00DF0A52" w:rsidRDefault="00DF0A52" w:rsidP="00AA027A">
      <w:pPr>
        <w:pStyle w:val="Heading1"/>
        <w:numPr>
          <w:ilvl w:val="0"/>
          <w:numId w:val="8"/>
        </w:numPr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>Add the blocks of code you chose in question Activity 1.</w:t>
      </w:r>
    </w:p>
    <w:p w14:paraId="70ADB71B" w14:textId="3AEDC0FD" w:rsidR="00DF0A52" w:rsidRPr="00DF0A52" w:rsidRDefault="00DF0A52" w:rsidP="00AA027A">
      <w:pPr>
        <w:pStyle w:val="Heading1"/>
        <w:numPr>
          <w:ilvl w:val="0"/>
          <w:numId w:val="8"/>
        </w:numPr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F0A52">
        <w:rPr>
          <w:rFonts w:ascii="Comic Sans MS" w:hAnsi="Comic Sans MS"/>
          <w:b w:val="0"/>
        </w:rPr>
        <w:t>Run the program.</w:t>
      </w:r>
    </w:p>
    <w:sectPr w:rsidR="00DF0A52" w:rsidRPr="00DF0A52">
      <w:headerReference w:type="default" r:id="rId9"/>
      <w:footerReference w:type="default" r:id="rId10"/>
      <w:pgSz w:w="12240" w:h="15840"/>
      <w:pgMar w:top="1620" w:right="240" w:bottom="940" w:left="800" w:header="73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236C" w14:textId="77777777" w:rsidR="00FB5020" w:rsidRDefault="00FB5020">
      <w:r>
        <w:separator/>
      </w:r>
    </w:p>
  </w:endnote>
  <w:endnote w:type="continuationSeparator" w:id="0">
    <w:p w14:paraId="7665D429" w14:textId="77777777" w:rsidR="00FB5020" w:rsidRDefault="00F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0E1D" w14:textId="23D9555D" w:rsidR="006C6C5A" w:rsidRDefault="00C6359E" w:rsidP="2D6E3D00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55C2202E" wp14:editId="7527B426">
              <wp:simplePos x="0" y="0"/>
              <wp:positionH relativeFrom="page">
                <wp:posOffset>5798820</wp:posOffset>
              </wp:positionH>
              <wp:positionV relativeFrom="page">
                <wp:posOffset>9441180</wp:posOffset>
              </wp:positionV>
              <wp:extent cx="1545590" cy="251460"/>
              <wp:effectExtent l="0" t="0" r="165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C8B96" w14:textId="6A9431C3" w:rsidR="006C6C5A" w:rsidRDefault="00DF0A52" w:rsidP="00DF0A52">
                          <w:pPr>
                            <w:spacing w:line="245" w:lineRule="exact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                              </w:t>
                          </w:r>
                          <w:r w:rsidR="00AA027A">
                            <w:rPr>
                              <w:lang w:val="en-GB"/>
                            </w:rPr>
                            <w:t>Amna</w:t>
                          </w:r>
                        </w:p>
                        <w:p w14:paraId="5DAF6162" w14:textId="77777777" w:rsidR="00AA027A" w:rsidRPr="00731880" w:rsidRDefault="00AA027A" w:rsidP="00DF0A52">
                          <w:pPr>
                            <w:spacing w:line="245" w:lineRule="exac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220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6pt;margin-top:743.4pt;width:121.7pt;height:19.8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" filled="f" stroked="f">
              <v:textbox inset="0,0,0,0">
                <w:txbxContent>
                  <w:p w14:paraId="578C8B96" w14:textId="6A9431C3" w:rsidR="006C6C5A" w:rsidRDefault="00DF0A52" w:rsidP="00DF0A52">
                    <w:pPr>
                      <w:spacing w:line="245" w:lineRule="exac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                           </w:t>
                    </w:r>
                    <w:r w:rsidR="00AA027A">
                      <w:rPr>
                        <w:lang w:val="en-GB"/>
                      </w:rPr>
                      <w:t>Amna</w:t>
                    </w:r>
                  </w:p>
                  <w:p w14:paraId="5DAF6162" w14:textId="77777777" w:rsidR="00AA027A" w:rsidRPr="00731880" w:rsidRDefault="00AA027A" w:rsidP="00DF0A52">
                    <w:pPr>
                      <w:spacing w:line="245" w:lineRule="exact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0F4C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2E3581D2" wp14:editId="5E2E1343">
              <wp:simplePos x="0" y="0"/>
              <wp:positionH relativeFrom="page">
                <wp:posOffset>558800</wp:posOffset>
              </wp:positionH>
              <wp:positionV relativeFrom="page">
                <wp:posOffset>9442450</wp:posOffset>
              </wp:positionV>
              <wp:extent cx="5302250" cy="177800"/>
              <wp:effectExtent l="0" t="0" r="12700" b="1270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1F57" w14:textId="12A4B266" w:rsidR="006C6C5A" w:rsidRDefault="00DF0A52">
                          <w:pPr>
                            <w:spacing w:line="245" w:lineRule="exact"/>
                            <w:ind w:left="20"/>
                          </w:pPr>
                          <w:r>
                            <w:t>CS-Yr.2</w:t>
                          </w:r>
                          <w:r w:rsidR="00AA0F4C">
                            <w:t xml:space="preserve">                                                           </w:t>
                          </w:r>
                          <w:r w:rsidR="004006B3">
                            <w:t xml:space="preserve">            </w:t>
                          </w:r>
                          <w:r>
                            <w:t>Lab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581D2" id="Text Box 2" o:spid="_x0000_s1029" type="#_x0000_t202" style="position:absolute;margin-left:44pt;margin-top:743.5pt;width:417.5pt;height:14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" filled="f" stroked="f">
              <v:textbox inset="0,0,0,0">
                <w:txbxContent>
                  <w:p w14:paraId="32DE1F57" w14:textId="12A4B266" w:rsidR="006C6C5A" w:rsidRDefault="00DF0A52">
                    <w:pPr>
                      <w:spacing w:line="245" w:lineRule="exact"/>
                      <w:ind w:left="20"/>
                    </w:pPr>
                    <w:r>
                      <w:t>CS-Yr.2</w:t>
                    </w:r>
                    <w:r w:rsidR="00AA0F4C">
                      <w:t xml:space="preserve">                                                           </w:t>
                    </w:r>
                    <w:r w:rsidR="004006B3">
                      <w:t xml:space="preserve">            </w:t>
                    </w:r>
                    <w:r>
                      <w:t>Lab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55C"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0533C5BC" wp14:editId="76E99A27">
              <wp:simplePos x="0" y="0"/>
              <wp:positionH relativeFrom="page">
                <wp:posOffset>457200</wp:posOffset>
              </wp:positionH>
              <wp:positionV relativeFrom="page">
                <wp:posOffset>9412605</wp:posOffset>
              </wp:positionV>
              <wp:extent cx="6958330" cy="127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8330" cy="1270"/>
                      </a:xfrm>
                      <a:custGeom>
                        <a:avLst/>
                        <a:gdLst>
                          <a:gd name="T0" fmla="+- 0 720 720"/>
                          <a:gd name="T1" fmla="*/ T0 w 10958"/>
                          <a:gd name="T2" fmla="+- 0 7838 720"/>
                          <a:gd name="T3" fmla="*/ T2 w 10958"/>
                          <a:gd name="T4" fmla="+- 0 7842 720"/>
                          <a:gd name="T5" fmla="*/ T4 w 10958"/>
                          <a:gd name="T6" fmla="+- 0 11236 720"/>
                          <a:gd name="T7" fmla="*/ T6 w 10958"/>
                          <a:gd name="T8" fmla="+- 0 11239 720"/>
                          <a:gd name="T9" fmla="*/ T8 w 10958"/>
                          <a:gd name="T10" fmla="+- 0 11677 720"/>
                          <a:gd name="T11" fmla="*/ T10 w 1095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958">
                            <a:moveTo>
                              <a:pt x="0" y="0"/>
                            </a:moveTo>
                            <a:lnTo>
                              <a:pt x="7118" y="0"/>
                            </a:lnTo>
                            <a:moveTo>
                              <a:pt x="7122" y="0"/>
                            </a:moveTo>
                            <a:lnTo>
                              <a:pt x="10516" y="0"/>
                            </a:lnTo>
                            <a:moveTo>
                              <a:pt x="10519" y="0"/>
                            </a:moveTo>
                            <a:lnTo>
                              <a:pt x="10957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06C32" id="AutoShape 3" o:spid="_x0000_s1026" style="position:absolute;margin-left:36pt;margin-top:741.15pt;width:547.9pt;height:.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" path="m,l7118,t4,l10516,t3,l10957,e" filled="f" strokeweight=".25317mm">
              <v:path arrowok="t" o:connecttype="custom" o:connectlocs="0,0;4519930,0;4522470,0;6677660,0;6679565,0;6957695,0" o:connectangles="0,0,0,0,0,0"/>
              <w10:wrap anchorx="page" anchory="page"/>
            </v:shape>
          </w:pict>
        </mc:Fallback>
      </mc:AlternateContent>
    </w:r>
    <w:r w:rsidR="2D6E3D00" w:rsidRPr="2D6E3D00">
      <w:rPr>
        <w:sz w:val="20"/>
        <w:szCs w:val="20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C384" w14:textId="77777777" w:rsidR="00FB5020" w:rsidRDefault="00FB5020">
      <w:r>
        <w:separator/>
      </w:r>
    </w:p>
  </w:footnote>
  <w:footnote w:type="continuationSeparator" w:id="0">
    <w:p w14:paraId="1C7172F7" w14:textId="77777777" w:rsidR="00FB5020" w:rsidRDefault="00F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731880" w:rsidRPr="002813E0" w14:paraId="6D0B92AE" w14:textId="77777777" w:rsidTr="00731880">
      <w:tc>
        <w:tcPr>
          <w:tcW w:w="3561" w:type="dxa"/>
          <w:shd w:val="clear" w:color="auto" w:fill="auto"/>
        </w:tcPr>
        <w:p w14:paraId="08F0B88F" w14:textId="67766E45" w:rsidR="00731880" w:rsidRPr="002813E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  <w:t>Time : 30</w:t>
          </w:r>
          <w:r w:rsidR="00895495">
            <w:rPr>
              <w:color w:val="A6A6A6"/>
            </w:rPr>
            <w:t xml:space="preserve"> Minutes</w:t>
          </w:r>
        </w:p>
        <w:p w14:paraId="10A8A259" w14:textId="77777777" w:rsidR="005930E6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  <w:p w14:paraId="15E4E951" w14:textId="474CFCF1" w:rsidR="005930E6" w:rsidRPr="002813E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09D79814" w14:textId="77777777" w:rsidR="00731880" w:rsidRPr="002813E0" w:rsidRDefault="00731880" w:rsidP="00731880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0070BE1" wp14:editId="595F9B84">
                <wp:extent cx="1568450" cy="78105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242E723" w14:textId="2A4D3FFC" w:rsidR="00731880" w:rsidRPr="002813E0" w:rsidRDefault="00731880" w:rsidP="005930E6">
          <w:pPr>
            <w:pStyle w:val="Header"/>
            <w:tabs>
              <w:tab w:val="right" w:pos="10440"/>
            </w:tabs>
            <w:rPr>
              <w:color w:val="A6A6A6"/>
            </w:rPr>
          </w:pPr>
        </w:p>
        <w:p w14:paraId="2BA9EB5B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0B6BA08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6DC61951" w14:textId="5BA8DA0C" w:rsidR="006C6C5A" w:rsidRDefault="00D065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43808" behindDoc="1" locked="0" layoutInCell="1" allowOverlap="1" wp14:anchorId="7A148821" wp14:editId="2831006E">
              <wp:simplePos x="0" y="0"/>
              <wp:positionH relativeFrom="page">
                <wp:align>center</wp:align>
              </wp:positionH>
              <wp:positionV relativeFrom="page">
                <wp:posOffset>1273810</wp:posOffset>
              </wp:positionV>
              <wp:extent cx="6999605" cy="1016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9605" cy="10160"/>
                        <a:chOff x="631" y="1606"/>
                        <a:chExt cx="11023" cy="16"/>
                      </a:xfrm>
                    </wpg:grpSpPr>
                    <wps:wsp>
                      <wps:cNvPr id="12" name="AutoShape 8"/>
                      <wps:cNvSpPr>
                        <a:spLocks/>
                      </wps:cNvSpPr>
                      <wps:spPr bwMode="auto">
                        <a:xfrm>
                          <a:off x="631" y="1614"/>
                          <a:ext cx="11023" cy="2"/>
                        </a:xfrm>
                        <a:custGeom>
                          <a:avLst/>
                          <a:gdLst>
                            <a:gd name="T0" fmla="+- 0 631 631"/>
                            <a:gd name="T1" fmla="*/ T0 w 11023"/>
                            <a:gd name="T2" fmla="+- 0 11141 631"/>
                            <a:gd name="T3" fmla="*/ T2 w 11023"/>
                            <a:gd name="T4" fmla="+- 0 11215 631"/>
                            <a:gd name="T5" fmla="*/ T4 w 11023"/>
                            <a:gd name="T6" fmla="+- 0 11653 631"/>
                            <a:gd name="T7" fmla="*/ T6 w 11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023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  <a:moveTo>
                                <a:pt x="10584" y="0"/>
                              </a:moveTo>
                              <a:lnTo>
                                <a:pt x="110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7"/>
                      <wps:cNvSpPr>
                        <a:spLocks noChangeArrowheads="1"/>
                      </wps:cNvSpPr>
                      <wps:spPr bwMode="auto">
                        <a:xfrm>
                          <a:off x="631" y="1606"/>
                          <a:ext cx="11021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9B553" id="Group 6" o:spid="_x0000_s1026" style="position:absolute;margin-left:0;margin-top:100.3pt;width:551.15pt;height:.8pt;z-index:-15772672;mso-position-horizontal:center;mso-position-horizontal-relative:page;mso-position-vertical-relative:page" coordorigin="631,1606" coordsize="110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">
              <v:shape id="AutoShape 8" o:spid="_x0000_s1027" style="position:absolute;left:631;top:1614;width:11023;height:2;visibility:visible;mso-wrap-style:square;v-text-anchor:top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" path="m,l10510,t74,l11022,e" filled="f" strokeweight=".25317mm">
                <v:path arrowok="t" o:connecttype="custom" o:connectlocs="0,0;10510,0;10584,0;11022,0" o:connectangles="0,0,0,0"/>
              </v:shape>
              <v:rect id="Rectangle 7" o:spid="_x0000_s1028" style="position:absolute;left:631;top:1606;width:110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00B74E48" wp14:editId="7E5B2D28">
              <wp:simplePos x="0" y="0"/>
              <wp:positionH relativeFrom="page">
                <wp:posOffset>2674620</wp:posOffset>
              </wp:positionH>
              <wp:positionV relativeFrom="page">
                <wp:posOffset>461645</wp:posOffset>
              </wp:positionV>
              <wp:extent cx="2092960" cy="421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665A2" w14:textId="66D15D2F" w:rsidR="006C6C5A" w:rsidRDefault="006C6C5A">
                          <w:pPr>
                            <w:spacing w:before="1"/>
                            <w:ind w:left="82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4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0.6pt;margin-top:36.35pt;width:164.8pt;height:33.2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" filled="f" stroked="f">
              <v:textbox inset="0,0,0,0">
                <w:txbxContent>
                  <w:p w14:paraId="66D665A2" w14:textId="66D15D2F" w:rsidR="006C6C5A" w:rsidRDefault="006C6C5A">
                    <w:pPr>
                      <w:spacing w:before="1"/>
                      <w:ind w:left="82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1342D00A" wp14:editId="54480741">
              <wp:simplePos x="0" y="0"/>
              <wp:positionH relativeFrom="page">
                <wp:posOffset>7061835</wp:posOffset>
              </wp:positionH>
              <wp:positionV relativeFrom="page">
                <wp:posOffset>886460</wp:posOffset>
              </wp:positionV>
              <wp:extent cx="66675" cy="1657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E6E78" w14:textId="77777777" w:rsidR="006C6C5A" w:rsidRDefault="001D7E6F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2D00A" id="Text Box 4" o:spid="_x0000_s1027" type="#_x0000_t202" style="position:absolute;margin-left:556.05pt;margin-top:69.8pt;width:5.25pt;height:13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" filled="f" stroked="f">
              <v:textbox inset="0,0,0,0">
                <w:txbxContent>
                  <w:p w14:paraId="5E3E6E78" w14:textId="77777777" w:rsidR="006C6C5A" w:rsidRDefault="001D7E6F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3B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5DA"/>
    <w:multiLevelType w:val="hybridMultilevel"/>
    <w:tmpl w:val="F21A5C2A"/>
    <w:lvl w:ilvl="0" w:tplc="1F4AC9DE">
      <w:start w:val="1"/>
      <w:numFmt w:val="upperRoman"/>
      <w:lvlText w:val="%1."/>
      <w:lvlJc w:val="left"/>
      <w:pPr>
        <w:ind w:left="720" w:hanging="360"/>
      </w:pPr>
    </w:lvl>
    <w:lvl w:ilvl="1" w:tplc="CA84B8C8">
      <w:start w:val="1"/>
      <w:numFmt w:val="lowerLetter"/>
      <w:lvlText w:val="%2."/>
      <w:lvlJc w:val="left"/>
      <w:pPr>
        <w:ind w:left="1440" w:hanging="360"/>
      </w:pPr>
    </w:lvl>
    <w:lvl w:ilvl="2" w:tplc="5A8287C4">
      <w:start w:val="1"/>
      <w:numFmt w:val="lowerRoman"/>
      <w:lvlText w:val="%3."/>
      <w:lvlJc w:val="right"/>
      <w:pPr>
        <w:ind w:left="2160" w:hanging="180"/>
      </w:pPr>
    </w:lvl>
    <w:lvl w:ilvl="3" w:tplc="F67A3CDE">
      <w:start w:val="1"/>
      <w:numFmt w:val="decimal"/>
      <w:lvlText w:val="%4."/>
      <w:lvlJc w:val="left"/>
      <w:pPr>
        <w:ind w:left="2880" w:hanging="360"/>
      </w:pPr>
    </w:lvl>
    <w:lvl w:ilvl="4" w:tplc="6A6AD5EE">
      <w:start w:val="1"/>
      <w:numFmt w:val="lowerLetter"/>
      <w:lvlText w:val="%5."/>
      <w:lvlJc w:val="left"/>
      <w:pPr>
        <w:ind w:left="3600" w:hanging="360"/>
      </w:pPr>
    </w:lvl>
    <w:lvl w:ilvl="5" w:tplc="BD0C1CD0">
      <w:start w:val="1"/>
      <w:numFmt w:val="lowerRoman"/>
      <w:lvlText w:val="%6."/>
      <w:lvlJc w:val="right"/>
      <w:pPr>
        <w:ind w:left="4320" w:hanging="180"/>
      </w:pPr>
    </w:lvl>
    <w:lvl w:ilvl="6" w:tplc="9F66B50E">
      <w:start w:val="1"/>
      <w:numFmt w:val="decimal"/>
      <w:lvlText w:val="%7."/>
      <w:lvlJc w:val="left"/>
      <w:pPr>
        <w:ind w:left="5040" w:hanging="360"/>
      </w:pPr>
    </w:lvl>
    <w:lvl w:ilvl="7" w:tplc="7B1C3D34">
      <w:start w:val="1"/>
      <w:numFmt w:val="lowerLetter"/>
      <w:lvlText w:val="%8."/>
      <w:lvlJc w:val="left"/>
      <w:pPr>
        <w:ind w:left="5760" w:hanging="360"/>
      </w:pPr>
    </w:lvl>
    <w:lvl w:ilvl="8" w:tplc="70025F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04A6"/>
    <w:multiLevelType w:val="hybridMultilevel"/>
    <w:tmpl w:val="231675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3E19"/>
    <w:multiLevelType w:val="hybridMultilevel"/>
    <w:tmpl w:val="054CAC46"/>
    <w:lvl w:ilvl="0" w:tplc="9A0C5758">
      <w:start w:val="1"/>
      <w:numFmt w:val="decimal"/>
      <w:lvlText w:val="%1)"/>
      <w:lvlJc w:val="left"/>
      <w:pPr>
        <w:ind w:left="1722" w:hanging="360"/>
        <w:jc w:val="right"/>
      </w:pPr>
      <w:rPr>
        <w:rFonts w:ascii="Calibri" w:eastAsia="Calibri" w:hAnsi="Calibri" w:cs="Calibri" w:hint="default"/>
        <w:b w:val="0"/>
        <w:bCs/>
        <w:spacing w:val="-1"/>
        <w:w w:val="100"/>
        <w:sz w:val="28"/>
        <w:szCs w:val="28"/>
        <w:lang w:val="en-US" w:eastAsia="en-US" w:bidi="ar-SA"/>
      </w:rPr>
    </w:lvl>
    <w:lvl w:ilvl="1" w:tplc="84EE027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6CA0C44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69A2F94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 w:tplc="A9E65EEC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5" w:tplc="FB2C94B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3F88A11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899235A4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  <w:lvl w:ilvl="8" w:tplc="43FC993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DA6D94"/>
    <w:multiLevelType w:val="hybridMultilevel"/>
    <w:tmpl w:val="476A0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54172"/>
    <w:multiLevelType w:val="hybridMultilevel"/>
    <w:tmpl w:val="EAAA1BAA"/>
    <w:lvl w:ilvl="0" w:tplc="9014E126">
      <w:start w:val="1"/>
      <w:numFmt w:val="decimal"/>
      <w:lvlText w:val="%1."/>
      <w:lvlJc w:val="left"/>
      <w:pPr>
        <w:ind w:left="720" w:hanging="360"/>
      </w:pPr>
    </w:lvl>
    <w:lvl w:ilvl="1" w:tplc="147C4786">
      <w:start w:val="1"/>
      <w:numFmt w:val="lowerLetter"/>
      <w:lvlText w:val="%2."/>
      <w:lvlJc w:val="left"/>
      <w:pPr>
        <w:ind w:left="1440" w:hanging="360"/>
      </w:pPr>
    </w:lvl>
    <w:lvl w:ilvl="2" w:tplc="36C20092">
      <w:start w:val="1"/>
      <w:numFmt w:val="lowerRoman"/>
      <w:lvlText w:val="%3."/>
      <w:lvlJc w:val="right"/>
      <w:pPr>
        <w:ind w:left="2160" w:hanging="180"/>
      </w:pPr>
    </w:lvl>
    <w:lvl w:ilvl="3" w:tplc="3BBAA39E">
      <w:start w:val="1"/>
      <w:numFmt w:val="decimal"/>
      <w:lvlText w:val="%4."/>
      <w:lvlJc w:val="left"/>
      <w:pPr>
        <w:ind w:left="2880" w:hanging="360"/>
      </w:pPr>
    </w:lvl>
    <w:lvl w:ilvl="4" w:tplc="50A2B5E6">
      <w:start w:val="1"/>
      <w:numFmt w:val="lowerLetter"/>
      <w:lvlText w:val="%5."/>
      <w:lvlJc w:val="left"/>
      <w:pPr>
        <w:ind w:left="3600" w:hanging="360"/>
      </w:pPr>
    </w:lvl>
    <w:lvl w:ilvl="5" w:tplc="ECDC503C">
      <w:start w:val="1"/>
      <w:numFmt w:val="lowerRoman"/>
      <w:lvlText w:val="%6."/>
      <w:lvlJc w:val="right"/>
      <w:pPr>
        <w:ind w:left="4320" w:hanging="180"/>
      </w:pPr>
    </w:lvl>
    <w:lvl w:ilvl="6" w:tplc="7A605984">
      <w:start w:val="1"/>
      <w:numFmt w:val="decimal"/>
      <w:lvlText w:val="%7."/>
      <w:lvlJc w:val="left"/>
      <w:pPr>
        <w:ind w:left="5040" w:hanging="360"/>
      </w:pPr>
    </w:lvl>
    <w:lvl w:ilvl="7" w:tplc="7A3E1F3A">
      <w:start w:val="1"/>
      <w:numFmt w:val="lowerLetter"/>
      <w:lvlText w:val="%8."/>
      <w:lvlJc w:val="left"/>
      <w:pPr>
        <w:ind w:left="5760" w:hanging="360"/>
      </w:pPr>
    </w:lvl>
    <w:lvl w:ilvl="8" w:tplc="67523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60129"/>
    <w:multiLevelType w:val="hybridMultilevel"/>
    <w:tmpl w:val="30BAD92C"/>
    <w:lvl w:ilvl="0" w:tplc="DEE0F156">
      <w:start w:val="1"/>
      <w:numFmt w:val="lowerLetter"/>
      <w:lvlText w:val="%1)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061296803">
    <w:abstractNumId w:val="2"/>
  </w:num>
  <w:num w:numId="2" w16cid:durableId="1973097367">
    <w:abstractNumId w:val="6"/>
  </w:num>
  <w:num w:numId="3" w16cid:durableId="1569263970">
    <w:abstractNumId w:val="4"/>
  </w:num>
  <w:num w:numId="4" w16cid:durableId="1987197417">
    <w:abstractNumId w:val="5"/>
  </w:num>
  <w:num w:numId="5" w16cid:durableId="738988197">
    <w:abstractNumId w:val="3"/>
  </w:num>
  <w:num w:numId="6" w16cid:durableId="1127703547">
    <w:abstractNumId w:val="0"/>
  </w:num>
  <w:num w:numId="7" w16cid:durableId="315569290">
    <w:abstractNumId w:val="1"/>
  </w:num>
  <w:num w:numId="8" w16cid:durableId="140209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5A"/>
    <w:rsid w:val="00011142"/>
    <w:rsid w:val="001D7E6F"/>
    <w:rsid w:val="00232149"/>
    <w:rsid w:val="00236DE8"/>
    <w:rsid w:val="00250D4C"/>
    <w:rsid w:val="0036375D"/>
    <w:rsid w:val="00377F75"/>
    <w:rsid w:val="003D5BF4"/>
    <w:rsid w:val="004006B3"/>
    <w:rsid w:val="00403A11"/>
    <w:rsid w:val="00412BD0"/>
    <w:rsid w:val="004F15BB"/>
    <w:rsid w:val="005930E6"/>
    <w:rsid w:val="005B2E35"/>
    <w:rsid w:val="005D51DE"/>
    <w:rsid w:val="006C6C5A"/>
    <w:rsid w:val="00731880"/>
    <w:rsid w:val="008609AB"/>
    <w:rsid w:val="00895495"/>
    <w:rsid w:val="009021A8"/>
    <w:rsid w:val="00981907"/>
    <w:rsid w:val="009B3224"/>
    <w:rsid w:val="00A2088A"/>
    <w:rsid w:val="00A24CC2"/>
    <w:rsid w:val="00AA027A"/>
    <w:rsid w:val="00AA0F4C"/>
    <w:rsid w:val="00AA20B3"/>
    <w:rsid w:val="00B62DD9"/>
    <w:rsid w:val="00C415BE"/>
    <w:rsid w:val="00C6359E"/>
    <w:rsid w:val="00CD7035"/>
    <w:rsid w:val="00CF1813"/>
    <w:rsid w:val="00D0655C"/>
    <w:rsid w:val="00D26C23"/>
    <w:rsid w:val="00DF0A52"/>
    <w:rsid w:val="00E224DA"/>
    <w:rsid w:val="00E539A4"/>
    <w:rsid w:val="00E96FCC"/>
    <w:rsid w:val="00FB5020"/>
    <w:rsid w:val="00FC2F0F"/>
    <w:rsid w:val="00FD0F53"/>
    <w:rsid w:val="0954DE36"/>
    <w:rsid w:val="0958E85B"/>
    <w:rsid w:val="0A20D3E3"/>
    <w:rsid w:val="0AF0AE97"/>
    <w:rsid w:val="10953C76"/>
    <w:rsid w:val="113BB095"/>
    <w:rsid w:val="113E75B2"/>
    <w:rsid w:val="1986CAE3"/>
    <w:rsid w:val="1B6A9400"/>
    <w:rsid w:val="1D748684"/>
    <w:rsid w:val="205614E5"/>
    <w:rsid w:val="24AD0C36"/>
    <w:rsid w:val="2B2CDD1C"/>
    <w:rsid w:val="2D6E3D00"/>
    <w:rsid w:val="32F4EE08"/>
    <w:rsid w:val="34AA9CE9"/>
    <w:rsid w:val="35BBDB8C"/>
    <w:rsid w:val="362C8ECA"/>
    <w:rsid w:val="373B9F50"/>
    <w:rsid w:val="37611E13"/>
    <w:rsid w:val="37CA7812"/>
    <w:rsid w:val="39B0AE5F"/>
    <w:rsid w:val="3D0D337F"/>
    <w:rsid w:val="43B4D989"/>
    <w:rsid w:val="453EC072"/>
    <w:rsid w:val="45AE60E0"/>
    <w:rsid w:val="47D32307"/>
    <w:rsid w:val="4BEB3DAF"/>
    <w:rsid w:val="4CA0B941"/>
    <w:rsid w:val="4EB8CF9D"/>
    <w:rsid w:val="50F5CD5B"/>
    <w:rsid w:val="59959798"/>
    <w:rsid w:val="5A12F3A1"/>
    <w:rsid w:val="5A97B0C9"/>
    <w:rsid w:val="5EE2F43E"/>
    <w:rsid w:val="5F46705F"/>
    <w:rsid w:val="5FEB9BB5"/>
    <w:rsid w:val="622676CD"/>
    <w:rsid w:val="627E1121"/>
    <w:rsid w:val="6536F927"/>
    <w:rsid w:val="6654D33A"/>
    <w:rsid w:val="673859E7"/>
    <w:rsid w:val="6A6ABC7F"/>
    <w:rsid w:val="6C71723A"/>
    <w:rsid w:val="6F8FEA9F"/>
    <w:rsid w:val="73CBABB7"/>
    <w:rsid w:val="78D632F1"/>
    <w:rsid w:val="7936CCE5"/>
    <w:rsid w:val="7A720352"/>
    <w:rsid w:val="7D2F9047"/>
    <w:rsid w:val="7DC06E91"/>
    <w:rsid w:val="7FA88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CAE6"/>
  <w15:docId w15:val="{94B08631-24C8-429E-96A0-DF075C8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A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D51D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AshuChandra</dc:creator>
  <cp:lastModifiedBy>Amna Abdullah</cp:lastModifiedBy>
  <cp:revision>2</cp:revision>
  <dcterms:created xsi:type="dcterms:W3CDTF">2024-09-23T17:31:00Z</dcterms:created>
  <dcterms:modified xsi:type="dcterms:W3CDTF">2024-09-23T17:31:00Z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