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57FC" w14:textId="77777777" w:rsidR="001E7DA3" w:rsidRDefault="00000000">
      <w:pPr>
        <w:pStyle w:val="Title"/>
        <w:rPr>
          <w:u w:val="none"/>
        </w:rPr>
      </w:pPr>
      <w:r>
        <w:rPr>
          <w:u w:val="thick"/>
        </w:rPr>
        <w:t>My</w:t>
      </w:r>
      <w:r>
        <w:rPr>
          <w:spacing w:val="-3"/>
          <w:u w:val="thick"/>
        </w:rPr>
        <w:t xml:space="preserve"> </w:t>
      </w:r>
      <w:r>
        <w:rPr>
          <w:u w:val="thick"/>
        </w:rPr>
        <w:t>Story</w:t>
      </w:r>
      <w:r>
        <w:rPr>
          <w:spacing w:val="-2"/>
          <w:u w:val="thick"/>
        </w:rPr>
        <w:t xml:space="preserve"> </w:t>
      </w:r>
      <w:r>
        <w:rPr>
          <w:u w:val="thick"/>
        </w:rPr>
        <w:t>Animal</w:t>
      </w:r>
    </w:p>
    <w:p w14:paraId="62C0578E" w14:textId="77777777" w:rsidR="001E7DA3" w:rsidRDefault="001E7DA3">
      <w:pPr>
        <w:pStyle w:val="BodyText"/>
        <w:rPr>
          <w:i/>
          <w:sz w:val="20"/>
        </w:rPr>
      </w:pPr>
    </w:p>
    <w:p w14:paraId="07EBC9EA" w14:textId="25F8A671" w:rsidR="001E7DA3" w:rsidRDefault="00314A69">
      <w:pPr>
        <w:pStyle w:val="BodyText"/>
        <w:spacing w:before="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DFE53A" wp14:editId="1D822CAD">
                <wp:simplePos x="0" y="0"/>
                <wp:positionH relativeFrom="page">
                  <wp:posOffset>1797050</wp:posOffset>
                </wp:positionH>
                <wp:positionV relativeFrom="paragraph">
                  <wp:posOffset>153670</wp:posOffset>
                </wp:positionV>
                <wp:extent cx="3968115" cy="2493645"/>
                <wp:effectExtent l="0" t="0" r="0" b="0"/>
                <wp:wrapTopAndBottom/>
                <wp:docPr id="100191698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115" cy="2493645"/>
                        </a:xfrm>
                        <a:custGeom>
                          <a:avLst/>
                          <a:gdLst>
                            <a:gd name="T0" fmla="+- 0 2840 2830"/>
                            <a:gd name="T1" fmla="*/ T0 w 6249"/>
                            <a:gd name="T2" fmla="+- 0 251 242"/>
                            <a:gd name="T3" fmla="*/ 251 h 3927"/>
                            <a:gd name="T4" fmla="+- 0 2830 2830"/>
                            <a:gd name="T5" fmla="*/ T4 w 6249"/>
                            <a:gd name="T6" fmla="+- 0 251 242"/>
                            <a:gd name="T7" fmla="*/ 251 h 3927"/>
                            <a:gd name="T8" fmla="+- 0 2830 2830"/>
                            <a:gd name="T9" fmla="*/ T8 w 6249"/>
                            <a:gd name="T10" fmla="+- 0 4159 242"/>
                            <a:gd name="T11" fmla="*/ 4159 h 3927"/>
                            <a:gd name="T12" fmla="+- 0 2840 2830"/>
                            <a:gd name="T13" fmla="*/ T12 w 6249"/>
                            <a:gd name="T14" fmla="+- 0 4159 242"/>
                            <a:gd name="T15" fmla="*/ 4159 h 3927"/>
                            <a:gd name="T16" fmla="+- 0 2840 2830"/>
                            <a:gd name="T17" fmla="*/ T16 w 6249"/>
                            <a:gd name="T18" fmla="+- 0 251 242"/>
                            <a:gd name="T19" fmla="*/ 251 h 3927"/>
                            <a:gd name="T20" fmla="+- 0 9069 2830"/>
                            <a:gd name="T21" fmla="*/ T20 w 6249"/>
                            <a:gd name="T22" fmla="+- 0 4159 242"/>
                            <a:gd name="T23" fmla="*/ 4159 h 3927"/>
                            <a:gd name="T24" fmla="+- 0 2840 2830"/>
                            <a:gd name="T25" fmla="*/ T24 w 6249"/>
                            <a:gd name="T26" fmla="+- 0 4159 242"/>
                            <a:gd name="T27" fmla="*/ 4159 h 3927"/>
                            <a:gd name="T28" fmla="+- 0 2830 2830"/>
                            <a:gd name="T29" fmla="*/ T28 w 6249"/>
                            <a:gd name="T30" fmla="+- 0 4159 242"/>
                            <a:gd name="T31" fmla="*/ 4159 h 3927"/>
                            <a:gd name="T32" fmla="+- 0 2830 2830"/>
                            <a:gd name="T33" fmla="*/ T32 w 6249"/>
                            <a:gd name="T34" fmla="+- 0 4169 242"/>
                            <a:gd name="T35" fmla="*/ 4169 h 3927"/>
                            <a:gd name="T36" fmla="+- 0 2840 2830"/>
                            <a:gd name="T37" fmla="*/ T36 w 6249"/>
                            <a:gd name="T38" fmla="+- 0 4169 242"/>
                            <a:gd name="T39" fmla="*/ 4169 h 3927"/>
                            <a:gd name="T40" fmla="+- 0 9069 2830"/>
                            <a:gd name="T41" fmla="*/ T40 w 6249"/>
                            <a:gd name="T42" fmla="+- 0 4169 242"/>
                            <a:gd name="T43" fmla="*/ 4169 h 3927"/>
                            <a:gd name="T44" fmla="+- 0 9069 2830"/>
                            <a:gd name="T45" fmla="*/ T44 w 6249"/>
                            <a:gd name="T46" fmla="+- 0 4159 242"/>
                            <a:gd name="T47" fmla="*/ 4159 h 3927"/>
                            <a:gd name="T48" fmla="+- 0 9069 2830"/>
                            <a:gd name="T49" fmla="*/ T48 w 6249"/>
                            <a:gd name="T50" fmla="+- 0 242 242"/>
                            <a:gd name="T51" fmla="*/ 242 h 3927"/>
                            <a:gd name="T52" fmla="+- 0 2840 2830"/>
                            <a:gd name="T53" fmla="*/ T52 w 6249"/>
                            <a:gd name="T54" fmla="+- 0 242 242"/>
                            <a:gd name="T55" fmla="*/ 242 h 3927"/>
                            <a:gd name="T56" fmla="+- 0 2830 2830"/>
                            <a:gd name="T57" fmla="*/ T56 w 6249"/>
                            <a:gd name="T58" fmla="+- 0 242 242"/>
                            <a:gd name="T59" fmla="*/ 242 h 3927"/>
                            <a:gd name="T60" fmla="+- 0 2830 2830"/>
                            <a:gd name="T61" fmla="*/ T60 w 6249"/>
                            <a:gd name="T62" fmla="+- 0 251 242"/>
                            <a:gd name="T63" fmla="*/ 251 h 3927"/>
                            <a:gd name="T64" fmla="+- 0 2840 2830"/>
                            <a:gd name="T65" fmla="*/ T64 w 6249"/>
                            <a:gd name="T66" fmla="+- 0 251 242"/>
                            <a:gd name="T67" fmla="*/ 251 h 3927"/>
                            <a:gd name="T68" fmla="+- 0 9069 2830"/>
                            <a:gd name="T69" fmla="*/ T68 w 6249"/>
                            <a:gd name="T70" fmla="+- 0 251 242"/>
                            <a:gd name="T71" fmla="*/ 251 h 3927"/>
                            <a:gd name="T72" fmla="+- 0 9069 2830"/>
                            <a:gd name="T73" fmla="*/ T72 w 6249"/>
                            <a:gd name="T74" fmla="+- 0 242 242"/>
                            <a:gd name="T75" fmla="*/ 242 h 3927"/>
                            <a:gd name="T76" fmla="+- 0 9079 2830"/>
                            <a:gd name="T77" fmla="*/ T76 w 6249"/>
                            <a:gd name="T78" fmla="+- 0 4159 242"/>
                            <a:gd name="T79" fmla="*/ 4159 h 3927"/>
                            <a:gd name="T80" fmla="+- 0 9069 2830"/>
                            <a:gd name="T81" fmla="*/ T80 w 6249"/>
                            <a:gd name="T82" fmla="+- 0 4159 242"/>
                            <a:gd name="T83" fmla="*/ 4159 h 3927"/>
                            <a:gd name="T84" fmla="+- 0 9069 2830"/>
                            <a:gd name="T85" fmla="*/ T84 w 6249"/>
                            <a:gd name="T86" fmla="+- 0 4169 242"/>
                            <a:gd name="T87" fmla="*/ 4169 h 3927"/>
                            <a:gd name="T88" fmla="+- 0 9079 2830"/>
                            <a:gd name="T89" fmla="*/ T88 w 6249"/>
                            <a:gd name="T90" fmla="+- 0 4169 242"/>
                            <a:gd name="T91" fmla="*/ 4169 h 3927"/>
                            <a:gd name="T92" fmla="+- 0 9079 2830"/>
                            <a:gd name="T93" fmla="*/ T92 w 6249"/>
                            <a:gd name="T94" fmla="+- 0 4159 242"/>
                            <a:gd name="T95" fmla="*/ 4159 h 3927"/>
                            <a:gd name="T96" fmla="+- 0 9079 2830"/>
                            <a:gd name="T97" fmla="*/ T96 w 6249"/>
                            <a:gd name="T98" fmla="+- 0 251 242"/>
                            <a:gd name="T99" fmla="*/ 251 h 3927"/>
                            <a:gd name="T100" fmla="+- 0 9069 2830"/>
                            <a:gd name="T101" fmla="*/ T100 w 6249"/>
                            <a:gd name="T102" fmla="+- 0 251 242"/>
                            <a:gd name="T103" fmla="*/ 251 h 3927"/>
                            <a:gd name="T104" fmla="+- 0 9069 2830"/>
                            <a:gd name="T105" fmla="*/ T104 w 6249"/>
                            <a:gd name="T106" fmla="+- 0 4159 242"/>
                            <a:gd name="T107" fmla="*/ 4159 h 3927"/>
                            <a:gd name="T108" fmla="+- 0 9079 2830"/>
                            <a:gd name="T109" fmla="*/ T108 w 6249"/>
                            <a:gd name="T110" fmla="+- 0 4159 242"/>
                            <a:gd name="T111" fmla="*/ 4159 h 3927"/>
                            <a:gd name="T112" fmla="+- 0 9079 2830"/>
                            <a:gd name="T113" fmla="*/ T112 w 6249"/>
                            <a:gd name="T114" fmla="+- 0 251 242"/>
                            <a:gd name="T115" fmla="*/ 251 h 3927"/>
                            <a:gd name="T116" fmla="+- 0 9079 2830"/>
                            <a:gd name="T117" fmla="*/ T116 w 6249"/>
                            <a:gd name="T118" fmla="+- 0 242 242"/>
                            <a:gd name="T119" fmla="*/ 242 h 3927"/>
                            <a:gd name="T120" fmla="+- 0 9069 2830"/>
                            <a:gd name="T121" fmla="*/ T120 w 6249"/>
                            <a:gd name="T122" fmla="+- 0 242 242"/>
                            <a:gd name="T123" fmla="*/ 242 h 3927"/>
                            <a:gd name="T124" fmla="+- 0 9069 2830"/>
                            <a:gd name="T125" fmla="*/ T124 w 6249"/>
                            <a:gd name="T126" fmla="+- 0 251 242"/>
                            <a:gd name="T127" fmla="*/ 251 h 3927"/>
                            <a:gd name="T128" fmla="+- 0 9079 2830"/>
                            <a:gd name="T129" fmla="*/ T128 w 6249"/>
                            <a:gd name="T130" fmla="+- 0 251 242"/>
                            <a:gd name="T131" fmla="*/ 251 h 3927"/>
                            <a:gd name="T132" fmla="+- 0 9079 2830"/>
                            <a:gd name="T133" fmla="*/ T132 w 6249"/>
                            <a:gd name="T134" fmla="+- 0 242 242"/>
                            <a:gd name="T135" fmla="*/ 242 h 39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6249" h="3927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917"/>
                              </a:lnTo>
                              <a:lnTo>
                                <a:pt x="10" y="3917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6239" y="3917"/>
                              </a:moveTo>
                              <a:lnTo>
                                <a:pt x="10" y="3917"/>
                              </a:lnTo>
                              <a:lnTo>
                                <a:pt x="0" y="3917"/>
                              </a:lnTo>
                              <a:lnTo>
                                <a:pt x="0" y="3927"/>
                              </a:lnTo>
                              <a:lnTo>
                                <a:pt x="10" y="3927"/>
                              </a:lnTo>
                              <a:lnTo>
                                <a:pt x="6239" y="3927"/>
                              </a:lnTo>
                              <a:lnTo>
                                <a:pt x="6239" y="3917"/>
                              </a:lnTo>
                              <a:close/>
                              <a:moveTo>
                                <a:pt x="623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6239" y="9"/>
                              </a:lnTo>
                              <a:lnTo>
                                <a:pt x="6239" y="0"/>
                              </a:lnTo>
                              <a:close/>
                              <a:moveTo>
                                <a:pt x="6249" y="3917"/>
                              </a:moveTo>
                              <a:lnTo>
                                <a:pt x="6239" y="3917"/>
                              </a:lnTo>
                              <a:lnTo>
                                <a:pt x="6239" y="3927"/>
                              </a:lnTo>
                              <a:lnTo>
                                <a:pt x="6249" y="3927"/>
                              </a:lnTo>
                              <a:lnTo>
                                <a:pt x="6249" y="3917"/>
                              </a:lnTo>
                              <a:close/>
                              <a:moveTo>
                                <a:pt x="6249" y="9"/>
                              </a:moveTo>
                              <a:lnTo>
                                <a:pt x="6239" y="9"/>
                              </a:lnTo>
                              <a:lnTo>
                                <a:pt x="6239" y="3917"/>
                              </a:lnTo>
                              <a:lnTo>
                                <a:pt x="6249" y="3917"/>
                              </a:lnTo>
                              <a:lnTo>
                                <a:pt x="6249" y="9"/>
                              </a:lnTo>
                              <a:close/>
                              <a:moveTo>
                                <a:pt x="6249" y="0"/>
                              </a:moveTo>
                              <a:lnTo>
                                <a:pt x="6239" y="0"/>
                              </a:lnTo>
                              <a:lnTo>
                                <a:pt x="6239" y="9"/>
                              </a:lnTo>
                              <a:lnTo>
                                <a:pt x="6249" y="9"/>
                              </a:lnTo>
                              <a:lnTo>
                                <a:pt x="6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54A9" id="AutoShape 13" o:spid="_x0000_s1026" style="position:absolute;margin-left:141.5pt;margin-top:12.1pt;width:312.45pt;height:19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9,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" path="m10,9l,9,,3917r10,l10,9xm6239,3917r-6229,l,3917r,10l10,3927r6229,l6239,3917xm6239,l10,,,,,9r10,l6239,9r,-9xm6249,3917r-10,l6239,3927r10,l6249,3917xm6249,9r-10,l6239,3917r10,l6249,9xm6249,r-10,l6239,9r10,l6249,xe" fillcolor="black" stroked="f">
                <v:path arrowok="t" o:connecttype="custom" o:connectlocs="6350,159385;0,159385;0,2640965;6350,2640965;6350,159385;3961765,2640965;6350,2640965;0,2640965;0,2647315;6350,2647315;3961765,2647315;3961765,2640965;3961765,153670;6350,153670;0,153670;0,159385;6350,159385;3961765,159385;3961765,153670;3968115,2640965;3961765,2640965;3961765,2647315;3968115,2647315;3968115,2640965;3968115,159385;3961765,159385;3961765,2640965;3968115,2640965;3968115,159385;3968115,153670;3961765,153670;3961765,159385;3968115,159385;3968115,15367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BADDBFD" w14:textId="77777777" w:rsidR="001E7DA3" w:rsidRDefault="001E7DA3">
      <w:pPr>
        <w:pStyle w:val="BodyText"/>
        <w:rPr>
          <w:i/>
          <w:sz w:val="20"/>
        </w:rPr>
      </w:pPr>
    </w:p>
    <w:p w14:paraId="57DD6BC6" w14:textId="77777777" w:rsidR="001E7DA3" w:rsidRDefault="001E7DA3">
      <w:pPr>
        <w:pStyle w:val="BodyText"/>
        <w:rPr>
          <w:i/>
          <w:sz w:val="20"/>
        </w:rPr>
      </w:pPr>
    </w:p>
    <w:p w14:paraId="647C764D" w14:textId="77777777" w:rsidR="001E7DA3" w:rsidRDefault="001E7DA3">
      <w:pPr>
        <w:pStyle w:val="BodyText"/>
        <w:rPr>
          <w:i/>
          <w:sz w:val="20"/>
        </w:rPr>
      </w:pPr>
    </w:p>
    <w:p w14:paraId="15D34CFB" w14:textId="77777777" w:rsidR="001E7DA3" w:rsidRDefault="001E7DA3">
      <w:pPr>
        <w:pStyle w:val="BodyText"/>
        <w:rPr>
          <w:i/>
          <w:sz w:val="20"/>
        </w:rPr>
      </w:pPr>
    </w:p>
    <w:p w14:paraId="663CE6F6" w14:textId="2C905868" w:rsidR="001E7DA3" w:rsidRDefault="00314A69">
      <w:pPr>
        <w:pStyle w:val="BodyText"/>
        <w:spacing w:before="4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69C580" wp14:editId="28179A8A">
                <wp:simplePos x="0" y="0"/>
                <wp:positionH relativeFrom="page">
                  <wp:posOffset>771525</wp:posOffset>
                </wp:positionH>
                <wp:positionV relativeFrom="paragraph">
                  <wp:posOffset>260985</wp:posOffset>
                </wp:positionV>
                <wp:extent cx="5819140" cy="1270"/>
                <wp:effectExtent l="0" t="0" r="0" b="0"/>
                <wp:wrapTopAndBottom/>
                <wp:docPr id="53558610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66523" id="Freeform 12" o:spid="_x0000_s1026" style="position:absolute;margin-left:60.75pt;margin-top:20.55pt;width:45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49756AE5" w14:textId="77777777" w:rsidR="001E7DA3" w:rsidRDefault="001E7DA3">
      <w:pPr>
        <w:pStyle w:val="BodyText"/>
        <w:rPr>
          <w:i/>
          <w:sz w:val="20"/>
        </w:rPr>
      </w:pPr>
    </w:p>
    <w:p w14:paraId="3892B2E0" w14:textId="77777777" w:rsidR="001E7DA3" w:rsidRDefault="001E7DA3">
      <w:pPr>
        <w:pStyle w:val="BodyText"/>
        <w:rPr>
          <w:i/>
          <w:sz w:val="20"/>
        </w:rPr>
      </w:pPr>
    </w:p>
    <w:p w14:paraId="6EE5137D" w14:textId="21839385" w:rsidR="001E7DA3" w:rsidRDefault="00314A69">
      <w:pPr>
        <w:pStyle w:val="BodyText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CA9AC4" wp14:editId="1E46E9C9">
                <wp:simplePos x="0" y="0"/>
                <wp:positionH relativeFrom="page">
                  <wp:posOffset>771525</wp:posOffset>
                </wp:positionH>
                <wp:positionV relativeFrom="paragraph">
                  <wp:posOffset>127635</wp:posOffset>
                </wp:positionV>
                <wp:extent cx="5819140" cy="1270"/>
                <wp:effectExtent l="0" t="0" r="0" b="0"/>
                <wp:wrapTopAndBottom/>
                <wp:docPr id="11675995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5C89" id="Freeform 11" o:spid="_x0000_s1026" style="position:absolute;margin-left:60.75pt;margin-top:10.05pt;width:458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RoWg7N8AAAAKAQAADwAAAGRycy9kb3ducmV2&#10;LnhtbEyPwU7DMAyG70i8Q2QkbixpxzYoTSdA4lSGxEDA0W1CU61xqiZby9uTnuD4259+f863k+3Y&#10;SQ++dSQhWQhgmmqnWmokvL89Xd0A8wFJYedIS/jRHrbF+VmOmXIjverTPjQslpDPUIIJoc8497XR&#10;Fv3C9Zri7tsNFkOMQ8PVgGMstx1PhVhziy3FCwZ7/Wh0fdgfrYTxw3wGLJPrF/ewWz2vy+rwVW6k&#10;vLyY7u+ABT2FPxhm/agORXSq3JGUZ13MabKKqIRUJMBmQCw3t8CqebIEXuT8/wvFLwA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BGhaDs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652993A0" w14:textId="77777777" w:rsidR="001E7DA3" w:rsidRDefault="001E7DA3">
      <w:pPr>
        <w:pStyle w:val="BodyText"/>
        <w:rPr>
          <w:i/>
          <w:sz w:val="20"/>
        </w:rPr>
      </w:pPr>
    </w:p>
    <w:p w14:paraId="07114CA7" w14:textId="77777777" w:rsidR="001E7DA3" w:rsidRDefault="001E7DA3">
      <w:pPr>
        <w:pStyle w:val="BodyText"/>
        <w:rPr>
          <w:i/>
          <w:sz w:val="20"/>
        </w:rPr>
      </w:pPr>
    </w:p>
    <w:p w14:paraId="3DB648E2" w14:textId="18F7E5B4" w:rsidR="001E7DA3" w:rsidRDefault="00314A69">
      <w:pPr>
        <w:pStyle w:val="BodyText"/>
        <w:spacing w:before="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A00DD1" wp14:editId="3D70519E">
                <wp:simplePos x="0" y="0"/>
                <wp:positionH relativeFrom="page">
                  <wp:posOffset>771525</wp:posOffset>
                </wp:positionH>
                <wp:positionV relativeFrom="paragraph">
                  <wp:posOffset>128905</wp:posOffset>
                </wp:positionV>
                <wp:extent cx="5819140" cy="1270"/>
                <wp:effectExtent l="0" t="0" r="0" b="0"/>
                <wp:wrapTopAndBottom/>
                <wp:docPr id="154327546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E80A" id="Freeform 10" o:spid="_x0000_s1026" style="position:absolute;margin-left:60.75pt;margin-top:10.15pt;width:458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Kqbtq98AAAAKAQAADwAAAGRycy9kb3ducmV2&#10;LnhtbEyPwU7DMAyG70i8Q2QkbixpRzcoTSdA4lSGxDYBx7Q1TbXGqZpsLW9PeoLjb3/6/TnbTKZj&#10;Zxxca0lCtBDAkCpbt9RIOOxfbu6AOa+oVp0llPCDDjb55UWm0tqO9I7nnW9YKCGXKgna+z7l3FUa&#10;jXIL2yOF3bcdjPIhDg2vBzWGctPxWIgVN6qlcEGrHp81VsfdyUgYP/SnV0V0+2aftsnrqiiPX8Va&#10;yuur6fEBmMfJ/8Ew6wd1yINTaU9UO9aFHEdJQCXEYglsBsRyfQ+snCcJ8Dzj/1/IfwE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Aqpu2r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1516D202" w14:textId="77777777" w:rsidR="001E7DA3" w:rsidRDefault="001E7DA3">
      <w:pPr>
        <w:pStyle w:val="BodyText"/>
        <w:rPr>
          <w:i/>
          <w:sz w:val="20"/>
        </w:rPr>
      </w:pPr>
    </w:p>
    <w:p w14:paraId="27834A47" w14:textId="77777777" w:rsidR="001E7DA3" w:rsidRDefault="001E7DA3">
      <w:pPr>
        <w:pStyle w:val="BodyText"/>
        <w:rPr>
          <w:i/>
          <w:sz w:val="20"/>
        </w:rPr>
      </w:pPr>
    </w:p>
    <w:p w14:paraId="72C55E6E" w14:textId="7A21CD96" w:rsidR="001E7DA3" w:rsidRDefault="00314A69">
      <w:pPr>
        <w:pStyle w:val="BodyText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3F091A" wp14:editId="5CF9E70D">
                <wp:simplePos x="0" y="0"/>
                <wp:positionH relativeFrom="page">
                  <wp:posOffset>771525</wp:posOffset>
                </wp:positionH>
                <wp:positionV relativeFrom="paragraph">
                  <wp:posOffset>127635</wp:posOffset>
                </wp:positionV>
                <wp:extent cx="5819140" cy="1270"/>
                <wp:effectExtent l="0" t="0" r="0" b="0"/>
                <wp:wrapTopAndBottom/>
                <wp:docPr id="24344960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3711" id="Freeform 9" o:spid="_x0000_s1026" style="position:absolute;margin-left:60.75pt;margin-top:10.05pt;width:458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RoWg7N8AAAAKAQAADwAAAGRycy9kb3ducmV2&#10;LnhtbEyPwU7DMAyG70i8Q2QkbixpxzYoTSdA4lSGxEDA0W1CU61xqiZby9uTnuD4259+f863k+3Y&#10;SQ++dSQhWQhgmmqnWmokvL89Xd0A8wFJYedIS/jRHrbF+VmOmXIjverTPjQslpDPUIIJoc8497XR&#10;Fv3C9Zri7tsNFkOMQ8PVgGMstx1PhVhziy3FCwZ7/Wh0fdgfrYTxw3wGLJPrF/ewWz2vy+rwVW6k&#10;vLyY7u+ABT2FPxhm/agORXSq3JGUZ13MabKKqIRUJMBmQCw3t8CqebIEXuT8/wvFLwA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BGhaDs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18C49D98" w14:textId="77777777" w:rsidR="001E7DA3" w:rsidRDefault="001E7DA3">
      <w:pPr>
        <w:pStyle w:val="BodyText"/>
        <w:rPr>
          <w:i/>
          <w:sz w:val="20"/>
        </w:rPr>
      </w:pPr>
    </w:p>
    <w:p w14:paraId="49DE9EF8" w14:textId="77777777" w:rsidR="001E7DA3" w:rsidRDefault="001E7DA3">
      <w:pPr>
        <w:pStyle w:val="BodyText"/>
        <w:rPr>
          <w:i/>
          <w:sz w:val="20"/>
        </w:rPr>
      </w:pPr>
    </w:p>
    <w:p w14:paraId="7C856642" w14:textId="1003B03A" w:rsidR="001E7DA3" w:rsidRDefault="00314A69">
      <w:pPr>
        <w:pStyle w:val="BodyText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4D2628" wp14:editId="24489833">
                <wp:simplePos x="0" y="0"/>
                <wp:positionH relativeFrom="page">
                  <wp:posOffset>771525</wp:posOffset>
                </wp:positionH>
                <wp:positionV relativeFrom="paragraph">
                  <wp:posOffset>127635</wp:posOffset>
                </wp:positionV>
                <wp:extent cx="5819140" cy="1270"/>
                <wp:effectExtent l="0" t="0" r="0" b="0"/>
                <wp:wrapTopAndBottom/>
                <wp:docPr id="101173696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F12C" id="Freeform 8" o:spid="_x0000_s1026" style="position:absolute;margin-left:60.75pt;margin-top:10.05pt;width:458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RoWg7N8AAAAKAQAADwAAAGRycy9kb3ducmV2&#10;LnhtbEyPwU7DMAyG70i8Q2QkbixpxzYoTSdA4lSGxEDA0W1CU61xqiZby9uTnuD4259+f863k+3Y&#10;SQ++dSQhWQhgmmqnWmokvL89Xd0A8wFJYedIS/jRHrbF+VmOmXIjverTPjQslpDPUIIJoc8497XR&#10;Fv3C9Zri7tsNFkOMQ8PVgGMstx1PhVhziy3FCwZ7/Wh0fdgfrYTxw3wGLJPrF/ewWz2vy+rwVW6k&#10;vLyY7u+ABT2FPxhm/agORXSq3JGUZ13MabKKqIRUJMBmQCw3t8CqebIEXuT8/wvFLwA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BGhaDs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24B0EDD6" w14:textId="77777777" w:rsidR="001E7DA3" w:rsidRDefault="001E7DA3">
      <w:pPr>
        <w:pStyle w:val="BodyText"/>
        <w:rPr>
          <w:i/>
          <w:sz w:val="20"/>
        </w:rPr>
      </w:pPr>
    </w:p>
    <w:p w14:paraId="32A0E7F6" w14:textId="77777777" w:rsidR="001E7DA3" w:rsidRDefault="001E7DA3">
      <w:pPr>
        <w:pStyle w:val="BodyText"/>
        <w:rPr>
          <w:i/>
          <w:sz w:val="20"/>
        </w:rPr>
      </w:pPr>
    </w:p>
    <w:p w14:paraId="61EF8B34" w14:textId="1137BC56" w:rsidR="001E7DA3" w:rsidRDefault="00314A69">
      <w:pPr>
        <w:pStyle w:val="BodyText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BD7BBC" wp14:editId="2A4AC36B">
                <wp:simplePos x="0" y="0"/>
                <wp:positionH relativeFrom="page">
                  <wp:posOffset>771525</wp:posOffset>
                </wp:positionH>
                <wp:positionV relativeFrom="paragraph">
                  <wp:posOffset>127635</wp:posOffset>
                </wp:positionV>
                <wp:extent cx="5819140" cy="1270"/>
                <wp:effectExtent l="0" t="0" r="0" b="0"/>
                <wp:wrapTopAndBottom/>
                <wp:docPr id="73411038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0D803" id="Freeform 7" o:spid="_x0000_s1026" style="position:absolute;margin-left:60.75pt;margin-top:10.05pt;width:458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RoWg7N8AAAAKAQAADwAAAGRycy9kb3ducmV2&#10;LnhtbEyPwU7DMAyG70i8Q2QkbixpxzYoTSdA4lSGxEDA0W1CU61xqiZby9uTnuD4259+f863k+3Y&#10;SQ++dSQhWQhgmmqnWmokvL89Xd0A8wFJYedIS/jRHrbF+VmOmXIjverTPjQslpDPUIIJoc8497XR&#10;Fv3C9Zri7tsNFkOMQ8PVgGMstx1PhVhziy3FCwZ7/Wh0fdgfrYTxw3wGLJPrF/ewWz2vy+rwVW6k&#10;vLyY7u+ABT2FPxhm/agORXSq3JGUZ13MabKKqIRUJMBmQCw3t8CqebIEXuT8/wvFLwA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BGhaDs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3DBC24A1" w14:textId="77777777" w:rsidR="001E7DA3" w:rsidRDefault="001E7DA3">
      <w:pPr>
        <w:pStyle w:val="BodyText"/>
        <w:rPr>
          <w:i/>
          <w:sz w:val="20"/>
        </w:rPr>
      </w:pPr>
    </w:p>
    <w:p w14:paraId="75D60D0D" w14:textId="77777777" w:rsidR="001E7DA3" w:rsidRDefault="001E7DA3">
      <w:pPr>
        <w:pStyle w:val="BodyText"/>
        <w:rPr>
          <w:i/>
          <w:sz w:val="20"/>
        </w:rPr>
      </w:pPr>
    </w:p>
    <w:p w14:paraId="2FBFA063" w14:textId="33208C9A" w:rsidR="001E7DA3" w:rsidRDefault="00314A69">
      <w:pPr>
        <w:pStyle w:val="BodyText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40C5C5" wp14:editId="5CDD5C08">
                <wp:simplePos x="0" y="0"/>
                <wp:positionH relativeFrom="page">
                  <wp:posOffset>771525</wp:posOffset>
                </wp:positionH>
                <wp:positionV relativeFrom="paragraph">
                  <wp:posOffset>127635</wp:posOffset>
                </wp:positionV>
                <wp:extent cx="5819140" cy="1270"/>
                <wp:effectExtent l="0" t="0" r="0" b="0"/>
                <wp:wrapTopAndBottom/>
                <wp:docPr id="6745875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D768" id="Freeform 6" o:spid="_x0000_s1026" style="position:absolute;margin-left:60.75pt;margin-top:10.05pt;width:458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RoWg7N8AAAAKAQAADwAAAGRycy9kb3ducmV2&#10;LnhtbEyPwU7DMAyG70i8Q2QkbixpxzYoTSdA4lSGxEDA0W1CU61xqiZby9uTnuD4259+f863k+3Y&#10;SQ++dSQhWQhgmmqnWmokvL89Xd0A8wFJYedIS/jRHrbF+VmOmXIjverTPjQslpDPUIIJoc8497XR&#10;Fv3C9Zri7tsNFkOMQ8PVgGMstx1PhVhziy3FCwZ7/Wh0fdgfrYTxw3wGLJPrF/ewWz2vy+rwVW6k&#10;vLyY7u+ABT2FPxhm/agORXSq3JGUZ13MabKKqIRUJMBmQCw3t8CqebIEXuT8/wvFLwA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BGhaDs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6578C8C2" w14:textId="77777777" w:rsidR="001E7DA3" w:rsidRDefault="001E7DA3">
      <w:pPr>
        <w:pStyle w:val="BodyText"/>
        <w:rPr>
          <w:i/>
          <w:sz w:val="20"/>
        </w:rPr>
      </w:pPr>
    </w:p>
    <w:p w14:paraId="65BAAFAA" w14:textId="77777777" w:rsidR="001E7DA3" w:rsidRDefault="001E7DA3">
      <w:pPr>
        <w:pStyle w:val="BodyText"/>
        <w:rPr>
          <w:i/>
          <w:sz w:val="20"/>
        </w:rPr>
      </w:pPr>
    </w:p>
    <w:p w14:paraId="45F1E9E5" w14:textId="2C683BBF" w:rsidR="001E7DA3" w:rsidRDefault="00314A69">
      <w:pPr>
        <w:pStyle w:val="BodyText"/>
        <w:spacing w:before="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EFF4C1" wp14:editId="47DE0B67">
                <wp:simplePos x="0" y="0"/>
                <wp:positionH relativeFrom="page">
                  <wp:posOffset>771525</wp:posOffset>
                </wp:positionH>
                <wp:positionV relativeFrom="paragraph">
                  <wp:posOffset>128905</wp:posOffset>
                </wp:positionV>
                <wp:extent cx="5819140" cy="1270"/>
                <wp:effectExtent l="0" t="0" r="0" b="0"/>
                <wp:wrapTopAndBottom/>
                <wp:docPr id="18366407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8182" id="Freeform 5" o:spid="_x0000_s1026" style="position:absolute;margin-left:60.75pt;margin-top:10.15pt;width:458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Kqbtq98AAAAKAQAADwAAAGRycy9kb3ducmV2&#10;LnhtbEyPwU7DMAyG70i8Q2QkbixpRzcoTSdA4lSGxDYBx7Q1TbXGqZpsLW9PeoLjb3/6/TnbTKZj&#10;Zxxca0lCtBDAkCpbt9RIOOxfbu6AOa+oVp0llPCDDjb55UWm0tqO9I7nnW9YKCGXKgna+z7l3FUa&#10;jXIL2yOF3bcdjPIhDg2vBzWGctPxWIgVN6qlcEGrHp81VsfdyUgYP/SnV0V0+2aftsnrqiiPX8Va&#10;yuur6fEBmMfJ/8Ew6wd1yINTaU9UO9aFHEdJQCXEYglsBsRyfQ+snCcJ8Dzj/1/IfwE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Aqpu2r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6CA6C790" w14:textId="77777777" w:rsidR="001E7DA3" w:rsidRDefault="001E7DA3">
      <w:pPr>
        <w:pStyle w:val="BodyText"/>
        <w:rPr>
          <w:i/>
          <w:sz w:val="20"/>
        </w:rPr>
      </w:pPr>
    </w:p>
    <w:p w14:paraId="5542C331" w14:textId="77777777" w:rsidR="001E7DA3" w:rsidRDefault="001E7DA3">
      <w:pPr>
        <w:pStyle w:val="BodyText"/>
        <w:rPr>
          <w:i/>
          <w:sz w:val="20"/>
        </w:rPr>
      </w:pPr>
    </w:p>
    <w:p w14:paraId="7D470D95" w14:textId="3137304F" w:rsidR="001E7DA3" w:rsidRDefault="00314A69">
      <w:pPr>
        <w:pStyle w:val="BodyText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8D4FF4" wp14:editId="295EB449">
                <wp:simplePos x="0" y="0"/>
                <wp:positionH relativeFrom="page">
                  <wp:posOffset>771525</wp:posOffset>
                </wp:positionH>
                <wp:positionV relativeFrom="paragraph">
                  <wp:posOffset>127635</wp:posOffset>
                </wp:positionV>
                <wp:extent cx="5819140" cy="1270"/>
                <wp:effectExtent l="0" t="0" r="0" b="0"/>
                <wp:wrapTopAndBottom/>
                <wp:docPr id="12253825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D212" id="Freeform 4" o:spid="_x0000_s1026" style="position:absolute;margin-left:60.75pt;margin-top:10.05pt;width:458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RoWg7N8AAAAKAQAADwAAAGRycy9kb3ducmV2&#10;LnhtbEyPwU7DMAyG70i8Q2QkbixpxzYoTSdA4lSGxEDA0W1CU61xqiZby9uTnuD4259+f863k+3Y&#10;SQ++dSQhWQhgmmqnWmokvL89Xd0A8wFJYedIS/jRHrbF+VmOmXIjverTPjQslpDPUIIJoc8497XR&#10;Fv3C9Zri7tsNFkOMQ8PVgGMstx1PhVhziy3FCwZ7/Wh0fdgfrYTxw3wGLJPrF/ewWz2vy+rwVW6k&#10;vLyY7u+ABT2FPxhm/agORXSq3JGUZ13MabKKqIRUJMBmQCw3t8CqebIEXuT8/wvFLwA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BGhaDs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29E104B7" w14:textId="77777777" w:rsidR="001E7DA3" w:rsidRDefault="001E7DA3">
      <w:pPr>
        <w:pStyle w:val="BodyText"/>
        <w:rPr>
          <w:i/>
          <w:sz w:val="20"/>
        </w:rPr>
      </w:pPr>
    </w:p>
    <w:p w14:paraId="387EB66D" w14:textId="77777777" w:rsidR="001E7DA3" w:rsidRDefault="001E7DA3">
      <w:pPr>
        <w:pStyle w:val="BodyText"/>
        <w:rPr>
          <w:i/>
          <w:sz w:val="20"/>
        </w:rPr>
      </w:pPr>
    </w:p>
    <w:p w14:paraId="7029342F" w14:textId="39CEC5AC" w:rsidR="001E7DA3" w:rsidRDefault="00314A69">
      <w:pPr>
        <w:pStyle w:val="BodyText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9411430" wp14:editId="797FE05A">
                <wp:simplePos x="0" y="0"/>
                <wp:positionH relativeFrom="page">
                  <wp:posOffset>771525</wp:posOffset>
                </wp:positionH>
                <wp:positionV relativeFrom="paragraph">
                  <wp:posOffset>127635</wp:posOffset>
                </wp:positionV>
                <wp:extent cx="5819140" cy="1270"/>
                <wp:effectExtent l="0" t="0" r="0" b="0"/>
                <wp:wrapTopAndBottom/>
                <wp:docPr id="14018883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7BDB" id="Freeform 3" o:spid="_x0000_s1026" style="position:absolute;margin-left:60.75pt;margin-top:10.05pt;width:458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RoWg7N8AAAAKAQAADwAAAGRycy9kb3ducmV2&#10;LnhtbEyPwU7DMAyG70i8Q2QkbixpxzYoTSdA4lSGxEDA0W1CU61xqiZby9uTnuD4259+f863k+3Y&#10;SQ++dSQhWQhgmmqnWmokvL89Xd0A8wFJYedIS/jRHrbF+VmOmXIjverTPjQslpDPUIIJoc8497XR&#10;Fv3C9Zri7tsNFkOMQ8PVgGMstx1PhVhziy3FCwZ7/Wh0fdgfrYTxw3wGLJPrF/ewWz2vy+rwVW6k&#10;vLyY7u+ABT2FPxhm/agORXSq3JGUZ13MabKKqIRUJMBmQCw3t8CqebIEXuT8/wvFLwA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BGhaDs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77C3DEF0" w14:textId="77777777" w:rsidR="001E7DA3" w:rsidRDefault="001E7DA3">
      <w:pPr>
        <w:pStyle w:val="BodyText"/>
        <w:rPr>
          <w:i/>
          <w:sz w:val="20"/>
        </w:rPr>
      </w:pPr>
    </w:p>
    <w:p w14:paraId="304CA4BC" w14:textId="77777777" w:rsidR="001E7DA3" w:rsidRDefault="001E7DA3">
      <w:pPr>
        <w:pStyle w:val="BodyText"/>
        <w:rPr>
          <w:i/>
          <w:sz w:val="20"/>
        </w:rPr>
      </w:pPr>
    </w:p>
    <w:p w14:paraId="07588A68" w14:textId="3CA5B9D5" w:rsidR="001E7DA3" w:rsidRDefault="00314A69">
      <w:pPr>
        <w:pStyle w:val="BodyText"/>
        <w:spacing w:before="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0B05965" wp14:editId="1EF874CE">
                <wp:simplePos x="0" y="0"/>
                <wp:positionH relativeFrom="page">
                  <wp:posOffset>771525</wp:posOffset>
                </wp:positionH>
                <wp:positionV relativeFrom="paragraph">
                  <wp:posOffset>127635</wp:posOffset>
                </wp:positionV>
                <wp:extent cx="5819140" cy="1270"/>
                <wp:effectExtent l="0" t="0" r="0" b="0"/>
                <wp:wrapTopAndBottom/>
                <wp:docPr id="3972163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215 1215"/>
                            <a:gd name="T1" fmla="*/ T0 w 9164"/>
                            <a:gd name="T2" fmla="+- 0 10378 1215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6543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3A728" id="Freeform 2" o:spid="_x0000_s1026" style="position:absolute;margin-left:60.75pt;margin-top:10.05pt;width:458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" path="m,l9163,e" filled="f" strokecolor="#a3a3a3" strokeweight=".45953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6AC25D8B" w14:textId="77777777" w:rsidR="001E7DA3" w:rsidRDefault="001E7DA3">
      <w:pPr>
        <w:pStyle w:val="BodyText"/>
        <w:rPr>
          <w:i/>
          <w:sz w:val="20"/>
        </w:rPr>
      </w:pPr>
    </w:p>
    <w:p w14:paraId="3D8B8C51" w14:textId="77777777" w:rsidR="001E7DA3" w:rsidRDefault="001E7DA3">
      <w:pPr>
        <w:pStyle w:val="BodyText"/>
        <w:spacing w:before="2"/>
        <w:rPr>
          <w:i/>
          <w:sz w:val="22"/>
        </w:rPr>
      </w:pPr>
    </w:p>
    <w:p w14:paraId="2D92CBB4" w14:textId="77777777" w:rsidR="001E7DA3" w:rsidRDefault="00000000">
      <w:pPr>
        <w:spacing w:before="64"/>
        <w:ind w:right="100"/>
        <w:jc w:val="right"/>
        <w:rPr>
          <w:sz w:val="18"/>
        </w:rPr>
      </w:pPr>
      <w:r>
        <w:rPr>
          <w:color w:val="44536A"/>
          <w:sz w:val="18"/>
        </w:rPr>
        <w:t>Unit</w:t>
      </w:r>
      <w:r>
        <w:rPr>
          <w:color w:val="44536A"/>
          <w:spacing w:val="-2"/>
          <w:sz w:val="18"/>
        </w:rPr>
        <w:t xml:space="preserve"> </w:t>
      </w:r>
      <w:r>
        <w:rPr>
          <w:color w:val="44536A"/>
          <w:sz w:val="18"/>
        </w:rPr>
        <w:t>5</w:t>
      </w:r>
      <w:r>
        <w:rPr>
          <w:color w:val="44536A"/>
          <w:spacing w:val="-1"/>
          <w:sz w:val="18"/>
        </w:rPr>
        <w:t xml:space="preserve"> </w:t>
      </w:r>
      <w:r>
        <w:rPr>
          <w:color w:val="44536A"/>
          <w:sz w:val="18"/>
        </w:rPr>
        <w:t>Day</w:t>
      </w:r>
      <w:r>
        <w:rPr>
          <w:color w:val="44536A"/>
          <w:spacing w:val="-2"/>
          <w:sz w:val="18"/>
        </w:rPr>
        <w:t xml:space="preserve"> </w:t>
      </w:r>
      <w:r>
        <w:rPr>
          <w:color w:val="44536A"/>
          <w:sz w:val="18"/>
        </w:rPr>
        <w:t>2</w:t>
      </w:r>
    </w:p>
    <w:p w14:paraId="739D8EC8" w14:textId="77777777" w:rsidR="001E7DA3" w:rsidRDefault="001E7DA3">
      <w:pPr>
        <w:pStyle w:val="BodyText"/>
        <w:spacing w:before="10"/>
        <w:rPr>
          <w:sz w:val="22"/>
        </w:rPr>
      </w:pPr>
    </w:p>
    <w:p w14:paraId="7E7B790D" w14:textId="77777777" w:rsidR="001E7DA3" w:rsidRDefault="00000000">
      <w:pPr>
        <w:pStyle w:val="BodyText"/>
        <w:tabs>
          <w:tab w:val="left" w:pos="7782"/>
        </w:tabs>
        <w:spacing w:before="68"/>
        <w:ind w:left="105"/>
      </w:pPr>
      <w:r>
        <w:t>©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Hamilton</w:t>
      </w:r>
      <w:r>
        <w:rPr>
          <w:spacing w:val="-2"/>
        </w:rPr>
        <w:t xml:space="preserve"> </w:t>
      </w:r>
      <w:r>
        <w:t>Trust,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adapted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wished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users.</w:t>
      </w:r>
      <w:r>
        <w:tab/>
        <w:t>creatures_F021FM4_resources</w:t>
      </w:r>
    </w:p>
    <w:p w14:paraId="317CB6C9" w14:textId="77777777" w:rsidR="005C551F" w:rsidRDefault="005C551F">
      <w:pPr>
        <w:pStyle w:val="BodyText"/>
        <w:tabs>
          <w:tab w:val="left" w:pos="7782"/>
        </w:tabs>
        <w:spacing w:before="68"/>
        <w:ind w:left="105"/>
      </w:pPr>
    </w:p>
    <w:p w14:paraId="0F7023CA" w14:textId="77777777" w:rsidR="005C551F" w:rsidRDefault="005C551F">
      <w:pPr>
        <w:pStyle w:val="BodyText"/>
        <w:tabs>
          <w:tab w:val="left" w:pos="7782"/>
        </w:tabs>
        <w:spacing w:before="68"/>
        <w:ind w:left="105"/>
      </w:pPr>
    </w:p>
    <w:p w14:paraId="62D241B1" w14:textId="77777777" w:rsidR="005C551F" w:rsidRDefault="005C551F">
      <w:pPr>
        <w:pStyle w:val="BodyText"/>
        <w:tabs>
          <w:tab w:val="left" w:pos="7782"/>
        </w:tabs>
        <w:spacing w:before="68"/>
        <w:ind w:left="105"/>
      </w:pPr>
    </w:p>
    <w:p w14:paraId="2466B513" w14:textId="77777777" w:rsidR="005C551F" w:rsidRDefault="005C551F">
      <w:pPr>
        <w:pStyle w:val="BodyText"/>
        <w:tabs>
          <w:tab w:val="left" w:pos="7782"/>
        </w:tabs>
        <w:spacing w:before="68"/>
        <w:ind w:left="105"/>
      </w:pPr>
    </w:p>
    <w:tbl>
      <w:tblPr>
        <w:tblW w:w="0" w:type="auto"/>
        <w:tblInd w:w="1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2240"/>
        <w:gridCol w:w="2580"/>
        <w:gridCol w:w="2216"/>
      </w:tblGrid>
      <w:tr w:rsidR="00314A69" w14:paraId="015AFF24" w14:textId="77777777" w:rsidTr="003506E2">
        <w:trPr>
          <w:trHeight w:val="1826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18A" w14:textId="25B6DEAE" w:rsidR="00314A69" w:rsidRDefault="005A6792" w:rsidP="00380BDC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Success Criteria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063194C0" w14:textId="77777777" w:rsidR="00314A69" w:rsidRDefault="00314A69" w:rsidP="00380BDC">
            <w:pPr>
              <w:pStyle w:val="TableParagraph"/>
              <w:spacing w:before="163"/>
              <w:ind w:left="261"/>
              <w:rPr>
                <w:b/>
                <w:sz w:val="32"/>
              </w:rPr>
            </w:pPr>
            <w:r>
              <w:rPr>
                <w:b/>
                <w:color w:val="292526"/>
                <w:sz w:val="32"/>
              </w:rPr>
              <w:t>All</w:t>
            </w:r>
            <w:r>
              <w:rPr>
                <w:b/>
                <w:color w:val="292526"/>
                <w:spacing w:val="-22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the</w:t>
            </w:r>
            <w:r>
              <w:rPr>
                <w:b/>
                <w:color w:val="292526"/>
                <w:spacing w:val="-21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time</w:t>
            </w:r>
          </w:p>
          <w:p w14:paraId="37244685" w14:textId="77777777" w:rsidR="00314A69" w:rsidRDefault="00314A69" w:rsidP="00380BDC">
            <w:pPr>
              <w:pStyle w:val="TableParagraph"/>
              <w:spacing w:before="8"/>
              <w:rPr>
                <w:sz w:val="15"/>
              </w:rPr>
            </w:pPr>
          </w:p>
          <w:p w14:paraId="05B21BB6" w14:textId="77777777" w:rsidR="00314A69" w:rsidRDefault="00314A69" w:rsidP="00380BDC">
            <w:pPr>
              <w:pStyle w:val="TableParagraph"/>
              <w:ind w:left="6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C7AF6C" wp14:editId="73A1B1E0">
                  <wp:extent cx="581640" cy="562355"/>
                  <wp:effectExtent l="0" t="0" r="0" b="0"/>
                  <wp:docPr id="1" name="image1.png" descr="A green smiley fac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green smiley face with black eyes&#10;&#10;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0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DBBDC" w14:textId="77777777" w:rsidR="00314A69" w:rsidRDefault="00314A69" w:rsidP="00380BD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2580" w:type="dxa"/>
          </w:tcPr>
          <w:p w14:paraId="017C96E1" w14:textId="77777777" w:rsidR="00314A69" w:rsidRDefault="00314A69" w:rsidP="00380BDC">
            <w:pPr>
              <w:pStyle w:val="TableParagraph"/>
              <w:spacing w:before="163"/>
              <w:ind w:left="101"/>
              <w:rPr>
                <w:b/>
                <w:sz w:val="32"/>
              </w:rPr>
            </w:pPr>
            <w:r>
              <w:rPr>
                <w:b/>
                <w:color w:val="292526"/>
                <w:sz w:val="32"/>
              </w:rPr>
              <w:t>Most</w:t>
            </w:r>
            <w:r>
              <w:rPr>
                <w:b/>
                <w:color w:val="292526"/>
                <w:spacing w:val="-24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of</w:t>
            </w:r>
            <w:r>
              <w:rPr>
                <w:b/>
                <w:color w:val="292526"/>
                <w:spacing w:val="-24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the</w:t>
            </w:r>
            <w:r>
              <w:rPr>
                <w:b/>
                <w:color w:val="292526"/>
                <w:spacing w:val="-24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time</w:t>
            </w:r>
          </w:p>
          <w:p w14:paraId="23B4F2CF" w14:textId="77777777" w:rsidR="00314A69" w:rsidRDefault="00314A69" w:rsidP="00380BDC">
            <w:pPr>
              <w:pStyle w:val="TableParagraph"/>
              <w:spacing w:before="8"/>
              <w:rPr>
                <w:sz w:val="15"/>
              </w:rPr>
            </w:pPr>
          </w:p>
          <w:p w14:paraId="6FD3A419" w14:textId="77777777" w:rsidR="00314A69" w:rsidRDefault="00314A69" w:rsidP="00380BDC">
            <w:pPr>
              <w:pStyle w:val="TableParagraph"/>
              <w:ind w:left="8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31D0F1" wp14:editId="1B297D0D">
                  <wp:extent cx="581637" cy="562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37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B4191" w14:textId="77777777" w:rsidR="00314A69" w:rsidRDefault="00314A69" w:rsidP="00380BD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2216" w:type="dxa"/>
          </w:tcPr>
          <w:p w14:paraId="531F17E3" w14:textId="77777777" w:rsidR="00314A69" w:rsidRDefault="00314A69" w:rsidP="00380BDC">
            <w:pPr>
              <w:pStyle w:val="TableParagraph"/>
              <w:spacing w:before="163"/>
              <w:ind w:left="404"/>
              <w:rPr>
                <w:b/>
                <w:sz w:val="32"/>
              </w:rPr>
            </w:pPr>
            <w:r>
              <w:rPr>
                <w:b/>
                <w:color w:val="292526"/>
                <w:w w:val="105"/>
                <w:sz w:val="32"/>
              </w:rPr>
              <w:t>Not</w:t>
            </w:r>
            <w:r>
              <w:rPr>
                <w:b/>
                <w:color w:val="292526"/>
                <w:spacing w:val="-18"/>
                <w:w w:val="105"/>
                <w:sz w:val="32"/>
              </w:rPr>
              <w:t xml:space="preserve"> </w:t>
            </w:r>
            <w:r>
              <w:rPr>
                <w:b/>
                <w:color w:val="292526"/>
                <w:w w:val="105"/>
                <w:sz w:val="32"/>
              </w:rPr>
              <w:t>at</w:t>
            </w:r>
            <w:r>
              <w:rPr>
                <w:b/>
                <w:color w:val="292526"/>
                <w:spacing w:val="-18"/>
                <w:w w:val="105"/>
                <w:sz w:val="32"/>
              </w:rPr>
              <w:t xml:space="preserve"> </w:t>
            </w:r>
            <w:r>
              <w:rPr>
                <w:b/>
                <w:color w:val="292526"/>
                <w:w w:val="105"/>
                <w:sz w:val="32"/>
              </w:rPr>
              <w:t>all</w:t>
            </w:r>
          </w:p>
          <w:p w14:paraId="6AE452DA" w14:textId="77777777" w:rsidR="00314A69" w:rsidRDefault="00314A69" w:rsidP="00380BDC">
            <w:pPr>
              <w:pStyle w:val="TableParagraph"/>
              <w:spacing w:before="4"/>
              <w:rPr>
                <w:sz w:val="15"/>
              </w:rPr>
            </w:pPr>
          </w:p>
          <w:p w14:paraId="544B6AE8" w14:textId="77777777" w:rsidR="00314A69" w:rsidRDefault="00314A69" w:rsidP="00380BDC">
            <w:pPr>
              <w:pStyle w:val="TableParagraph"/>
              <w:ind w:left="6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21AF2AD9" wp14:editId="580B997A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339725</wp:posOffset>
                      </wp:positionV>
                      <wp:extent cx="424180" cy="300355"/>
                      <wp:effectExtent l="0" t="38100" r="0" b="0"/>
                      <wp:wrapNone/>
                      <wp:docPr id="870235699" name="Arc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06639">
                                <a:off x="0" y="0"/>
                                <a:ext cx="424180" cy="300355"/>
                              </a:xfrm>
                              <a:prstGeom prst="arc">
                                <a:avLst>
                                  <a:gd name="adj1" fmla="val 14764962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59E7B" id="Arc 29" o:spid="_x0000_s1026" style="position:absolute;margin-left:35.65pt;margin-top:26.75pt;width:33.4pt;height:23.65pt;rotation:-1412695fd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18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" path="m148546,6899nsc198749,-4264,253019,-1815,300813,13772v75196,24523,123367,77785,123367,136406l212090,150178,148546,6899xem148546,6899nfc198749,-4264,253019,-1815,300813,13772v75196,24523,123367,77785,123367,136406e" filled="f" strokecolor="black [3040]">
                      <v:path arrowok="t" o:connecttype="custom" o:connectlocs="148546,6899;300813,13772;424180,150178" o:connectangles="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500BC492" wp14:editId="6E80FA6A">
                  <wp:extent cx="576911" cy="557783"/>
                  <wp:effectExtent l="0" t="0" r="0" b="0"/>
                  <wp:docPr id="5" name="image3.png" descr="A red circl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A red circle with black eyes&#10;&#10;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11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12DE8" w14:textId="77777777" w:rsidR="00314A69" w:rsidRDefault="00314A69" w:rsidP="00380BDC">
            <w:pPr>
              <w:pStyle w:val="TableParagraph"/>
              <w:spacing w:before="2"/>
              <w:rPr>
                <w:sz w:val="20"/>
              </w:rPr>
            </w:pPr>
          </w:p>
        </w:tc>
      </w:tr>
      <w:tr w:rsidR="00314A69" w14:paraId="41CFB657" w14:textId="77777777" w:rsidTr="003506E2">
        <w:trPr>
          <w:trHeight w:val="1554"/>
        </w:trPr>
        <w:tc>
          <w:tcPr>
            <w:tcW w:w="373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AC440" w14:textId="77777777" w:rsidR="00314A69" w:rsidRDefault="00314A69" w:rsidP="00380BDC">
            <w:pPr>
              <w:pStyle w:val="TableParagraph"/>
              <w:spacing w:before="11"/>
              <w:rPr>
                <w:sz w:val="53"/>
              </w:rPr>
            </w:pPr>
          </w:p>
          <w:p w14:paraId="21477942" w14:textId="10F194F2" w:rsidR="00314A69" w:rsidRDefault="00314A69" w:rsidP="00380BDC">
            <w:pPr>
              <w:pStyle w:val="TableParagraph"/>
              <w:ind w:left="170"/>
              <w:rPr>
                <w:sz w:val="32"/>
              </w:rPr>
            </w:pPr>
            <w:r>
              <w:rPr>
                <w:color w:val="292526"/>
                <w:w w:val="105"/>
                <w:sz w:val="32"/>
              </w:rPr>
              <w:t>I can</w:t>
            </w:r>
            <w:r>
              <w:rPr>
                <w:color w:val="292526"/>
                <w:spacing w:val="-26"/>
                <w:w w:val="105"/>
                <w:sz w:val="32"/>
              </w:rPr>
              <w:t xml:space="preserve"> </w:t>
            </w:r>
            <w:r w:rsidR="00947DF8">
              <w:rPr>
                <w:color w:val="292526"/>
                <w:spacing w:val="-26"/>
                <w:w w:val="105"/>
                <w:sz w:val="32"/>
              </w:rPr>
              <w:t>w</w:t>
            </w:r>
            <w:r>
              <w:rPr>
                <w:color w:val="292526"/>
                <w:spacing w:val="-26"/>
                <w:w w:val="105"/>
                <w:sz w:val="32"/>
              </w:rPr>
              <w:t>rite a sentence using appropriate punctuations.</w:t>
            </w:r>
          </w:p>
        </w:tc>
        <w:tc>
          <w:tcPr>
            <w:tcW w:w="22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03AC2F" w14:textId="77777777" w:rsidR="00314A69" w:rsidRDefault="00314A69" w:rsidP="00380BDC">
            <w:pPr>
              <w:pStyle w:val="TableParagraph"/>
              <w:rPr>
                <w:sz w:val="20"/>
              </w:rPr>
            </w:pPr>
          </w:p>
          <w:p w14:paraId="7DF1690A" w14:textId="77777777" w:rsidR="00314A69" w:rsidRDefault="00314A69" w:rsidP="00380BDC">
            <w:pPr>
              <w:pStyle w:val="TableParagraph"/>
              <w:spacing w:before="8" w:after="1"/>
              <w:rPr>
                <w:sz w:val="10"/>
              </w:rPr>
            </w:pPr>
          </w:p>
          <w:p w14:paraId="3157A49D" w14:textId="77777777" w:rsidR="00314A69" w:rsidRDefault="00314A69" w:rsidP="00380BDC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13AB7E" wp14:editId="3EA6EBB2">
                  <wp:extent cx="581628" cy="562355"/>
                  <wp:effectExtent l="0" t="0" r="0" b="0"/>
                  <wp:docPr id="7" name="image4.png" descr="A white circle with black eyes and a smi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 descr="A white circle with black eyes and a smile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28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52D7CE" w14:textId="77777777" w:rsidR="00314A69" w:rsidRDefault="00314A69" w:rsidP="00380BDC">
            <w:pPr>
              <w:pStyle w:val="TableParagraph"/>
              <w:rPr>
                <w:sz w:val="20"/>
              </w:rPr>
            </w:pPr>
          </w:p>
          <w:p w14:paraId="272DB93A" w14:textId="77777777" w:rsidR="00314A69" w:rsidRDefault="00314A69" w:rsidP="00380BDC">
            <w:pPr>
              <w:pStyle w:val="TableParagraph"/>
              <w:spacing w:before="8" w:after="1"/>
              <w:rPr>
                <w:sz w:val="10"/>
              </w:rPr>
            </w:pPr>
          </w:p>
          <w:p w14:paraId="2027B32C" w14:textId="77777777" w:rsidR="00314A69" w:rsidRDefault="00314A69" w:rsidP="00380BDC">
            <w:pPr>
              <w:pStyle w:val="TableParagraph"/>
              <w:ind w:left="8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ACED39" wp14:editId="19156A38">
                  <wp:extent cx="591082" cy="571500"/>
                  <wp:effectExtent l="0" t="0" r="0" b="0"/>
                  <wp:docPr id="9" name="image5.png" descr="A white circle with black eye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 descr="A white circle with black eyes and a line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8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11754E" w14:textId="77777777" w:rsidR="00314A69" w:rsidRDefault="00314A69" w:rsidP="00380BDC">
            <w:pPr>
              <w:pStyle w:val="TableParagraph"/>
              <w:rPr>
                <w:sz w:val="20"/>
              </w:rPr>
            </w:pPr>
          </w:p>
          <w:p w14:paraId="6ECDEE66" w14:textId="77777777" w:rsidR="00314A69" w:rsidRDefault="00314A69" w:rsidP="00380BDC">
            <w:pPr>
              <w:pStyle w:val="TableParagraph"/>
              <w:spacing w:before="8" w:after="1"/>
              <w:rPr>
                <w:sz w:val="10"/>
              </w:rPr>
            </w:pPr>
          </w:p>
          <w:p w14:paraId="6D3FC0AE" w14:textId="77777777" w:rsidR="00314A69" w:rsidRDefault="00314A69" w:rsidP="00380BDC">
            <w:pPr>
              <w:pStyle w:val="TableParagraph"/>
              <w:ind w:left="64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659896E5" wp14:editId="29E1C402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339725</wp:posOffset>
                      </wp:positionV>
                      <wp:extent cx="424180" cy="300355"/>
                      <wp:effectExtent l="0" t="38100" r="0" b="0"/>
                      <wp:wrapNone/>
                      <wp:docPr id="689959203" name="Arc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06639">
                                <a:off x="0" y="0"/>
                                <a:ext cx="424180" cy="300355"/>
                              </a:xfrm>
                              <a:prstGeom prst="arc">
                                <a:avLst>
                                  <a:gd name="adj1" fmla="val 14764962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019D" id="Arc 29" o:spid="_x0000_s1026" style="position:absolute;margin-left:33.75pt;margin-top:26.75pt;width:33.4pt;height:23.65pt;rotation:-1412695fd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18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" path="m148546,6899nsc198749,-4264,253019,-1815,300813,13772v75196,24523,123367,77785,123367,136406l212090,150178,148546,6899xem148546,6899nfc198749,-4264,253019,-1815,300813,13772v75196,24523,123367,77785,123367,136406e" filled="f" strokecolor="black [3040]">
                      <v:path arrowok="t" o:connecttype="custom" o:connectlocs="148546,6899;300813,13772;424180,150178" o:connectangles="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55293B05" wp14:editId="29CA14CC">
                  <wp:extent cx="576900" cy="557783"/>
                  <wp:effectExtent l="0" t="0" r="0" b="0"/>
                  <wp:docPr id="11" name="image6.png" descr="A white circl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 descr="A white circle with black eyes&#10;&#10;Description automatically generat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0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A69" w14:paraId="72D97934" w14:textId="77777777" w:rsidTr="00380BDC">
        <w:trPr>
          <w:trHeight w:val="1559"/>
        </w:trPr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30D6F" w14:textId="77777777" w:rsidR="00314A69" w:rsidRDefault="00314A69" w:rsidP="00380BDC">
            <w:pPr>
              <w:pStyle w:val="TableParagraph"/>
              <w:spacing w:before="4"/>
              <w:rPr>
                <w:sz w:val="54"/>
              </w:rPr>
            </w:pPr>
          </w:p>
          <w:p w14:paraId="1C772F65" w14:textId="6381E187" w:rsidR="00314A69" w:rsidRDefault="00314A69" w:rsidP="00380BDC">
            <w:pPr>
              <w:pStyle w:val="TableParagraph"/>
              <w:ind w:left="170"/>
              <w:rPr>
                <w:sz w:val="32"/>
              </w:rPr>
            </w:pPr>
            <w:r>
              <w:rPr>
                <w:color w:val="292526"/>
                <w:w w:val="105"/>
                <w:sz w:val="32"/>
              </w:rPr>
              <w:t>I</w:t>
            </w:r>
            <w:r>
              <w:rPr>
                <w:color w:val="292526"/>
                <w:spacing w:val="-23"/>
                <w:w w:val="105"/>
                <w:sz w:val="32"/>
              </w:rPr>
              <w:t xml:space="preserve"> </w:t>
            </w:r>
            <w:r>
              <w:rPr>
                <w:color w:val="292526"/>
                <w:w w:val="105"/>
                <w:sz w:val="32"/>
              </w:rPr>
              <w:t xml:space="preserve">can include </w:t>
            </w:r>
            <w:r w:rsidR="006F09EA">
              <w:rPr>
                <w:color w:val="292526"/>
                <w:w w:val="105"/>
                <w:sz w:val="32"/>
              </w:rPr>
              <w:t>describing words</w:t>
            </w:r>
            <w:r>
              <w:rPr>
                <w:color w:val="292526"/>
                <w:w w:val="105"/>
                <w:sz w:val="32"/>
              </w:rPr>
              <w:t xml:space="preserve"> in my sentences.</w:t>
            </w:r>
          </w:p>
        </w:tc>
        <w:tc>
          <w:tcPr>
            <w:tcW w:w="2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207E4" w14:textId="77777777" w:rsidR="00314A69" w:rsidRDefault="00314A69" w:rsidP="00380BDC">
            <w:pPr>
              <w:pStyle w:val="TableParagraph"/>
              <w:spacing w:before="5"/>
              <w:rPr>
                <w:sz w:val="28"/>
              </w:rPr>
            </w:pPr>
          </w:p>
          <w:p w14:paraId="02D57346" w14:textId="77777777" w:rsidR="00314A69" w:rsidRDefault="00314A69" w:rsidP="00380BDC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8C91C1" wp14:editId="53C06311">
                  <wp:extent cx="581641" cy="562355"/>
                  <wp:effectExtent l="0" t="0" r="0" b="0"/>
                  <wp:docPr id="13" name="image4.png" descr="A white circle with black eyes and a smi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.png" descr="A white circle with black eyes and a smile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3F5CF" w14:textId="77777777" w:rsidR="00314A69" w:rsidRDefault="00314A69" w:rsidP="00380BDC">
            <w:pPr>
              <w:pStyle w:val="TableParagraph"/>
              <w:spacing w:before="5"/>
              <w:rPr>
                <w:sz w:val="28"/>
              </w:rPr>
            </w:pPr>
          </w:p>
          <w:p w14:paraId="7FE9D493" w14:textId="77777777" w:rsidR="00314A69" w:rsidRDefault="00314A69" w:rsidP="00380BDC">
            <w:pPr>
              <w:pStyle w:val="TableParagraph"/>
              <w:ind w:left="8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A567BB" wp14:editId="628941A1">
                  <wp:extent cx="591081" cy="571500"/>
                  <wp:effectExtent l="0" t="0" r="0" b="0"/>
                  <wp:docPr id="15" name="image5.png" descr="A white circle with black eye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.png" descr="A white circle with black eyes and a line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81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CFC18" w14:textId="77777777" w:rsidR="00314A69" w:rsidRPr="007C4276" w:rsidRDefault="00314A69" w:rsidP="00380BD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487597568" behindDoc="0" locked="0" layoutInCell="1" allowOverlap="1" wp14:anchorId="46A7AF61" wp14:editId="29FFF9AD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94015</wp:posOffset>
                      </wp:positionV>
                      <wp:extent cx="174240" cy="45360"/>
                      <wp:effectExtent l="57150" t="57150" r="35560" b="69215"/>
                      <wp:wrapNone/>
                      <wp:docPr id="234854226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4240" cy="45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99CB23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1" o:spid="_x0000_s1026" type="#_x0000_t75" style="position:absolute;margin-left:49.75pt;margin-top:6pt;width:16.55pt;height:6.4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487596544" behindDoc="0" locked="0" layoutInCell="1" allowOverlap="1" wp14:anchorId="5C1A28BA" wp14:editId="7299615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86360</wp:posOffset>
                      </wp:positionV>
                      <wp:extent cx="282575" cy="83185"/>
                      <wp:effectExtent l="114300" t="95250" r="0" b="69215"/>
                      <wp:wrapNone/>
                      <wp:docPr id="1809624968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2575" cy="831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C8E081" id="Ink 20" o:spid="_x0000_s1026" type="#_x0000_t75" style="position:absolute;margin-left:36.55pt;margin-top:3.7pt;width:27.7pt;height:10.15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">
                      <v:imagedata r:id="rId15" o:title=""/>
                    </v:shape>
                  </w:pict>
                </mc:Fallback>
              </mc:AlternateContent>
            </w:r>
          </w:p>
          <w:p w14:paraId="63B005C0" w14:textId="77777777" w:rsidR="00314A69" w:rsidRDefault="00314A69" w:rsidP="00380BDC">
            <w:pPr>
              <w:pStyle w:val="TableParagraph"/>
              <w:ind w:left="64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0137B3BA" wp14:editId="50F6A2BD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366395</wp:posOffset>
                      </wp:positionV>
                      <wp:extent cx="424180" cy="300355"/>
                      <wp:effectExtent l="0" t="38100" r="0" b="0"/>
                      <wp:wrapNone/>
                      <wp:docPr id="1574681479" name="Arc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06639">
                                <a:off x="0" y="0"/>
                                <a:ext cx="424180" cy="300355"/>
                              </a:xfrm>
                              <a:prstGeom prst="arc">
                                <a:avLst>
                                  <a:gd name="adj1" fmla="val 14764962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FFB61" id="Arc 29" o:spid="_x0000_s1026" style="position:absolute;margin-left:32.75pt;margin-top:28.85pt;width:33.4pt;height:23.65pt;rotation:-1412695fd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18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" path="m148546,6899nsc198749,-4264,253019,-1815,300813,13772v75196,24523,123367,77785,123367,136406l212090,150178,148546,6899xem148546,6899nfc198749,-4264,253019,-1815,300813,13772v75196,24523,123367,77785,123367,136406e" filled="f" strokecolor="black [3040]">
                      <v:path arrowok="t" o:connecttype="custom" o:connectlocs="148546,6899;300813,13772;424180,150178" o:connectangles="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20CE0108" wp14:editId="1A0A6314">
                  <wp:extent cx="576900" cy="557784"/>
                  <wp:effectExtent l="0" t="0" r="0" b="0"/>
                  <wp:docPr id="17" name="image6.png" descr="A white circl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.png" descr="A white circle with black eyes&#10;&#10;Description automatically generat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00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A69" w14:paraId="2AAD7E01" w14:textId="77777777" w:rsidTr="00380BDC">
        <w:trPr>
          <w:trHeight w:val="1559"/>
        </w:trPr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BB3A8" w14:textId="77777777" w:rsidR="00314A69" w:rsidRDefault="00314A69" w:rsidP="00380BDC">
            <w:pPr>
              <w:pStyle w:val="TableParagraph"/>
              <w:spacing w:before="4"/>
              <w:rPr>
                <w:sz w:val="54"/>
              </w:rPr>
            </w:pPr>
          </w:p>
          <w:p w14:paraId="07F7FFF0" w14:textId="77777777" w:rsidR="00314A69" w:rsidRDefault="00314A69" w:rsidP="00380BDC">
            <w:pPr>
              <w:pStyle w:val="TableParagraph"/>
              <w:ind w:left="170"/>
              <w:rPr>
                <w:sz w:val="32"/>
              </w:rPr>
            </w:pPr>
            <w:r>
              <w:rPr>
                <w:color w:val="292526"/>
                <w:w w:val="110"/>
                <w:sz w:val="32"/>
              </w:rPr>
              <w:t>I can write using my best handwriting.</w:t>
            </w:r>
          </w:p>
        </w:tc>
        <w:tc>
          <w:tcPr>
            <w:tcW w:w="2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224DBD" w14:textId="77777777" w:rsidR="00314A69" w:rsidRDefault="00314A69" w:rsidP="00380BDC">
            <w:pPr>
              <w:pStyle w:val="TableParagraph"/>
              <w:spacing w:before="8" w:after="1"/>
              <w:rPr>
                <w:sz w:val="25"/>
              </w:rPr>
            </w:pPr>
          </w:p>
          <w:p w14:paraId="4F0D244D" w14:textId="77777777" w:rsidR="00314A69" w:rsidRDefault="00314A69" w:rsidP="00380BDC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87C192" wp14:editId="4219C692">
                  <wp:extent cx="581637" cy="562355"/>
                  <wp:effectExtent l="0" t="0" r="0" b="0"/>
                  <wp:docPr id="19" name="image4.png" descr="A white circle with black eyes and a smi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.png" descr="A white circle with black eyes and a smile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37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36733E" w14:textId="77777777" w:rsidR="00314A69" w:rsidRDefault="00314A69" w:rsidP="00380BDC">
            <w:pPr>
              <w:pStyle w:val="TableParagraph"/>
              <w:spacing w:before="8" w:after="1"/>
              <w:rPr>
                <w:sz w:val="25"/>
              </w:rPr>
            </w:pPr>
          </w:p>
          <w:p w14:paraId="31EFE020" w14:textId="77777777" w:rsidR="00314A69" w:rsidRDefault="00314A69" w:rsidP="00380BDC">
            <w:pPr>
              <w:pStyle w:val="TableParagraph"/>
              <w:ind w:left="8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E3A248" wp14:editId="44D59CCA">
                  <wp:extent cx="591080" cy="571500"/>
                  <wp:effectExtent l="0" t="0" r="0" b="0"/>
                  <wp:docPr id="21" name="image5.png" descr="A white circle with black eye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.png" descr="A white circle with black eyes and a line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8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75F3DB" w14:textId="77777777" w:rsidR="00314A69" w:rsidRDefault="00314A69" w:rsidP="00380BDC">
            <w:pPr>
              <w:pStyle w:val="TableParagraph"/>
              <w:spacing w:before="8" w:after="1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i">
                  <w:drawing>
                    <wp:anchor distT="0" distB="0" distL="114300" distR="114300" simplePos="0" relativeHeight="487598592" behindDoc="0" locked="0" layoutInCell="1" allowOverlap="1" wp14:anchorId="51ECDC4E" wp14:editId="06CC7DE5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40640</wp:posOffset>
                      </wp:positionV>
                      <wp:extent cx="519045" cy="150495"/>
                      <wp:effectExtent l="57150" t="57150" r="0" b="59055"/>
                      <wp:wrapNone/>
                      <wp:docPr id="1135896974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9045" cy="1504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87BDB8" id="Ink 27" o:spid="_x0000_s1026" type="#_x0000_t75" style="position:absolute;margin-left:23.75pt;margin-top:1.8pt;width:43.7pt;height:14.65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">
                      <v:imagedata r:id="rId17" o:title=""/>
                    </v:shape>
                  </w:pict>
                </mc:Fallback>
              </mc:AlternateContent>
            </w:r>
          </w:p>
          <w:p w14:paraId="7A18F64A" w14:textId="0E3D05C5" w:rsidR="00314A69" w:rsidRDefault="00314A69" w:rsidP="00380BDC">
            <w:pPr>
              <w:pStyle w:val="TableParagraph"/>
              <w:ind w:left="64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6E0680B2" wp14:editId="0A8429F3">
                      <wp:simplePos x="0" y="0"/>
                      <wp:positionH relativeFrom="column">
                        <wp:posOffset>448648</wp:posOffset>
                      </wp:positionH>
                      <wp:positionV relativeFrom="paragraph">
                        <wp:posOffset>344806</wp:posOffset>
                      </wp:positionV>
                      <wp:extent cx="424180" cy="300355"/>
                      <wp:effectExtent l="0" t="38100" r="0" b="0"/>
                      <wp:wrapNone/>
                      <wp:docPr id="212255711" name="Arc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06639">
                                <a:off x="0" y="0"/>
                                <a:ext cx="424180" cy="300355"/>
                              </a:xfrm>
                              <a:prstGeom prst="arc">
                                <a:avLst>
                                  <a:gd name="adj1" fmla="val 14764962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EB98E" id="Arc 29" o:spid="_x0000_s1026" style="position:absolute;margin-left:35.35pt;margin-top:27.15pt;width:33.4pt;height:23.65pt;rotation:-1412695fd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18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" path="m148546,6899nsc198749,-4264,253019,-1815,300813,13772v75196,24523,123367,77785,123367,136406l212090,150178,148546,6899xem148546,6899nfc198749,-4264,253019,-1815,300813,13772v75196,24523,123367,77785,123367,136406e" filled="f" strokecolor="black [3040]">
                      <v:path arrowok="t" o:connecttype="custom" o:connectlocs="148546,6899;300813,13772;424180,150178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5520" behindDoc="1" locked="0" layoutInCell="1" allowOverlap="1" wp14:anchorId="595F7842" wp14:editId="0E5C83E8">
                      <wp:simplePos x="0" y="0"/>
                      <wp:positionH relativeFrom="page">
                        <wp:posOffset>590550</wp:posOffset>
                      </wp:positionH>
                      <wp:positionV relativeFrom="page">
                        <wp:posOffset>518795</wp:posOffset>
                      </wp:positionV>
                      <wp:extent cx="306705" cy="122555"/>
                      <wp:effectExtent l="0" t="0" r="0" b="0"/>
                      <wp:wrapNone/>
                      <wp:docPr id="271760484" name="Freeform: 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6705" cy="122555"/>
                              </a:xfrm>
                              <a:custGeom>
                                <a:avLst/>
                                <a:gdLst>
                                  <a:gd name="T0" fmla="+- 0 9999 9999"/>
                                  <a:gd name="T1" fmla="*/ T0 w 483"/>
                                  <a:gd name="T2" fmla="+- 0 10133 9941"/>
                                  <a:gd name="T3" fmla="*/ 10133 h 193"/>
                                  <a:gd name="T4" fmla="+- 0 10129 9999"/>
                                  <a:gd name="T5" fmla="*/ T4 w 483"/>
                                  <a:gd name="T6" fmla="+- 0 9989 9941"/>
                                  <a:gd name="T7" fmla="*/ 9989 h 193"/>
                                  <a:gd name="T8" fmla="+- 0 10223 9999"/>
                                  <a:gd name="T9" fmla="*/ T8 w 483"/>
                                  <a:gd name="T10" fmla="+- 0 9941 9941"/>
                                  <a:gd name="T11" fmla="*/ 9941 h 193"/>
                                  <a:gd name="T12" fmla="+- 0 10325 9999"/>
                                  <a:gd name="T13" fmla="*/ T12 w 483"/>
                                  <a:gd name="T14" fmla="+- 0 9989 9941"/>
                                  <a:gd name="T15" fmla="*/ 9989 h 193"/>
                                  <a:gd name="T16" fmla="+- 0 10481 9999"/>
                                  <a:gd name="T17" fmla="*/ T16 w 483"/>
                                  <a:gd name="T18" fmla="+- 0 10133 9941"/>
                                  <a:gd name="T19" fmla="*/ 10133 h 1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83" h="193">
                                    <a:moveTo>
                                      <a:pt x="0" y="192"/>
                                    </a:moveTo>
                                    <a:lnTo>
                                      <a:pt x="130" y="48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326" y="48"/>
                                    </a:lnTo>
                                    <a:lnTo>
                                      <a:pt x="482" y="19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3E7F3A1" id="Freeform: Shape 1" o:spid="_x0000_s1026" style="position:absolute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.5pt,50.45pt,53pt,43.25pt,57.7pt,40.85pt,62.8pt,43.25pt,70.6pt,50.45pt" coordsize="48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" filled="f" strokecolor="#292526">
                      <v:path arrowok="t" o:connecttype="custom" o:connectlocs="0,6434455;82550,6343015;142240,6312535;207010,6343015;306070,6434455" o:connectangles="0,0,0,0,0"/>
                      <w10:wrap anchorx="page" anchory="page"/>
                    </v:polylin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0B49F75E" wp14:editId="2FA38B72">
                  <wp:extent cx="576900" cy="557784"/>
                  <wp:effectExtent l="0" t="0" r="0" b="0"/>
                  <wp:docPr id="23" name="image6.png" descr="A white circl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.png" descr="A white circle with black eyes&#10;&#10;Description automatically generat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00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E7B038" w14:textId="77777777" w:rsidR="005C551F" w:rsidRDefault="005C551F">
      <w:pPr>
        <w:pStyle w:val="BodyText"/>
        <w:tabs>
          <w:tab w:val="left" w:pos="7782"/>
        </w:tabs>
        <w:spacing w:before="68"/>
        <w:ind w:left="105"/>
      </w:pPr>
    </w:p>
    <w:sectPr w:rsidR="005C551F">
      <w:headerReference w:type="even" r:id="rId18"/>
      <w:headerReference w:type="default" r:id="rId19"/>
      <w:headerReference w:type="first" r:id="rId20"/>
      <w:type w:val="continuous"/>
      <w:pgSz w:w="11910" w:h="16820"/>
      <w:pgMar w:top="840" w:right="1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706F" w14:textId="77777777" w:rsidR="00596600" w:rsidRDefault="00596600" w:rsidP="006F09EA">
      <w:r>
        <w:separator/>
      </w:r>
    </w:p>
  </w:endnote>
  <w:endnote w:type="continuationSeparator" w:id="0">
    <w:p w14:paraId="6F4C532B" w14:textId="77777777" w:rsidR="00596600" w:rsidRDefault="00596600" w:rsidP="006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2022" w14:textId="77777777" w:rsidR="00596600" w:rsidRDefault="00596600" w:rsidP="006F09EA">
      <w:r>
        <w:separator/>
      </w:r>
    </w:p>
  </w:footnote>
  <w:footnote w:type="continuationSeparator" w:id="0">
    <w:p w14:paraId="041D53AA" w14:textId="77777777" w:rsidR="00596600" w:rsidRDefault="00596600" w:rsidP="006F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590B" w14:textId="697906BE" w:rsidR="006F09EA" w:rsidRDefault="006F0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049E4F" wp14:editId="6D943C0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5131769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E879A" w14:textId="35E50E24" w:rsidR="006F09EA" w:rsidRPr="006F09EA" w:rsidRDefault="006F09EA" w:rsidP="006F09E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09E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49E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C3E879A" w14:textId="35E50E24" w:rsidR="006F09EA" w:rsidRPr="006F09EA" w:rsidRDefault="006F09EA" w:rsidP="006F09E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F09EA">
                      <w:rPr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3857" w14:textId="63705055" w:rsidR="006F09EA" w:rsidRDefault="006F0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A96A" wp14:editId="67E68573">
              <wp:simplePos x="3810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775832102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18492" w14:textId="37E211C0" w:rsidR="006F09EA" w:rsidRPr="006F09EA" w:rsidRDefault="006F09EA" w:rsidP="006F09E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A9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AB18492" w14:textId="37E211C0" w:rsidR="006F09EA" w:rsidRPr="006F09EA" w:rsidRDefault="006F09EA" w:rsidP="006F09E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EF08" w14:textId="5CFF65B9" w:rsidR="006F09EA" w:rsidRDefault="006F09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EE4911" wp14:editId="6D93221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235411075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AED6B" w14:textId="2FD30E39" w:rsidR="006F09EA" w:rsidRPr="006F09EA" w:rsidRDefault="006F09EA" w:rsidP="006F09E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09E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E4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EDAED6B" w14:textId="2FD30E39" w:rsidR="006F09EA" w:rsidRPr="006F09EA" w:rsidRDefault="006F09EA" w:rsidP="006F09E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F09EA">
                      <w:rPr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A3"/>
    <w:rsid w:val="001E7DA3"/>
    <w:rsid w:val="00314A69"/>
    <w:rsid w:val="003506E2"/>
    <w:rsid w:val="00403E24"/>
    <w:rsid w:val="00596600"/>
    <w:rsid w:val="005A6792"/>
    <w:rsid w:val="005C551F"/>
    <w:rsid w:val="006F09EA"/>
    <w:rsid w:val="008D34C9"/>
    <w:rsid w:val="00947DF8"/>
    <w:rsid w:val="00E8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18B5C"/>
  <w15:docId w15:val="{5838C0E6-2C7E-4C12-8EE6-95B2AB7B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484" w:lineRule="exact"/>
      <w:ind w:left="3841" w:right="3412"/>
      <w:jc w:val="center"/>
    </w:pPr>
    <w:rPr>
      <w:i/>
      <w:i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0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9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7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D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ink/ink1.xm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customXml" Target="ink/ink3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ink/ink2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14:29:30.88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2 24575,'68'-2'0,"75"4"0,-133 0 0,1 0 0,-1 1 0,-1 0 0,1 0 0,12 7 0,13 4 0,-22-8 31,0 0-1,0 0 1,22 17-1,-23-15-401,0 0-1,1-1 0,22 10 0,-16-11-6454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14:28:37.527"/>
    </inkml:context>
    <inkml:brush xml:id="br0">
      <inkml:brushProperty name="width" value="0.035" units="cm"/>
      <inkml:brushProperty name="height" value="0.035" units="cm"/>
      <inkml:brushProperty name="color" value="#FFFFFF"/>
    </inkml:brush>
    <inkml:brush xml:id="br1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785 233 24575,'-1'-5'0,"1"0"0,-1 0 0,0 0 0,-1 0 0,1 0 0,-1 1 0,1-1 0,-2 1 0,1-1 0,0 1 0,-1 0 0,0 0 0,0 0 0,0 0 0,0 0 0,-1 0 0,1 1 0,-1 0 0,0 0 0,0 0 0,0 0 0,0 1 0,-6-3 0,-1 0 0,1 0 0,-1 0 0,-1 1 0,1 1 0,0 0 0,-1 1 0,0 0 0,-22-1 0,17 2 0,1-1 0,-1-1 0,0 0 0,-23-8 0,23 5 0,-1 2 0,1 0 0,-36-3 0,-2 7 0,51 1 51,8-1-1467,4 0-5410</inkml:trace>
  <inkml:trace contextRef="#ctx0" brushRef="#br0" timeOffset="460.97">403 65 24575</inkml:trace>
  <inkml:trace contextRef="#ctx0" brushRef="#br0" timeOffset="899.73">424 65 24575</inkml:trace>
  <inkml:trace contextRef="#ctx0" brushRef="#br0" timeOffset="900.73">424 65 24575</inkml:trace>
  <inkml:trace contextRef="#ctx0" brushRef="#br0" timeOffset="1418.43">361 1 24575</inkml:trace>
  <inkml:trace contextRef="#ctx0" brushRef="#br1" timeOffset="39987.51">0 65 24575</inkml:trace>
  <inkml:trace contextRef="#ctx0" brushRef="#br1" timeOffset="41432.36">107 65 24575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14:29:33.70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641 303 24575,'0'-5'0,"0"1"0,1 0 0,-1 0 0,1 0 0,0 0 0,0 0 0,1 0 0,-1 0 0,1 0 0,0 1 0,0-1 0,0 1 0,1-1 0,-1 1 0,1 0 0,0 0 0,0 0 0,0 0 0,0 0 0,5-3 0,1-2 0,-4 2 0,0 1 0,0-1 0,0 0 0,-1-1 0,0 1 0,-1-1 0,1 0 0,2-8 0,11-22 0,-13 33 0,-1 0 0,1 0 0,0 0 0,0 1 0,0-1 0,0 1 0,6-4 0,11-8 0,60-50-1365</inkml:trace>
  <inkml:trace contextRef="#ctx0" brushRef="#br0" timeOffset="1650.88">938 112 24575,'0'13'0,"-1"1"0,0 0 0,0 0 0,-2 0 0,-7 25 0,7-30 0,0-1 0,-1-1 0,-1 1 0,1-1 0,-1 1 0,0-1 0,-1 0 0,0-1 0,0 0 0,-12 10 0,-36 33 120,48-43-306,1-1 1,1 1-1,-1 0 0,1 0 1,0 0-1,0 1 1,-4 11-1</inkml:trace>
  <inkml:trace contextRef="#ctx0" brushRef="#br0" timeOffset="4388.92">705 154 24575,'15'-14'0,"1"2"0,0 0 0,1 1 0,33-16 0,-24 13 0,-19 10 0,0 1 0,0 1 0,1-1 0,-1 1 0,1 0 0,-1 1 0,1 0 0,0 0 0,-1 1 0,1 0 0,0 0 0,0 1 0,-1-1 0,1 2 0,-1-1 0,1 1 0,-1 1 0,1-1 0,-1 1 0,0 0 0,10 7 0,62 30 0,-71-36 0,0-1 0,0 1 0,0-2 0,14 4 0,-14-4 0,-1 0 0,1 0 0,-1 0 0,0 1 0,0 0 0,10 7 0,-1 2 0,0 2 0,-1-1 0,25 31 0,-5-5 0,-31-36-80,0 0 0,1 0-1,-1 0 1,1-1 0,-1 1-1,1-1 1,0 0 0,0-1-1,0 1 1,0-1 0,0 0 0,0 0-1,0 0 1,0-1 0,0 0-1,7 0 1,6 0-6746</inkml:trace>
  <inkml:trace contextRef="#ctx0" brushRef="#br0" timeOffset="5681.85">577 49 24575,'-3'0'0,"-5"0"0,-9 3 0,-12 2 0,-15 3 0,-15 4 0,-4 0 0,-3 1 0,3 3 0,5-2 0,9-3 0,9-4 0,8-2 0,5-3 0,8-1-8191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Short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creator>deidre</dc:creator>
  <cp:lastModifiedBy>Lally Jadia</cp:lastModifiedBy>
  <cp:revision>4</cp:revision>
  <dcterms:created xsi:type="dcterms:W3CDTF">2024-03-14T14:47:00Z</dcterms:created>
  <dcterms:modified xsi:type="dcterms:W3CDTF">2024-03-14T14:49:00Z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ClassificationContentMarkingHeaderShapeIds">
    <vt:lpwstr>e081683,904ecc3,2e3e4226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Public</vt:lpwstr>
  </property>
  <property fmtid="{D5CDD505-2E9C-101B-9397-08002B2CF9AE}" pid="8" name="MSIP_Label_d3bd0135-7ab8-4a3d-8faf-40886e26ac02_Enabled">
    <vt:lpwstr>true</vt:lpwstr>
  </property>
  <property fmtid="{D5CDD505-2E9C-101B-9397-08002B2CF9AE}" pid="9" name="MSIP_Label_d3bd0135-7ab8-4a3d-8faf-40886e26ac02_SetDate">
    <vt:lpwstr>2024-03-14T14:43:47Z</vt:lpwstr>
  </property>
  <property fmtid="{D5CDD505-2E9C-101B-9397-08002B2CF9AE}" pid="10" name="MSIP_Label_d3bd0135-7ab8-4a3d-8faf-40886e26ac02_Method">
    <vt:lpwstr>Privileged</vt:lpwstr>
  </property>
  <property fmtid="{D5CDD505-2E9C-101B-9397-08002B2CF9AE}" pid="11" name="MSIP_Label_d3bd0135-7ab8-4a3d-8faf-40886e26ac02_Name">
    <vt:lpwstr>d3bd0135-7ab8-4a3d-8faf-40886e26ac02</vt:lpwstr>
  </property>
  <property fmtid="{D5CDD505-2E9C-101B-9397-08002B2CF9AE}" pid="12" name="MSIP_Label_d3bd0135-7ab8-4a3d-8faf-40886e26ac02_SiteId">
    <vt:lpwstr>ac1da2eb-9f77-4136-b737-9980bca8bf49</vt:lpwstr>
  </property>
  <property fmtid="{D5CDD505-2E9C-101B-9397-08002B2CF9AE}" pid="13" name="MSIP_Label_d3bd0135-7ab8-4a3d-8faf-40886e26ac02_ActionId">
    <vt:lpwstr>6b5031dc-799b-47b7-a1fc-ceb18bf8d85a</vt:lpwstr>
  </property>
  <property fmtid="{D5CDD505-2E9C-101B-9397-08002B2CF9AE}" pid="14" name="MSIP_Label_d3bd0135-7ab8-4a3d-8faf-40886e26ac02_ContentBits">
    <vt:lpwstr>1</vt:lpwstr>
  </property>
  <property fmtid="{D5CDD505-2E9C-101B-9397-08002B2CF9AE}" pid="15" name="GrammarlyDocumentId">
    <vt:lpwstr>24494b4aad64eb89d8246a3e4bce87e0b09fdce4ee1f3512ff81724e8350131e</vt:lpwstr>
  </property>
</Properties>
</file>