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42B06" w14:textId="22912C8C" w:rsidR="008B0DF0" w:rsidRDefault="00246284" w:rsidP="008B0DF0">
      <w:pPr>
        <w:rPr>
          <w:lang w:val="en-US"/>
        </w:rPr>
      </w:pPr>
      <w:r>
        <w:rPr>
          <w:lang w:val="en-US"/>
        </w:rPr>
        <w:t>HA-</w:t>
      </w:r>
      <w:r w:rsidR="008B0DF0" w:rsidRPr="008B0DF0">
        <w:t xml:space="preserve">Engage in the </w:t>
      </w:r>
      <w:r w:rsidR="008B0DF0" w:rsidRPr="008B0DF0">
        <w:rPr>
          <w:b/>
          <w:bCs/>
        </w:rPr>
        <w:t>'Memory Lane Journaling'</w:t>
      </w:r>
      <w:r w:rsidR="008B0DF0" w:rsidRPr="008B0DF0">
        <w:t xml:space="preserve"> activity by selecting a significant memory from your past. Write a detailed narrative using past tense verbs, emphasizing </w:t>
      </w:r>
      <w:r w:rsidR="008B0DF0">
        <w:rPr>
          <w:lang w:val="en-US"/>
        </w:rPr>
        <w:t xml:space="preserve">on the </w:t>
      </w:r>
      <w:r w:rsidR="008B0DF0" w:rsidRPr="008B0DF0">
        <w:t>sensory details and emotions</w:t>
      </w:r>
      <w:r w:rsidR="008B0DF0">
        <w:rPr>
          <w:lang w:val="en-US"/>
        </w:rPr>
        <w:t xml:space="preserve"> in not less than 200 words.</w:t>
      </w:r>
    </w:p>
    <w:p w14:paraId="4BCB9B1F" w14:textId="77777777" w:rsidR="00AB1052" w:rsidRDefault="00AB1052" w:rsidP="008B0DF0">
      <w:pPr>
        <w:rPr>
          <w:lang w:val="en-US"/>
        </w:rPr>
      </w:pPr>
    </w:p>
    <w:p w14:paraId="0310076E" w14:textId="54B1BB0D" w:rsidR="00AB1052" w:rsidRDefault="00AB1052" w:rsidP="00AB1052">
      <w:pPr>
        <w:spacing w:line="276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026E08D" w14:textId="77777777" w:rsidR="00AB1052" w:rsidRDefault="00AB1052" w:rsidP="00AB1052">
      <w:pPr>
        <w:spacing w:line="276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E812E67" w14:textId="77777777" w:rsidR="00AB1052" w:rsidRDefault="00AB1052" w:rsidP="00AB1052">
      <w:pPr>
        <w:spacing w:line="276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CDE1390" w14:textId="77777777" w:rsidR="00AB1052" w:rsidRDefault="00AB1052" w:rsidP="00AB1052">
      <w:pPr>
        <w:spacing w:line="276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3EFF9B8" w14:textId="77777777" w:rsidR="00AB1052" w:rsidRDefault="00AB1052" w:rsidP="00AB1052">
      <w:pPr>
        <w:spacing w:line="276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84BCF66" w14:textId="77777777" w:rsidR="00AB1052" w:rsidRDefault="00AB1052" w:rsidP="00AB1052">
      <w:pPr>
        <w:spacing w:line="276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F6067CE" w14:textId="77777777" w:rsidR="00AB1052" w:rsidRDefault="00AB1052" w:rsidP="00AB1052">
      <w:pPr>
        <w:spacing w:line="276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07B04F5" w14:textId="77777777" w:rsidR="00AB1052" w:rsidRDefault="00AB1052" w:rsidP="00AB1052">
      <w:pPr>
        <w:spacing w:line="276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A79EA8C" w14:textId="77777777" w:rsidR="00AB1052" w:rsidRDefault="00AB1052" w:rsidP="00AB1052">
      <w:pPr>
        <w:spacing w:line="276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CE03390" w14:textId="3085B14F" w:rsidR="00AB1052" w:rsidRDefault="00AB1052" w:rsidP="00AB1052">
      <w:pPr>
        <w:spacing w:line="276" w:lineRule="auto"/>
        <w:rPr>
          <w:lang w:val="en-US"/>
        </w:rPr>
      </w:pPr>
    </w:p>
    <w:p w14:paraId="24F1F4D1" w14:textId="77777777" w:rsidR="008B0DF0" w:rsidRDefault="008B0DF0" w:rsidP="00AB1052">
      <w:pPr>
        <w:spacing w:line="276" w:lineRule="auto"/>
        <w:rPr>
          <w:lang w:val="en-US"/>
        </w:rPr>
      </w:pPr>
    </w:p>
    <w:p w14:paraId="350E0266" w14:textId="77777777" w:rsidR="008B0DF0" w:rsidRDefault="008B0DF0" w:rsidP="00AB1052">
      <w:pPr>
        <w:spacing w:line="276" w:lineRule="auto"/>
        <w:rPr>
          <w:lang w:val="en-US"/>
        </w:rPr>
      </w:pPr>
    </w:p>
    <w:p w14:paraId="1B217A94" w14:textId="68F78E1D" w:rsidR="008B0DF0" w:rsidRPr="008B0DF0" w:rsidRDefault="008B0DF0" w:rsidP="008B0DF0">
      <w:pPr>
        <w:jc w:val="center"/>
        <w:rPr>
          <w:lang w:val="en-US"/>
        </w:rPr>
      </w:pPr>
    </w:p>
    <w:sectPr w:rsidR="008B0DF0" w:rsidRPr="008B0DF0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2A08C" w14:textId="77777777" w:rsidR="00473C3A" w:rsidRDefault="00473C3A" w:rsidP="008B0DF0">
      <w:r>
        <w:separator/>
      </w:r>
    </w:p>
  </w:endnote>
  <w:endnote w:type="continuationSeparator" w:id="0">
    <w:p w14:paraId="2E8737FA" w14:textId="77777777" w:rsidR="00473C3A" w:rsidRDefault="00473C3A" w:rsidP="008B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84400" w14:textId="77777777" w:rsidR="00AB1052" w:rsidRDefault="00AB1052" w:rsidP="00AB1052">
    <w:pPr>
      <w:pStyle w:val="Footer"/>
      <w:pBdr>
        <w:top w:val="single" w:sz="4" w:space="1" w:color="auto"/>
      </w:pBdr>
    </w:pPr>
    <w:r>
      <w:rPr>
        <w:color w:val="A6A6A6" w:themeColor="background1" w:themeShade="A6"/>
      </w:rPr>
      <w:t>VIII</w:t>
    </w:r>
    <w:r>
      <w:rPr>
        <w:color w:val="A6A6A6" w:themeColor="background1" w:themeShade="A6"/>
      </w:rPr>
      <w:tab/>
    </w:r>
    <w:r>
      <w:rPr>
        <w:color w:val="A6A6A6" w:themeColor="background1" w:themeShade="A6"/>
        <w:lang w:val="en-US"/>
      </w:rPr>
      <w:t xml:space="preserve">Literacy                                       </w:t>
    </w:r>
    <w:r>
      <w:rPr>
        <w:color w:val="A6A6A6" w:themeColor="background1" w:themeShade="A6"/>
        <w:lang w:val="en-US"/>
      </w:rPr>
      <w:tab/>
      <w:t>Zaakiya Adnan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</w:p>
  <w:p w14:paraId="5DE59D0C" w14:textId="77777777" w:rsidR="00AB1052" w:rsidRDefault="00AB1052" w:rsidP="00AB1052">
    <w:pPr>
      <w:pStyle w:val="Footer"/>
    </w:pPr>
  </w:p>
  <w:p w14:paraId="4CC6C886" w14:textId="77777777" w:rsidR="00AB1052" w:rsidRDefault="00AB1052" w:rsidP="00AB1052">
    <w:pPr>
      <w:pStyle w:val="Footer"/>
    </w:pPr>
  </w:p>
  <w:p w14:paraId="01079D7E" w14:textId="77777777" w:rsidR="00AB1052" w:rsidRDefault="00AB1052" w:rsidP="00AB1052">
    <w:pPr>
      <w:pStyle w:val="Footer"/>
    </w:pPr>
  </w:p>
  <w:p w14:paraId="1C3191F7" w14:textId="77777777" w:rsidR="00AB1052" w:rsidRDefault="00AB1052" w:rsidP="00AB1052">
    <w:pPr>
      <w:pStyle w:val="Footer"/>
    </w:pPr>
  </w:p>
  <w:p w14:paraId="280463F5" w14:textId="77777777" w:rsidR="00AB1052" w:rsidRDefault="00AB10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76CC8" w14:textId="77777777" w:rsidR="00473C3A" w:rsidRDefault="00473C3A" w:rsidP="008B0DF0">
      <w:r>
        <w:separator/>
      </w:r>
    </w:p>
  </w:footnote>
  <w:footnote w:type="continuationSeparator" w:id="0">
    <w:p w14:paraId="6E6CD5D4" w14:textId="77777777" w:rsidR="00473C3A" w:rsidRDefault="00473C3A" w:rsidP="008B0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AB1052" w:rsidRPr="00EC15EF" w14:paraId="56F32282" w14:textId="77777777" w:rsidTr="00D85DAB">
      <w:trPr>
        <w:trHeight w:val="1230"/>
      </w:trPr>
      <w:tc>
        <w:tcPr>
          <w:tcW w:w="3892" w:type="dxa"/>
          <w:hideMark/>
        </w:tcPr>
        <w:p w14:paraId="790D68D2" w14:textId="77777777" w:rsidR="00AB1052" w:rsidRPr="00EC15EF" w:rsidRDefault="00AB1052" w:rsidP="00AB1052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>
            <w:rPr>
              <w:color w:val="000000" w:themeColor="text1"/>
            </w:rPr>
            <w:t>2</w:t>
          </w:r>
        </w:p>
        <w:p w14:paraId="127B3DF2" w14:textId="77777777" w:rsidR="00AB1052" w:rsidRPr="00EC15EF" w:rsidRDefault="00AB1052" w:rsidP="00AB1052">
          <w:pPr>
            <w:pStyle w:val="Header"/>
            <w:tabs>
              <w:tab w:val="clear" w:pos="4680"/>
              <w:tab w:val="clear" w:pos="9360"/>
              <w:tab w:val="right" w:pos="3676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>
            <w:rPr>
              <w:color w:val="000000" w:themeColor="text1"/>
            </w:rPr>
            <w:t>3</w:t>
          </w:r>
          <w:r w:rsidRPr="00EC15EF">
            <w:rPr>
              <w:color w:val="000000" w:themeColor="text1"/>
            </w:rPr>
            <w:t>-202</w:t>
          </w:r>
          <w:r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D0437EB" w14:textId="77777777" w:rsidR="00AB1052" w:rsidRPr="00EC15EF" w:rsidRDefault="00AB1052" w:rsidP="00AB1052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2988BCAD" wp14:editId="7DBAFBFB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5E20564" w14:textId="77777777" w:rsidR="00AB1052" w:rsidRPr="00EC15EF" w:rsidRDefault="00AB1052" w:rsidP="00AB1052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0AF5B110" w14:textId="77777777" w:rsidR="00AB1052" w:rsidRPr="00EC15EF" w:rsidRDefault="00AB1052" w:rsidP="00AB1052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0E965D3A" w14:textId="77777777" w:rsidR="00AB1052" w:rsidRPr="00EC15EF" w:rsidRDefault="00AB1052" w:rsidP="00AB1052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39832634" w14:textId="77777777" w:rsidR="00AB1052" w:rsidRPr="00EC15EF" w:rsidRDefault="00AB1052" w:rsidP="00AB1052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775D7234" w14:textId="77777777" w:rsidR="00AB1052" w:rsidRPr="00EC15EF" w:rsidRDefault="00AB1052" w:rsidP="00AB1052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487FCB8A" w14:textId="77777777" w:rsidR="00AB1052" w:rsidRPr="007F58E6" w:rsidRDefault="00AB1052" w:rsidP="00AB1052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3B81CF6F" w14:textId="77777777" w:rsidR="00AB1052" w:rsidRDefault="00AB10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DF0"/>
    <w:rsid w:val="00202070"/>
    <w:rsid w:val="00246284"/>
    <w:rsid w:val="00473C3A"/>
    <w:rsid w:val="008B0DF0"/>
    <w:rsid w:val="00AB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47263"/>
  <w15:chartTrackingRefBased/>
  <w15:docId w15:val="{AB2D05E6-AAAB-7E4C-A040-5120ECBB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Q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D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DF0"/>
  </w:style>
  <w:style w:type="paragraph" w:styleId="Footer">
    <w:name w:val="footer"/>
    <w:basedOn w:val="Normal"/>
    <w:link w:val="FooterChar"/>
    <w:uiPriority w:val="99"/>
    <w:unhideWhenUsed/>
    <w:rsid w:val="008B0D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DF0"/>
  </w:style>
  <w:style w:type="table" w:styleId="TableGrid">
    <w:name w:val="Table Grid"/>
    <w:basedOn w:val="TableNormal"/>
    <w:uiPriority w:val="39"/>
    <w:rsid w:val="00AB1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Shuhail Ahamed</dc:creator>
  <cp:keywords/>
  <dc:description/>
  <cp:lastModifiedBy>Shuhail Ahamed</cp:lastModifiedBy>
  <cp:revision>2</cp:revision>
  <dcterms:created xsi:type="dcterms:W3CDTF">2024-01-12T11:53:00Z</dcterms:created>
  <dcterms:modified xsi:type="dcterms:W3CDTF">2024-01-12T12:18:00Z</dcterms:modified>
</cp:coreProperties>
</file>