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E686" w14:textId="124A2FA6" w:rsidR="00637DEB" w:rsidRDefault="00604139" w:rsidP="00637DEB">
      <w:pPr>
        <w:rPr>
          <w:lang w:val="en-US"/>
        </w:rPr>
      </w:pPr>
      <w:r>
        <w:rPr>
          <w:lang w:val="en-US"/>
        </w:rPr>
        <w:t>MA -</w:t>
      </w:r>
      <w:r w:rsidR="00637DEB" w:rsidRPr="00637DEB">
        <w:t xml:space="preserve">Imagine a time-travel adventure! Pick a place and time. Write a postcard to a friend or family, telling them about your journey </w:t>
      </w:r>
      <w:r w:rsidR="00637DEB">
        <w:rPr>
          <w:lang w:val="en-US"/>
        </w:rPr>
        <w:t>using the past tense.</w:t>
      </w:r>
    </w:p>
    <w:p w14:paraId="4EE59E8A" w14:textId="77777777" w:rsidR="00637DEB" w:rsidRDefault="00637DEB" w:rsidP="00637DEB">
      <w:pPr>
        <w:rPr>
          <w:lang w:val="en-US"/>
        </w:rPr>
      </w:pPr>
    </w:p>
    <w:p w14:paraId="7A858CD2" w14:textId="466C96E5" w:rsidR="00637DEB" w:rsidRDefault="00637DEB" w:rsidP="00637DEB">
      <w:r>
        <w:rPr>
          <w:lang w:val="en-US"/>
        </w:rPr>
        <w:t xml:space="preserve"> </w:t>
      </w:r>
      <w:r>
        <w:rPr>
          <w:noProof/>
        </w:rPr>
        <w:drawing>
          <wp:inline distT="0" distB="0" distL="0" distR="0" wp14:anchorId="506D9A7F" wp14:editId="4DC4629F">
            <wp:extent cx="6409055" cy="4806461"/>
            <wp:effectExtent l="0" t="0" r="4445" b="0"/>
            <wp:docPr id="1780672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672795" name="Picture 178067279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596" cy="485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DE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A5EA" w14:textId="77777777" w:rsidR="00775FF2" w:rsidRDefault="00775FF2" w:rsidP="00637DEB">
      <w:r>
        <w:separator/>
      </w:r>
    </w:p>
  </w:endnote>
  <w:endnote w:type="continuationSeparator" w:id="0">
    <w:p w14:paraId="17E72AE2" w14:textId="77777777" w:rsidR="00775FF2" w:rsidRDefault="00775FF2" w:rsidP="0063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A21B" w14:textId="77777777" w:rsidR="00637DEB" w:rsidRDefault="00637DEB" w:rsidP="00637DEB">
    <w:pPr>
      <w:pStyle w:val="Footer"/>
      <w:pBdr>
        <w:top w:val="single" w:sz="4" w:space="1" w:color="auto"/>
      </w:pBdr>
    </w:pPr>
    <w:r>
      <w:rPr>
        <w:color w:val="A6A6A6" w:themeColor="background1" w:themeShade="A6"/>
      </w:rPr>
      <w:t>VIII</w:t>
    </w:r>
    <w:r>
      <w:rPr>
        <w:color w:val="A6A6A6" w:themeColor="background1" w:themeShade="A6"/>
      </w:rPr>
      <w:tab/>
    </w:r>
    <w:r>
      <w:rPr>
        <w:color w:val="A6A6A6" w:themeColor="background1" w:themeShade="A6"/>
        <w:lang w:val="en-US"/>
      </w:rPr>
      <w:t xml:space="preserve">Literacy                                       </w:t>
    </w:r>
    <w:r>
      <w:rPr>
        <w:color w:val="A6A6A6" w:themeColor="background1" w:themeShade="A6"/>
        <w:lang w:val="en-US"/>
      </w:rPr>
      <w:tab/>
      <w:t>Zaakiya Adnan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  <w:p w14:paraId="6A95C0FE" w14:textId="77777777" w:rsidR="00637DEB" w:rsidRDefault="00637DEB" w:rsidP="00637DEB">
    <w:pPr>
      <w:pStyle w:val="Footer"/>
    </w:pPr>
  </w:p>
  <w:p w14:paraId="0E19D2A7" w14:textId="77777777" w:rsidR="00637DEB" w:rsidRDefault="00637DEB" w:rsidP="00637DEB">
    <w:pPr>
      <w:pStyle w:val="Footer"/>
    </w:pPr>
  </w:p>
  <w:p w14:paraId="0FB3063F" w14:textId="77777777" w:rsidR="00637DEB" w:rsidRDefault="00637DEB" w:rsidP="00637DEB">
    <w:pPr>
      <w:pStyle w:val="Footer"/>
    </w:pPr>
  </w:p>
  <w:p w14:paraId="62034D7E" w14:textId="77777777" w:rsidR="00637DEB" w:rsidRDefault="00637DEB" w:rsidP="00637DEB">
    <w:pPr>
      <w:pStyle w:val="Footer"/>
    </w:pPr>
  </w:p>
  <w:p w14:paraId="40C573EC" w14:textId="77777777" w:rsidR="00637DEB" w:rsidRDefault="00637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6C09" w14:textId="77777777" w:rsidR="00775FF2" w:rsidRDefault="00775FF2" w:rsidP="00637DEB">
      <w:r>
        <w:separator/>
      </w:r>
    </w:p>
  </w:footnote>
  <w:footnote w:type="continuationSeparator" w:id="0">
    <w:p w14:paraId="3AB701D6" w14:textId="77777777" w:rsidR="00775FF2" w:rsidRDefault="00775FF2" w:rsidP="00637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637DEB" w:rsidRPr="00EC15EF" w14:paraId="6B4772B0" w14:textId="77777777" w:rsidTr="00D85DAB">
      <w:trPr>
        <w:trHeight w:val="1230"/>
      </w:trPr>
      <w:tc>
        <w:tcPr>
          <w:tcW w:w="3892" w:type="dxa"/>
          <w:hideMark/>
        </w:tcPr>
        <w:p w14:paraId="5D4F4DE6" w14:textId="77777777" w:rsidR="00637DEB" w:rsidRPr="00EC15EF" w:rsidRDefault="00637DEB" w:rsidP="00637DEB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>
            <w:rPr>
              <w:color w:val="000000" w:themeColor="text1"/>
            </w:rPr>
            <w:t>2</w:t>
          </w:r>
        </w:p>
        <w:p w14:paraId="466C4A65" w14:textId="77777777" w:rsidR="00637DEB" w:rsidRPr="00EC15EF" w:rsidRDefault="00637DEB" w:rsidP="00637DEB">
          <w:pPr>
            <w:pStyle w:val="Header"/>
            <w:tabs>
              <w:tab w:val="clear" w:pos="4680"/>
              <w:tab w:val="clear" w:pos="9360"/>
              <w:tab w:val="right" w:pos="3676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436ED65D" w14:textId="77777777" w:rsidR="00637DEB" w:rsidRPr="00EC15EF" w:rsidRDefault="00637DEB" w:rsidP="00637DEB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68A68D21" wp14:editId="58812CD6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0E22872E" w14:textId="77777777" w:rsidR="00637DEB" w:rsidRPr="00EC15EF" w:rsidRDefault="00637DEB" w:rsidP="00637DEB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5DA89792" w14:textId="77777777" w:rsidR="00637DEB" w:rsidRPr="00EC15EF" w:rsidRDefault="00637DEB" w:rsidP="00637DEB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7CBAE28" w14:textId="77777777" w:rsidR="00637DEB" w:rsidRPr="00EC15EF" w:rsidRDefault="00637DEB" w:rsidP="00637DEB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4BE50082" w14:textId="77777777" w:rsidR="00637DEB" w:rsidRPr="00EC15EF" w:rsidRDefault="00637DEB" w:rsidP="00637DEB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B515C1C" w14:textId="77777777" w:rsidR="00637DEB" w:rsidRPr="00EC15EF" w:rsidRDefault="00637DEB" w:rsidP="00637DEB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2F07C5F2" w14:textId="77777777" w:rsidR="00637DEB" w:rsidRPr="007F58E6" w:rsidRDefault="00637DEB" w:rsidP="00637DEB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5841A011" w14:textId="77777777" w:rsidR="00637DEB" w:rsidRDefault="00637DEB" w:rsidP="00637DEB">
    <w:pPr>
      <w:pStyle w:val="Header"/>
    </w:pPr>
  </w:p>
  <w:p w14:paraId="6A19BCE8" w14:textId="77777777" w:rsidR="00637DEB" w:rsidRDefault="00637D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EB"/>
    <w:rsid w:val="00604139"/>
    <w:rsid w:val="00637DEB"/>
    <w:rsid w:val="00775FF2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AFDBA"/>
  <w15:chartTrackingRefBased/>
  <w15:docId w15:val="{9B7C8A3C-84C8-5C4B-A42D-31CDA00B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EB"/>
  </w:style>
  <w:style w:type="paragraph" w:styleId="Footer">
    <w:name w:val="footer"/>
    <w:basedOn w:val="Normal"/>
    <w:link w:val="FooterChar"/>
    <w:uiPriority w:val="99"/>
    <w:unhideWhenUsed/>
    <w:rsid w:val="00637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EB"/>
  </w:style>
  <w:style w:type="table" w:styleId="TableGrid">
    <w:name w:val="Table Grid"/>
    <w:basedOn w:val="TableNormal"/>
    <w:uiPriority w:val="39"/>
    <w:rsid w:val="00637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2</cp:revision>
  <dcterms:created xsi:type="dcterms:W3CDTF">2024-01-12T12:08:00Z</dcterms:created>
  <dcterms:modified xsi:type="dcterms:W3CDTF">2024-01-12T12:17:00Z</dcterms:modified>
</cp:coreProperties>
</file>