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86" w:type="dxa"/>
        <w:tblInd w:w="-572" w:type="dxa"/>
        <w:tblLook w:val="04A0" w:firstRow="1" w:lastRow="0" w:firstColumn="1" w:lastColumn="0" w:noHBand="0" w:noVBand="1"/>
      </w:tblPr>
      <w:tblGrid>
        <w:gridCol w:w="425"/>
        <w:gridCol w:w="5003"/>
        <w:gridCol w:w="1029"/>
        <w:gridCol w:w="3829"/>
      </w:tblGrid>
      <w:tr w:rsidR="00677FF3" w14:paraId="6677339C" w14:textId="77777777" w:rsidTr="00B04B13">
        <w:trPr>
          <w:trHeight w:val="398"/>
        </w:trPr>
        <w:tc>
          <w:tcPr>
            <w:tcW w:w="425" w:type="dxa"/>
          </w:tcPr>
          <w:p w14:paraId="00B24C1A" w14:textId="77777777" w:rsidR="00677FF3" w:rsidRDefault="00677FF3"/>
        </w:tc>
        <w:tc>
          <w:tcPr>
            <w:tcW w:w="5003" w:type="dxa"/>
          </w:tcPr>
          <w:p w14:paraId="531E245C" w14:textId="42777AC3" w:rsidR="00677FF3" w:rsidRPr="00B04B13" w:rsidRDefault="00677FF3" w:rsidP="00B04B13">
            <w:pPr>
              <w:jc w:val="center"/>
              <w:rPr>
                <w:b/>
                <w:bCs/>
                <w:lang w:val="en-US"/>
              </w:rPr>
            </w:pPr>
            <w:r w:rsidRPr="00B04B13">
              <w:rPr>
                <w:b/>
                <w:bCs/>
                <w:lang w:val="en-US"/>
              </w:rPr>
              <w:t>Checklist</w:t>
            </w:r>
          </w:p>
        </w:tc>
        <w:tc>
          <w:tcPr>
            <w:tcW w:w="1029" w:type="dxa"/>
          </w:tcPr>
          <w:p w14:paraId="4665CFFD" w14:textId="458BEF0A" w:rsidR="00677FF3" w:rsidRPr="00B04B13" w:rsidRDefault="00677FF3" w:rsidP="00B04B13">
            <w:pPr>
              <w:jc w:val="center"/>
              <w:rPr>
                <w:b/>
                <w:bCs/>
                <w:lang w:val="en-US"/>
              </w:rPr>
            </w:pPr>
            <w:r w:rsidRPr="00B04B13">
              <w:rPr>
                <w:b/>
                <w:bCs/>
                <w:lang w:val="en-US"/>
              </w:rPr>
              <w:t>Yes/No</w:t>
            </w:r>
          </w:p>
        </w:tc>
        <w:tc>
          <w:tcPr>
            <w:tcW w:w="3829" w:type="dxa"/>
          </w:tcPr>
          <w:p w14:paraId="4AE8F7CC" w14:textId="58EB402E" w:rsidR="00677FF3" w:rsidRPr="00B04B13" w:rsidRDefault="00677FF3" w:rsidP="00B04B13">
            <w:pPr>
              <w:jc w:val="center"/>
              <w:rPr>
                <w:b/>
                <w:bCs/>
                <w:lang w:val="en-US"/>
              </w:rPr>
            </w:pPr>
            <w:r w:rsidRPr="00B04B13">
              <w:rPr>
                <w:b/>
                <w:bCs/>
                <w:lang w:val="en-US"/>
              </w:rPr>
              <w:t>Notes (Evidence, Any Bias?)</w:t>
            </w:r>
          </w:p>
        </w:tc>
      </w:tr>
      <w:tr w:rsidR="00677FF3" w14:paraId="31F1A329" w14:textId="77777777" w:rsidTr="00B04B13">
        <w:trPr>
          <w:trHeight w:val="828"/>
        </w:trPr>
        <w:tc>
          <w:tcPr>
            <w:tcW w:w="425" w:type="dxa"/>
          </w:tcPr>
          <w:p w14:paraId="0603D419" w14:textId="193D729B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03" w:type="dxa"/>
          </w:tcPr>
          <w:p w14:paraId="5BEC7030" w14:textId="55A0208D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Are the arguments in the information source supported by evidence?</w:t>
            </w:r>
          </w:p>
        </w:tc>
        <w:tc>
          <w:tcPr>
            <w:tcW w:w="1029" w:type="dxa"/>
          </w:tcPr>
          <w:p w14:paraId="1898C89E" w14:textId="77777777" w:rsidR="00677FF3" w:rsidRDefault="00677FF3"/>
        </w:tc>
        <w:tc>
          <w:tcPr>
            <w:tcW w:w="3829" w:type="dxa"/>
          </w:tcPr>
          <w:p w14:paraId="38550D72" w14:textId="77777777" w:rsidR="00677FF3" w:rsidRDefault="00677FF3"/>
        </w:tc>
      </w:tr>
      <w:tr w:rsidR="00677FF3" w14:paraId="33A8AF9E" w14:textId="77777777" w:rsidTr="00B04B13">
        <w:trPr>
          <w:trHeight w:val="888"/>
        </w:trPr>
        <w:tc>
          <w:tcPr>
            <w:tcW w:w="425" w:type="dxa"/>
          </w:tcPr>
          <w:p w14:paraId="1E0D2015" w14:textId="6562572F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03" w:type="dxa"/>
          </w:tcPr>
          <w:p w14:paraId="78948457" w14:textId="23EC6977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Have you heard of the author/organization that published the information source?</w:t>
            </w:r>
          </w:p>
        </w:tc>
        <w:tc>
          <w:tcPr>
            <w:tcW w:w="1029" w:type="dxa"/>
          </w:tcPr>
          <w:p w14:paraId="74A5FF14" w14:textId="77777777" w:rsidR="00677FF3" w:rsidRDefault="00677FF3"/>
        </w:tc>
        <w:tc>
          <w:tcPr>
            <w:tcW w:w="3829" w:type="dxa"/>
          </w:tcPr>
          <w:p w14:paraId="1F379DAD" w14:textId="77777777" w:rsidR="00677FF3" w:rsidRDefault="00677FF3"/>
        </w:tc>
      </w:tr>
      <w:tr w:rsidR="00677FF3" w14:paraId="77D19EFC" w14:textId="77777777" w:rsidTr="00B04B13">
        <w:trPr>
          <w:trHeight w:val="430"/>
        </w:trPr>
        <w:tc>
          <w:tcPr>
            <w:tcW w:w="425" w:type="dxa"/>
          </w:tcPr>
          <w:p w14:paraId="69661BF5" w14:textId="08B78CBB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03" w:type="dxa"/>
          </w:tcPr>
          <w:p w14:paraId="0D4B84DC" w14:textId="7FCE2D78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Does the information source look real?</w:t>
            </w:r>
          </w:p>
        </w:tc>
        <w:tc>
          <w:tcPr>
            <w:tcW w:w="1029" w:type="dxa"/>
          </w:tcPr>
          <w:p w14:paraId="2534B341" w14:textId="77777777" w:rsidR="00677FF3" w:rsidRDefault="00677FF3"/>
        </w:tc>
        <w:tc>
          <w:tcPr>
            <w:tcW w:w="3829" w:type="dxa"/>
          </w:tcPr>
          <w:p w14:paraId="71CD9B74" w14:textId="77777777" w:rsidR="00677FF3" w:rsidRDefault="00677FF3"/>
        </w:tc>
      </w:tr>
      <w:tr w:rsidR="00677FF3" w14:paraId="7139BA69" w14:textId="77777777" w:rsidTr="00B04B13">
        <w:trPr>
          <w:trHeight w:val="796"/>
        </w:trPr>
        <w:tc>
          <w:tcPr>
            <w:tcW w:w="425" w:type="dxa"/>
          </w:tcPr>
          <w:p w14:paraId="3FCD0E7A" w14:textId="049E8F92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03" w:type="dxa"/>
          </w:tcPr>
          <w:p w14:paraId="38B12B92" w14:textId="31BECD83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Is the evidence to support the arguments strong?</w:t>
            </w:r>
          </w:p>
        </w:tc>
        <w:tc>
          <w:tcPr>
            <w:tcW w:w="1029" w:type="dxa"/>
          </w:tcPr>
          <w:p w14:paraId="7FE1644A" w14:textId="77777777" w:rsidR="00677FF3" w:rsidRDefault="00677FF3"/>
        </w:tc>
        <w:tc>
          <w:tcPr>
            <w:tcW w:w="3829" w:type="dxa"/>
          </w:tcPr>
          <w:p w14:paraId="04D16C70" w14:textId="77777777" w:rsidR="00677FF3" w:rsidRDefault="00677FF3"/>
        </w:tc>
      </w:tr>
      <w:tr w:rsidR="00677FF3" w14:paraId="6597E2D2" w14:textId="77777777" w:rsidTr="00B04B13">
        <w:trPr>
          <w:trHeight w:val="796"/>
        </w:trPr>
        <w:tc>
          <w:tcPr>
            <w:tcW w:w="425" w:type="dxa"/>
          </w:tcPr>
          <w:p w14:paraId="4EB1310D" w14:textId="51F678E7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03" w:type="dxa"/>
          </w:tcPr>
          <w:p w14:paraId="7EB39091" w14:textId="70ECC77E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Does the information source sound believable?</w:t>
            </w:r>
          </w:p>
        </w:tc>
        <w:tc>
          <w:tcPr>
            <w:tcW w:w="1029" w:type="dxa"/>
          </w:tcPr>
          <w:p w14:paraId="49BE0A81" w14:textId="77777777" w:rsidR="00677FF3" w:rsidRDefault="00677FF3"/>
        </w:tc>
        <w:tc>
          <w:tcPr>
            <w:tcW w:w="3829" w:type="dxa"/>
          </w:tcPr>
          <w:p w14:paraId="1AA5CC36" w14:textId="77777777" w:rsidR="00677FF3" w:rsidRDefault="00677FF3"/>
        </w:tc>
      </w:tr>
      <w:tr w:rsidR="00677FF3" w14:paraId="043DA08F" w14:textId="77777777" w:rsidTr="00B04B13">
        <w:trPr>
          <w:trHeight w:val="828"/>
        </w:trPr>
        <w:tc>
          <w:tcPr>
            <w:tcW w:w="425" w:type="dxa"/>
          </w:tcPr>
          <w:p w14:paraId="0EE57CC4" w14:textId="77891DD7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03" w:type="dxa"/>
          </w:tcPr>
          <w:p w14:paraId="14F022F4" w14:textId="29C289FD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 xml:space="preserve">Is the author </w:t>
            </w:r>
            <w:r w:rsidR="00B04B13">
              <w:rPr>
                <w:lang w:val="en-US"/>
              </w:rPr>
              <w:t>of the information source a real person?</w:t>
            </w:r>
          </w:p>
        </w:tc>
        <w:tc>
          <w:tcPr>
            <w:tcW w:w="1029" w:type="dxa"/>
          </w:tcPr>
          <w:p w14:paraId="5B79A383" w14:textId="77777777" w:rsidR="00677FF3" w:rsidRDefault="00677FF3"/>
        </w:tc>
        <w:tc>
          <w:tcPr>
            <w:tcW w:w="3829" w:type="dxa"/>
          </w:tcPr>
          <w:p w14:paraId="6482AD42" w14:textId="77777777" w:rsidR="00677FF3" w:rsidRDefault="00677FF3"/>
        </w:tc>
      </w:tr>
      <w:tr w:rsidR="00677FF3" w14:paraId="5C1E0A54" w14:textId="77777777" w:rsidTr="00B04B13">
        <w:trPr>
          <w:trHeight w:val="796"/>
        </w:trPr>
        <w:tc>
          <w:tcPr>
            <w:tcW w:w="425" w:type="dxa"/>
          </w:tcPr>
          <w:p w14:paraId="4B4550C9" w14:textId="624ABED5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03" w:type="dxa"/>
          </w:tcPr>
          <w:p w14:paraId="3D3909C2" w14:textId="4EDBCE80" w:rsidR="00677FF3" w:rsidRPr="00B04B13" w:rsidRDefault="00B04B13">
            <w:pPr>
              <w:rPr>
                <w:lang w:val="en-US"/>
              </w:rPr>
            </w:pPr>
            <w:r>
              <w:rPr>
                <w:lang w:val="en-US"/>
              </w:rPr>
              <w:t>Is there anything odd about the information source?</w:t>
            </w:r>
          </w:p>
        </w:tc>
        <w:tc>
          <w:tcPr>
            <w:tcW w:w="1029" w:type="dxa"/>
          </w:tcPr>
          <w:p w14:paraId="5038300B" w14:textId="77777777" w:rsidR="00677FF3" w:rsidRDefault="00677FF3"/>
        </w:tc>
        <w:tc>
          <w:tcPr>
            <w:tcW w:w="3829" w:type="dxa"/>
          </w:tcPr>
          <w:p w14:paraId="1697E44D" w14:textId="77777777" w:rsidR="00677FF3" w:rsidRDefault="00677FF3"/>
        </w:tc>
      </w:tr>
      <w:tr w:rsidR="00677FF3" w14:paraId="6B39BC5B" w14:textId="77777777" w:rsidTr="00B04B13">
        <w:trPr>
          <w:trHeight w:val="430"/>
        </w:trPr>
        <w:tc>
          <w:tcPr>
            <w:tcW w:w="425" w:type="dxa"/>
          </w:tcPr>
          <w:p w14:paraId="077F26BD" w14:textId="6887E9C9" w:rsidR="00677FF3" w:rsidRPr="00057126" w:rsidRDefault="0005712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03" w:type="dxa"/>
          </w:tcPr>
          <w:p w14:paraId="33FDDB8E" w14:textId="0EDE5842" w:rsidR="00677FF3" w:rsidRPr="00B04B13" w:rsidRDefault="00B04B13">
            <w:pPr>
              <w:rPr>
                <w:lang w:val="en-US"/>
              </w:rPr>
            </w:pPr>
            <w:r>
              <w:rPr>
                <w:lang w:val="en-US"/>
              </w:rPr>
              <w:t xml:space="preserve">Is the information presented free from </w:t>
            </w:r>
          </w:p>
        </w:tc>
        <w:tc>
          <w:tcPr>
            <w:tcW w:w="1029" w:type="dxa"/>
          </w:tcPr>
          <w:p w14:paraId="2CDCA796" w14:textId="77777777" w:rsidR="00677FF3" w:rsidRDefault="00677FF3"/>
        </w:tc>
        <w:tc>
          <w:tcPr>
            <w:tcW w:w="3829" w:type="dxa"/>
          </w:tcPr>
          <w:p w14:paraId="7E90EF70" w14:textId="77777777" w:rsidR="00677FF3" w:rsidRDefault="00677FF3"/>
          <w:p w14:paraId="2815E688" w14:textId="77777777" w:rsidR="00B04B13" w:rsidRDefault="00B04B13"/>
        </w:tc>
      </w:tr>
    </w:tbl>
    <w:p w14:paraId="33FAE4A7" w14:textId="77777777" w:rsidR="00B04B13" w:rsidRDefault="00B04B13"/>
    <w:p w14:paraId="3CDE37A0" w14:textId="77777777" w:rsidR="00B04B13" w:rsidRDefault="00B04B13"/>
    <w:tbl>
      <w:tblPr>
        <w:tblStyle w:val="TableGrid"/>
        <w:tblW w:w="10286" w:type="dxa"/>
        <w:tblInd w:w="-572" w:type="dxa"/>
        <w:tblLook w:val="04A0" w:firstRow="1" w:lastRow="0" w:firstColumn="1" w:lastColumn="0" w:noHBand="0" w:noVBand="1"/>
      </w:tblPr>
      <w:tblGrid>
        <w:gridCol w:w="425"/>
        <w:gridCol w:w="5003"/>
        <w:gridCol w:w="1029"/>
        <w:gridCol w:w="3829"/>
      </w:tblGrid>
      <w:tr w:rsidR="00B04B13" w14:paraId="3F95C38C" w14:textId="77777777" w:rsidTr="00B04B13">
        <w:trPr>
          <w:trHeight w:val="398"/>
        </w:trPr>
        <w:tc>
          <w:tcPr>
            <w:tcW w:w="425" w:type="dxa"/>
          </w:tcPr>
          <w:p w14:paraId="406E27FF" w14:textId="77777777" w:rsidR="00B04B13" w:rsidRDefault="00B04B13" w:rsidP="00C40D81"/>
        </w:tc>
        <w:tc>
          <w:tcPr>
            <w:tcW w:w="5003" w:type="dxa"/>
          </w:tcPr>
          <w:p w14:paraId="5D013508" w14:textId="77777777" w:rsidR="00B04B13" w:rsidRPr="00B04B13" w:rsidRDefault="00B04B13" w:rsidP="00C40D81">
            <w:pPr>
              <w:jc w:val="center"/>
              <w:rPr>
                <w:b/>
                <w:bCs/>
                <w:lang w:val="en-US"/>
              </w:rPr>
            </w:pPr>
            <w:r w:rsidRPr="00B04B13">
              <w:rPr>
                <w:b/>
                <w:bCs/>
                <w:lang w:val="en-US"/>
              </w:rPr>
              <w:t>Checklist</w:t>
            </w:r>
          </w:p>
        </w:tc>
        <w:tc>
          <w:tcPr>
            <w:tcW w:w="1029" w:type="dxa"/>
          </w:tcPr>
          <w:p w14:paraId="125C541E" w14:textId="77777777" w:rsidR="00B04B13" w:rsidRPr="00B04B13" w:rsidRDefault="00B04B13" w:rsidP="00C40D81">
            <w:pPr>
              <w:jc w:val="center"/>
              <w:rPr>
                <w:b/>
                <w:bCs/>
                <w:lang w:val="en-US"/>
              </w:rPr>
            </w:pPr>
            <w:r w:rsidRPr="00B04B13">
              <w:rPr>
                <w:b/>
                <w:bCs/>
                <w:lang w:val="en-US"/>
              </w:rPr>
              <w:t>Yes/No</w:t>
            </w:r>
          </w:p>
        </w:tc>
        <w:tc>
          <w:tcPr>
            <w:tcW w:w="3829" w:type="dxa"/>
          </w:tcPr>
          <w:p w14:paraId="7B13BF10" w14:textId="77777777" w:rsidR="00B04B13" w:rsidRPr="00B04B13" w:rsidRDefault="00B04B13" w:rsidP="00C40D81">
            <w:pPr>
              <w:jc w:val="center"/>
              <w:rPr>
                <w:b/>
                <w:bCs/>
                <w:lang w:val="en-US"/>
              </w:rPr>
            </w:pPr>
            <w:r w:rsidRPr="00B04B13">
              <w:rPr>
                <w:b/>
                <w:bCs/>
                <w:lang w:val="en-US"/>
              </w:rPr>
              <w:t>Notes (Evidence, Any Bias?)</w:t>
            </w:r>
          </w:p>
        </w:tc>
      </w:tr>
      <w:tr w:rsidR="00B04B13" w14:paraId="24064BEE" w14:textId="77777777" w:rsidTr="00B04B13">
        <w:trPr>
          <w:trHeight w:val="828"/>
        </w:trPr>
        <w:tc>
          <w:tcPr>
            <w:tcW w:w="425" w:type="dxa"/>
          </w:tcPr>
          <w:p w14:paraId="6F7B99B7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03" w:type="dxa"/>
          </w:tcPr>
          <w:p w14:paraId="73C4E2BC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Are the arguments in the information source supported by evidence?</w:t>
            </w:r>
          </w:p>
        </w:tc>
        <w:tc>
          <w:tcPr>
            <w:tcW w:w="1029" w:type="dxa"/>
          </w:tcPr>
          <w:p w14:paraId="633B3DCE" w14:textId="77777777" w:rsidR="00B04B13" w:rsidRDefault="00B04B13" w:rsidP="00C40D81"/>
        </w:tc>
        <w:tc>
          <w:tcPr>
            <w:tcW w:w="3829" w:type="dxa"/>
          </w:tcPr>
          <w:p w14:paraId="72BEFD3F" w14:textId="77777777" w:rsidR="00B04B13" w:rsidRDefault="00B04B13" w:rsidP="00C40D81"/>
        </w:tc>
      </w:tr>
      <w:tr w:rsidR="00B04B13" w14:paraId="0DCA89B9" w14:textId="77777777" w:rsidTr="00B04B13">
        <w:trPr>
          <w:trHeight w:val="1194"/>
        </w:trPr>
        <w:tc>
          <w:tcPr>
            <w:tcW w:w="425" w:type="dxa"/>
          </w:tcPr>
          <w:p w14:paraId="209BAE9F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03" w:type="dxa"/>
          </w:tcPr>
          <w:p w14:paraId="0F86D657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Have you heard of the author/organization that published the information source?</w:t>
            </w:r>
          </w:p>
        </w:tc>
        <w:tc>
          <w:tcPr>
            <w:tcW w:w="1029" w:type="dxa"/>
          </w:tcPr>
          <w:p w14:paraId="42D99382" w14:textId="77777777" w:rsidR="00B04B13" w:rsidRDefault="00B04B13" w:rsidP="00C40D81"/>
        </w:tc>
        <w:tc>
          <w:tcPr>
            <w:tcW w:w="3829" w:type="dxa"/>
          </w:tcPr>
          <w:p w14:paraId="2FFCBC24" w14:textId="77777777" w:rsidR="00B04B13" w:rsidRDefault="00B04B13" w:rsidP="00C40D81"/>
        </w:tc>
      </w:tr>
      <w:tr w:rsidR="00B04B13" w14:paraId="7038F60F" w14:textId="77777777" w:rsidTr="00B04B13">
        <w:trPr>
          <w:trHeight w:val="430"/>
        </w:trPr>
        <w:tc>
          <w:tcPr>
            <w:tcW w:w="425" w:type="dxa"/>
          </w:tcPr>
          <w:p w14:paraId="2E122D1D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03" w:type="dxa"/>
          </w:tcPr>
          <w:p w14:paraId="0A598023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Does the information source look real?</w:t>
            </w:r>
          </w:p>
        </w:tc>
        <w:tc>
          <w:tcPr>
            <w:tcW w:w="1029" w:type="dxa"/>
          </w:tcPr>
          <w:p w14:paraId="269586F3" w14:textId="77777777" w:rsidR="00B04B13" w:rsidRDefault="00B04B13" w:rsidP="00C40D81"/>
        </w:tc>
        <w:tc>
          <w:tcPr>
            <w:tcW w:w="3829" w:type="dxa"/>
          </w:tcPr>
          <w:p w14:paraId="5166CFA6" w14:textId="77777777" w:rsidR="00B04B13" w:rsidRDefault="00B04B13" w:rsidP="00C40D81"/>
        </w:tc>
      </w:tr>
      <w:tr w:rsidR="00B04B13" w14:paraId="4F321654" w14:textId="77777777" w:rsidTr="00B04B13">
        <w:trPr>
          <w:trHeight w:val="796"/>
        </w:trPr>
        <w:tc>
          <w:tcPr>
            <w:tcW w:w="425" w:type="dxa"/>
          </w:tcPr>
          <w:p w14:paraId="544486B9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03" w:type="dxa"/>
          </w:tcPr>
          <w:p w14:paraId="63F148FD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Is the evidence to support the arguments strong?</w:t>
            </w:r>
          </w:p>
        </w:tc>
        <w:tc>
          <w:tcPr>
            <w:tcW w:w="1029" w:type="dxa"/>
          </w:tcPr>
          <w:p w14:paraId="3A89ED53" w14:textId="77777777" w:rsidR="00B04B13" w:rsidRDefault="00B04B13" w:rsidP="00C40D81"/>
        </w:tc>
        <w:tc>
          <w:tcPr>
            <w:tcW w:w="3829" w:type="dxa"/>
          </w:tcPr>
          <w:p w14:paraId="586253B4" w14:textId="77777777" w:rsidR="00B04B13" w:rsidRDefault="00B04B13" w:rsidP="00C40D81"/>
        </w:tc>
      </w:tr>
      <w:tr w:rsidR="00B04B13" w14:paraId="7F49F38A" w14:textId="77777777" w:rsidTr="00B04B13">
        <w:trPr>
          <w:trHeight w:val="796"/>
        </w:trPr>
        <w:tc>
          <w:tcPr>
            <w:tcW w:w="425" w:type="dxa"/>
          </w:tcPr>
          <w:p w14:paraId="4F8F6A9C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03" w:type="dxa"/>
          </w:tcPr>
          <w:p w14:paraId="4BF9B132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Does the information source sound believable?</w:t>
            </w:r>
          </w:p>
        </w:tc>
        <w:tc>
          <w:tcPr>
            <w:tcW w:w="1029" w:type="dxa"/>
          </w:tcPr>
          <w:p w14:paraId="450FB2CA" w14:textId="77777777" w:rsidR="00B04B13" w:rsidRDefault="00B04B13" w:rsidP="00C40D81"/>
        </w:tc>
        <w:tc>
          <w:tcPr>
            <w:tcW w:w="3829" w:type="dxa"/>
          </w:tcPr>
          <w:p w14:paraId="064AD13E" w14:textId="77777777" w:rsidR="00B04B13" w:rsidRDefault="00B04B13" w:rsidP="00C40D81"/>
        </w:tc>
      </w:tr>
      <w:tr w:rsidR="00B04B13" w14:paraId="74E84F56" w14:textId="77777777" w:rsidTr="00B04B13">
        <w:trPr>
          <w:trHeight w:val="828"/>
        </w:trPr>
        <w:tc>
          <w:tcPr>
            <w:tcW w:w="425" w:type="dxa"/>
          </w:tcPr>
          <w:p w14:paraId="5310E1EE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03" w:type="dxa"/>
          </w:tcPr>
          <w:p w14:paraId="49B83769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Is the author of the information source a real person?</w:t>
            </w:r>
          </w:p>
        </w:tc>
        <w:tc>
          <w:tcPr>
            <w:tcW w:w="1029" w:type="dxa"/>
          </w:tcPr>
          <w:p w14:paraId="3B3289B7" w14:textId="77777777" w:rsidR="00B04B13" w:rsidRDefault="00B04B13" w:rsidP="00C40D81"/>
        </w:tc>
        <w:tc>
          <w:tcPr>
            <w:tcW w:w="3829" w:type="dxa"/>
          </w:tcPr>
          <w:p w14:paraId="1CDA11C4" w14:textId="77777777" w:rsidR="00B04B13" w:rsidRDefault="00B04B13" w:rsidP="00C40D81"/>
        </w:tc>
      </w:tr>
      <w:tr w:rsidR="00B04B13" w14:paraId="3C2FA0BD" w14:textId="77777777" w:rsidTr="00B04B13">
        <w:trPr>
          <w:trHeight w:val="796"/>
        </w:trPr>
        <w:tc>
          <w:tcPr>
            <w:tcW w:w="425" w:type="dxa"/>
          </w:tcPr>
          <w:p w14:paraId="0F388CDB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03" w:type="dxa"/>
          </w:tcPr>
          <w:p w14:paraId="078075B8" w14:textId="77777777" w:rsidR="00B04B13" w:rsidRPr="00B04B13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Is there anything odd about the information source?</w:t>
            </w:r>
          </w:p>
        </w:tc>
        <w:tc>
          <w:tcPr>
            <w:tcW w:w="1029" w:type="dxa"/>
          </w:tcPr>
          <w:p w14:paraId="6630C43F" w14:textId="77777777" w:rsidR="00B04B13" w:rsidRDefault="00B04B13" w:rsidP="00C40D81"/>
        </w:tc>
        <w:tc>
          <w:tcPr>
            <w:tcW w:w="3829" w:type="dxa"/>
          </w:tcPr>
          <w:p w14:paraId="77E58BC3" w14:textId="77777777" w:rsidR="00B04B13" w:rsidRDefault="00B04B13" w:rsidP="00C40D81"/>
        </w:tc>
      </w:tr>
      <w:tr w:rsidR="00B04B13" w14:paraId="2D86815C" w14:textId="77777777" w:rsidTr="00B04B13">
        <w:trPr>
          <w:trHeight w:val="430"/>
        </w:trPr>
        <w:tc>
          <w:tcPr>
            <w:tcW w:w="425" w:type="dxa"/>
          </w:tcPr>
          <w:p w14:paraId="0A3657E4" w14:textId="77777777" w:rsidR="00B04B13" w:rsidRPr="00057126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03" w:type="dxa"/>
          </w:tcPr>
          <w:p w14:paraId="61D68883" w14:textId="77777777" w:rsidR="00B04B13" w:rsidRPr="00B04B13" w:rsidRDefault="00B04B13" w:rsidP="00C40D81">
            <w:pPr>
              <w:rPr>
                <w:lang w:val="en-US"/>
              </w:rPr>
            </w:pPr>
            <w:r>
              <w:rPr>
                <w:lang w:val="en-US"/>
              </w:rPr>
              <w:t xml:space="preserve">Is the information presented free from </w:t>
            </w:r>
          </w:p>
        </w:tc>
        <w:tc>
          <w:tcPr>
            <w:tcW w:w="1029" w:type="dxa"/>
          </w:tcPr>
          <w:p w14:paraId="7E3FFCC0" w14:textId="77777777" w:rsidR="00B04B13" w:rsidRDefault="00B04B13" w:rsidP="00C40D81"/>
        </w:tc>
        <w:tc>
          <w:tcPr>
            <w:tcW w:w="3829" w:type="dxa"/>
          </w:tcPr>
          <w:p w14:paraId="77D058EB" w14:textId="77777777" w:rsidR="00B04B13" w:rsidRDefault="00B04B13" w:rsidP="00C40D81"/>
          <w:p w14:paraId="0EF0234A" w14:textId="77777777" w:rsidR="00B04B13" w:rsidRDefault="00B04B13" w:rsidP="00C40D81"/>
        </w:tc>
      </w:tr>
    </w:tbl>
    <w:p w14:paraId="4259C48E" w14:textId="77777777" w:rsidR="00B04B13" w:rsidRDefault="00B04B13"/>
    <w:p w14:paraId="289578BE" w14:textId="77777777" w:rsidR="00B04B13" w:rsidRDefault="00B04B13"/>
    <w:sectPr w:rsidR="00B04B13" w:rsidSect="00B04B13">
      <w:pgSz w:w="12240" w:h="15840"/>
      <w:pgMar w:top="628" w:right="1440" w:bottom="6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F3"/>
    <w:rsid w:val="00024BA1"/>
    <w:rsid w:val="00057126"/>
    <w:rsid w:val="004E1508"/>
    <w:rsid w:val="005A6EF4"/>
    <w:rsid w:val="00677FF3"/>
    <w:rsid w:val="00710671"/>
    <w:rsid w:val="00965EDC"/>
    <w:rsid w:val="00B04B13"/>
    <w:rsid w:val="00E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8D9CF"/>
  <w15:chartTrackingRefBased/>
  <w15:docId w15:val="{BC4C0F3E-4359-6843-85DD-01D7D2B2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Tomias</dc:creator>
  <cp:keywords/>
  <dc:description/>
  <cp:lastModifiedBy>Sarah Tomias</cp:lastModifiedBy>
  <cp:revision>1</cp:revision>
  <dcterms:created xsi:type="dcterms:W3CDTF">2023-10-26T23:09:00Z</dcterms:created>
  <dcterms:modified xsi:type="dcterms:W3CDTF">2023-10-26T23:48:00Z</dcterms:modified>
</cp:coreProperties>
</file>