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6C32" w14:textId="1007E832" w:rsidR="00F5794E" w:rsidRPr="00F5794E" w:rsidRDefault="00F5794E" w:rsidP="00F5794E">
      <w:pPr>
        <w:spacing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794E">
        <w:rPr>
          <w:sz w:val="28"/>
          <w:szCs w:val="28"/>
        </w:rPr>
        <w:t>Complete the encryption for the following message using the Caesar</w:t>
      </w:r>
      <w:r>
        <w:rPr>
          <w:sz w:val="28"/>
          <w:szCs w:val="28"/>
        </w:rPr>
        <w:t xml:space="preserve"> </w:t>
      </w:r>
      <w:r w:rsidRPr="00F5794E">
        <w:rPr>
          <w:sz w:val="28"/>
          <w:szCs w:val="28"/>
        </w:rPr>
        <w:t>cipher and a key of 3</w:t>
      </w:r>
    </w:p>
    <w:p w14:paraId="75C90377" w14:textId="560379F6" w:rsidR="009F3E94" w:rsidRPr="00F5794E" w:rsidRDefault="00F5794E" w:rsidP="00F5794E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F5794E">
        <w:rPr>
          <w:sz w:val="28"/>
          <w:szCs w:val="28"/>
        </w:rPr>
        <w:t>'</w:t>
      </w:r>
      <w:r>
        <w:rPr>
          <w:sz w:val="28"/>
          <w:szCs w:val="28"/>
        </w:rPr>
        <w:t>Ne</w:t>
      </w:r>
      <w:r w:rsidRPr="00F5794E">
        <w:rPr>
          <w:sz w:val="28"/>
          <w:szCs w:val="28"/>
        </w:rPr>
        <w:t>w pet'</w:t>
      </w:r>
    </w:p>
    <w:p w14:paraId="7B1C57BF" w14:textId="2D7E935C" w:rsidR="00F5794E" w:rsidRPr="00F5794E" w:rsidRDefault="00F5794E" w:rsidP="00F5794E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F5794E">
        <w:rPr>
          <w:sz w:val="28"/>
          <w:szCs w:val="28"/>
        </w:rPr>
        <w:t>‘</w:t>
      </w:r>
      <w:r>
        <w:rPr>
          <w:sz w:val="28"/>
          <w:szCs w:val="28"/>
        </w:rPr>
        <w:t>TNG</w:t>
      </w:r>
    </w:p>
    <w:p w14:paraId="218CDAD6" w14:textId="6BE8084F" w:rsidR="00F5794E" w:rsidRDefault="00F5794E" w:rsidP="00F5794E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F5794E">
        <w:rPr>
          <w:sz w:val="28"/>
          <w:szCs w:val="28"/>
        </w:rPr>
        <w:t>‘Role Model’</w:t>
      </w:r>
    </w:p>
    <w:p w14:paraId="3F93C160" w14:textId="45B55B8D" w:rsidR="00F5794E" w:rsidRDefault="00F5794E" w:rsidP="00F5794E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‘Qatar’</w:t>
      </w:r>
    </w:p>
    <w:p w14:paraId="4133E24A" w14:textId="087FE686" w:rsidR="00F5794E" w:rsidRDefault="00F5794E" w:rsidP="00F5794E">
      <w:pPr>
        <w:jc w:val="center"/>
        <w:rPr>
          <w:sz w:val="40"/>
          <w:szCs w:val="40"/>
        </w:rPr>
      </w:pPr>
      <w:r w:rsidRPr="00F5794E">
        <w:rPr>
          <w:sz w:val="40"/>
          <w:szCs w:val="40"/>
        </w:rPr>
        <w:t>A B C D E F G H I J K L M N O P Q R S T U V W X Y Z</w:t>
      </w:r>
    </w:p>
    <w:tbl>
      <w:tblPr>
        <w:tblStyle w:val="TableGrid"/>
        <w:tblW w:w="0" w:type="auto"/>
        <w:tblInd w:w="713" w:type="dxa"/>
        <w:tblLook w:val="04A0" w:firstRow="1" w:lastRow="0" w:firstColumn="1" w:lastColumn="0" w:noHBand="0" w:noVBand="1"/>
      </w:tblPr>
      <w:tblGrid>
        <w:gridCol w:w="2521"/>
        <w:gridCol w:w="954"/>
        <w:gridCol w:w="926"/>
        <w:gridCol w:w="996"/>
        <w:gridCol w:w="840"/>
        <w:gridCol w:w="931"/>
        <w:gridCol w:w="926"/>
        <w:gridCol w:w="926"/>
      </w:tblGrid>
      <w:tr w:rsidR="00F5794E" w14:paraId="4A798122" w14:textId="77777777" w:rsidTr="00F5794E">
        <w:trPr>
          <w:trHeight w:val="945"/>
        </w:trPr>
        <w:tc>
          <w:tcPr>
            <w:tcW w:w="2521" w:type="dxa"/>
          </w:tcPr>
          <w:p w14:paraId="225B31DD" w14:textId="59D79D57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Plain Text</w:t>
            </w:r>
          </w:p>
        </w:tc>
        <w:tc>
          <w:tcPr>
            <w:tcW w:w="954" w:type="dxa"/>
          </w:tcPr>
          <w:p w14:paraId="44A60F09" w14:textId="613AA866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26" w:type="dxa"/>
          </w:tcPr>
          <w:p w14:paraId="319BA3B6" w14:textId="56BF5A5A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 </w:t>
            </w:r>
          </w:p>
        </w:tc>
        <w:tc>
          <w:tcPr>
            <w:tcW w:w="996" w:type="dxa"/>
          </w:tcPr>
          <w:p w14:paraId="3AE455FC" w14:textId="05FA13B4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840" w:type="dxa"/>
          </w:tcPr>
          <w:p w14:paraId="64C3685B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</w:tcPr>
          <w:p w14:paraId="378753A9" w14:textId="65D28E2B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26" w:type="dxa"/>
          </w:tcPr>
          <w:p w14:paraId="5DA143BF" w14:textId="59A50726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26" w:type="dxa"/>
          </w:tcPr>
          <w:p w14:paraId="0EB0EFEC" w14:textId="2B101C7D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F5794E" w14:paraId="51635C52" w14:textId="77777777" w:rsidTr="00F5794E">
        <w:trPr>
          <w:trHeight w:val="945"/>
        </w:trPr>
        <w:tc>
          <w:tcPr>
            <w:tcW w:w="2521" w:type="dxa"/>
          </w:tcPr>
          <w:p w14:paraId="2783C382" w14:textId="2848E6DF" w:rsidR="00F5794E" w:rsidRDefault="00F5794E" w:rsidP="00F5794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Cipher Text</w:t>
            </w:r>
          </w:p>
        </w:tc>
        <w:tc>
          <w:tcPr>
            <w:tcW w:w="954" w:type="dxa"/>
          </w:tcPr>
          <w:p w14:paraId="325BE020" w14:textId="1F94B8D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</w:tcPr>
          <w:p w14:paraId="09B1FF40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6" w:type="dxa"/>
          </w:tcPr>
          <w:p w14:paraId="0C99E2A4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0" w:type="dxa"/>
          </w:tcPr>
          <w:p w14:paraId="06985D63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</w:tcPr>
          <w:p w14:paraId="1E434E19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</w:tcPr>
          <w:p w14:paraId="1717D23A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26" w:type="dxa"/>
          </w:tcPr>
          <w:p w14:paraId="07E8B6F1" w14:textId="77777777" w:rsidR="00F5794E" w:rsidRDefault="00F5794E" w:rsidP="00F5794E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DBB6298" w14:textId="4E294D59" w:rsidR="00F5794E" w:rsidRDefault="00F5794E" w:rsidP="00F5794E">
      <w:pPr>
        <w:rPr>
          <w:sz w:val="40"/>
          <w:szCs w:val="40"/>
        </w:rPr>
      </w:pPr>
    </w:p>
    <w:tbl>
      <w:tblPr>
        <w:tblStyle w:val="TableGrid"/>
        <w:tblW w:w="0" w:type="auto"/>
        <w:tblInd w:w="713" w:type="dxa"/>
        <w:tblLook w:val="04A0" w:firstRow="1" w:lastRow="0" w:firstColumn="1" w:lastColumn="0" w:noHBand="0" w:noVBand="1"/>
      </w:tblPr>
      <w:tblGrid>
        <w:gridCol w:w="4178"/>
        <w:gridCol w:w="1392"/>
        <w:gridCol w:w="1542"/>
        <w:gridCol w:w="1534"/>
      </w:tblGrid>
      <w:tr w:rsidR="00F5794E" w14:paraId="4FADA914" w14:textId="77777777" w:rsidTr="00F5794E">
        <w:trPr>
          <w:trHeight w:val="962"/>
        </w:trPr>
        <w:tc>
          <w:tcPr>
            <w:tcW w:w="4178" w:type="dxa"/>
          </w:tcPr>
          <w:p w14:paraId="2667A9DF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Plain Text</w:t>
            </w:r>
          </w:p>
        </w:tc>
        <w:tc>
          <w:tcPr>
            <w:tcW w:w="1392" w:type="dxa"/>
          </w:tcPr>
          <w:p w14:paraId="4245EE26" w14:textId="69302D0E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1542" w:type="dxa"/>
          </w:tcPr>
          <w:p w14:paraId="0FCDFD27" w14:textId="783D7030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1534" w:type="dxa"/>
          </w:tcPr>
          <w:p w14:paraId="6C757BD6" w14:textId="6805D62C" w:rsidR="00F5794E" w:rsidRDefault="00F5794E" w:rsidP="00F57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F5794E" w14:paraId="4D870669" w14:textId="77777777" w:rsidTr="00F5794E">
        <w:trPr>
          <w:trHeight w:val="962"/>
        </w:trPr>
        <w:tc>
          <w:tcPr>
            <w:tcW w:w="4178" w:type="dxa"/>
          </w:tcPr>
          <w:p w14:paraId="543C3E1B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Cipher Text</w:t>
            </w:r>
          </w:p>
        </w:tc>
        <w:tc>
          <w:tcPr>
            <w:tcW w:w="1392" w:type="dxa"/>
          </w:tcPr>
          <w:p w14:paraId="7B5FDFBD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42" w:type="dxa"/>
          </w:tcPr>
          <w:p w14:paraId="28174801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4" w:type="dxa"/>
          </w:tcPr>
          <w:p w14:paraId="20321745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DF5EBC2" w14:textId="1E624C4B" w:rsidR="00F5794E" w:rsidRDefault="00F5794E" w:rsidP="00F5794E">
      <w:pPr>
        <w:rPr>
          <w:sz w:val="40"/>
          <w:szCs w:val="40"/>
        </w:rPr>
      </w:pPr>
    </w:p>
    <w:tbl>
      <w:tblPr>
        <w:tblStyle w:val="TableGrid"/>
        <w:tblW w:w="0" w:type="auto"/>
        <w:tblInd w:w="713" w:type="dxa"/>
        <w:tblLook w:val="04A0" w:firstRow="1" w:lastRow="0" w:firstColumn="1" w:lastColumn="0" w:noHBand="0" w:noVBand="1"/>
      </w:tblPr>
      <w:tblGrid>
        <w:gridCol w:w="2131"/>
        <w:gridCol w:w="790"/>
        <w:gridCol w:w="786"/>
        <w:gridCol w:w="804"/>
        <w:gridCol w:w="705"/>
        <w:gridCol w:w="708"/>
        <w:gridCol w:w="793"/>
        <w:gridCol w:w="751"/>
        <w:gridCol w:w="772"/>
        <w:gridCol w:w="764"/>
        <w:gridCol w:w="734"/>
      </w:tblGrid>
      <w:tr w:rsidR="00F5794E" w14:paraId="2053424B" w14:textId="6672247D" w:rsidTr="00F5794E">
        <w:trPr>
          <w:trHeight w:val="945"/>
        </w:trPr>
        <w:tc>
          <w:tcPr>
            <w:tcW w:w="2131" w:type="dxa"/>
          </w:tcPr>
          <w:p w14:paraId="229EDD0D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Plain Text</w:t>
            </w:r>
          </w:p>
        </w:tc>
        <w:tc>
          <w:tcPr>
            <w:tcW w:w="790" w:type="dxa"/>
          </w:tcPr>
          <w:p w14:paraId="43930ED1" w14:textId="72CB7B42" w:rsidR="00F5794E" w:rsidRDefault="00F5794E" w:rsidP="00F57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86" w:type="dxa"/>
          </w:tcPr>
          <w:p w14:paraId="7BAC529F" w14:textId="03447E0E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804" w:type="dxa"/>
          </w:tcPr>
          <w:p w14:paraId="1CEA90C7" w14:textId="75A481ED" w:rsidR="00F5794E" w:rsidRDefault="00F5794E" w:rsidP="00F57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705" w:type="dxa"/>
          </w:tcPr>
          <w:p w14:paraId="6DC0F53C" w14:textId="43194CB2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08" w:type="dxa"/>
          </w:tcPr>
          <w:p w14:paraId="251B2D8D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93" w:type="dxa"/>
          </w:tcPr>
          <w:p w14:paraId="1E8D01EC" w14:textId="5F1B6A72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51" w:type="dxa"/>
          </w:tcPr>
          <w:p w14:paraId="7E494C96" w14:textId="5F357000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72" w:type="dxa"/>
          </w:tcPr>
          <w:p w14:paraId="228F8FC8" w14:textId="1D33FD73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764" w:type="dxa"/>
          </w:tcPr>
          <w:p w14:paraId="788BA559" w14:textId="7C74DFF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34" w:type="dxa"/>
          </w:tcPr>
          <w:p w14:paraId="43EEAF8B" w14:textId="32DADAE2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F5794E" w14:paraId="7B6C25B2" w14:textId="36D1430F" w:rsidTr="00F5794E">
        <w:trPr>
          <w:trHeight w:val="945"/>
        </w:trPr>
        <w:tc>
          <w:tcPr>
            <w:tcW w:w="2131" w:type="dxa"/>
          </w:tcPr>
          <w:p w14:paraId="3522ED92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Cipher Text</w:t>
            </w:r>
          </w:p>
        </w:tc>
        <w:tc>
          <w:tcPr>
            <w:tcW w:w="790" w:type="dxa"/>
          </w:tcPr>
          <w:p w14:paraId="1800C7F8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6" w:type="dxa"/>
          </w:tcPr>
          <w:p w14:paraId="710424F8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04" w:type="dxa"/>
          </w:tcPr>
          <w:p w14:paraId="470B40EB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15C656E8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4336A0A8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93" w:type="dxa"/>
          </w:tcPr>
          <w:p w14:paraId="7500CC75" w14:textId="1EAF3951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2374EC7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2" w:type="dxa"/>
          </w:tcPr>
          <w:p w14:paraId="3AB09DF7" w14:textId="5D0C0C0E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4" w:type="dxa"/>
          </w:tcPr>
          <w:p w14:paraId="24A8D124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4" w:type="dxa"/>
          </w:tcPr>
          <w:p w14:paraId="15066EF1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C15926B" w14:textId="720B3325" w:rsidR="00F5794E" w:rsidRDefault="00F5794E" w:rsidP="00F5794E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Ind w:w="713" w:type="dxa"/>
        <w:tblLook w:val="04A0" w:firstRow="1" w:lastRow="0" w:firstColumn="1" w:lastColumn="0" w:noHBand="0" w:noVBand="1"/>
      </w:tblPr>
      <w:tblGrid>
        <w:gridCol w:w="2131"/>
        <w:gridCol w:w="790"/>
        <w:gridCol w:w="786"/>
        <w:gridCol w:w="804"/>
        <w:gridCol w:w="705"/>
      </w:tblGrid>
      <w:tr w:rsidR="00F5794E" w14:paraId="46096910" w14:textId="77777777" w:rsidTr="009346A5">
        <w:trPr>
          <w:trHeight w:val="945"/>
        </w:trPr>
        <w:tc>
          <w:tcPr>
            <w:tcW w:w="2131" w:type="dxa"/>
          </w:tcPr>
          <w:p w14:paraId="0DFEB561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Plain Text</w:t>
            </w:r>
          </w:p>
        </w:tc>
        <w:tc>
          <w:tcPr>
            <w:tcW w:w="790" w:type="dxa"/>
          </w:tcPr>
          <w:p w14:paraId="7F80FED6" w14:textId="3B3976D2" w:rsidR="00F5794E" w:rsidRDefault="00F5794E" w:rsidP="009346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786" w:type="dxa"/>
          </w:tcPr>
          <w:p w14:paraId="12BD4537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804" w:type="dxa"/>
          </w:tcPr>
          <w:p w14:paraId="021510FF" w14:textId="26901E5F" w:rsidR="00F5794E" w:rsidRDefault="00F5794E" w:rsidP="009346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705" w:type="dxa"/>
          </w:tcPr>
          <w:p w14:paraId="7D39BB15" w14:textId="01E9F251" w:rsidR="00F5794E" w:rsidRDefault="00F5794E" w:rsidP="00F579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5794E" w14:paraId="0B880B1D" w14:textId="77777777" w:rsidTr="009346A5">
        <w:trPr>
          <w:trHeight w:val="945"/>
        </w:trPr>
        <w:tc>
          <w:tcPr>
            <w:tcW w:w="2131" w:type="dxa"/>
          </w:tcPr>
          <w:p w14:paraId="72106373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Cipher Text</w:t>
            </w:r>
          </w:p>
        </w:tc>
        <w:tc>
          <w:tcPr>
            <w:tcW w:w="790" w:type="dxa"/>
          </w:tcPr>
          <w:p w14:paraId="79C42E68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6" w:type="dxa"/>
          </w:tcPr>
          <w:p w14:paraId="763540E4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04" w:type="dxa"/>
          </w:tcPr>
          <w:p w14:paraId="7407676E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5B17E9DC" w14:textId="77777777" w:rsidR="00F5794E" w:rsidRDefault="00F5794E" w:rsidP="009346A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2B612DF" w14:textId="589E2AC6" w:rsidR="00F5794E" w:rsidRDefault="00F5794E" w:rsidP="003C3869">
      <w:pPr>
        <w:tabs>
          <w:tab w:val="left" w:pos="420"/>
        </w:tabs>
        <w:ind w:left="270" w:hanging="270"/>
        <w:rPr>
          <w:sz w:val="28"/>
          <w:szCs w:val="28"/>
        </w:rPr>
      </w:pPr>
      <w:r w:rsidRPr="00F5794E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="003C3869">
        <w:rPr>
          <w:sz w:val="28"/>
          <w:szCs w:val="28"/>
        </w:rPr>
        <w:t xml:space="preserve">Decrypt the following using the pigeon cipher. </w:t>
      </w:r>
      <w:proofErr w:type="gramStart"/>
      <w:r w:rsidR="003C3869">
        <w:rPr>
          <w:sz w:val="28"/>
          <w:szCs w:val="28"/>
        </w:rPr>
        <w:t>Refer</w:t>
      </w:r>
      <w:proofErr w:type="gramEnd"/>
      <w:r w:rsidR="003C3869">
        <w:rPr>
          <w:sz w:val="28"/>
          <w:szCs w:val="28"/>
        </w:rPr>
        <w:t xml:space="preserve"> to the below symbols for each alphabet.</w:t>
      </w:r>
    </w:p>
    <w:p w14:paraId="1EE7EAC7" w14:textId="21C25A0E" w:rsidR="003C3869" w:rsidRDefault="003C3869" w:rsidP="00F5794E">
      <w:pPr>
        <w:tabs>
          <w:tab w:val="left" w:pos="420"/>
        </w:tabs>
        <w:rPr>
          <w:sz w:val="28"/>
          <w:szCs w:val="28"/>
        </w:rPr>
      </w:pPr>
      <w:r w:rsidRPr="003C3869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ED4CB9" wp14:editId="2428248C">
            <wp:simplePos x="0" y="0"/>
            <wp:positionH relativeFrom="column">
              <wp:posOffset>1805940</wp:posOffset>
            </wp:positionH>
            <wp:positionV relativeFrom="paragraph">
              <wp:posOffset>98425</wp:posOffset>
            </wp:positionV>
            <wp:extent cx="2415540" cy="2011680"/>
            <wp:effectExtent l="19050" t="19050" r="22860" b="26670"/>
            <wp:wrapSquare wrapText="bothSides"/>
            <wp:docPr id="1054283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3585" name=""/>
                    <pic:cNvPicPr/>
                  </pic:nvPicPr>
                  <pic:blipFill rotWithShape="1">
                    <a:blip r:embed="rId8"/>
                    <a:srcRect t="2583"/>
                    <a:stretch/>
                  </pic:blipFill>
                  <pic:spPr bwMode="auto">
                    <a:xfrm>
                      <a:off x="0" y="0"/>
                      <a:ext cx="2415540" cy="20116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</w:t>
      </w:r>
    </w:p>
    <w:p w14:paraId="7DAFF96E" w14:textId="0C840949" w:rsidR="003C3869" w:rsidRPr="00F5794E" w:rsidRDefault="003C3869" w:rsidP="00F5794E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34A5550" w14:textId="77777777" w:rsidR="00F5794E" w:rsidRPr="00F5794E" w:rsidRDefault="00F5794E" w:rsidP="00F5794E">
      <w:pPr>
        <w:ind w:left="270" w:firstLine="90"/>
        <w:rPr>
          <w:sz w:val="28"/>
          <w:szCs w:val="28"/>
        </w:rPr>
      </w:pPr>
    </w:p>
    <w:p w14:paraId="04751C13" w14:textId="1BC2BBE7" w:rsidR="00F5794E" w:rsidRPr="00F5794E" w:rsidRDefault="00F5794E" w:rsidP="00F5794E"/>
    <w:p w14:paraId="18AF4CD6" w14:textId="18235EE6" w:rsidR="00F5794E" w:rsidRPr="00F5794E" w:rsidRDefault="00F5794E" w:rsidP="00F5794E"/>
    <w:p w14:paraId="1FFC5707" w14:textId="46DBDCE6" w:rsidR="00F5794E" w:rsidRDefault="00F5794E" w:rsidP="00F5794E"/>
    <w:p w14:paraId="7BB63DC4" w14:textId="0772C776" w:rsidR="003C3869" w:rsidRDefault="003C3869" w:rsidP="00F5794E"/>
    <w:p w14:paraId="595AB00A" w14:textId="072055FD" w:rsidR="003C3869" w:rsidRDefault="003C3869" w:rsidP="00F5794E"/>
    <w:p w14:paraId="7E8F8307" w14:textId="504C6283" w:rsidR="003C3869" w:rsidRDefault="003C3869" w:rsidP="00F5794E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a) Which pigeon symbols will be used to represent the following letters of alphabet?</w:t>
      </w:r>
    </w:p>
    <w:p w14:paraId="560DA162" w14:textId="77777777" w:rsidR="003C3869" w:rsidRPr="003C3869" w:rsidRDefault="003C3869" w:rsidP="00F579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530"/>
        <w:gridCol w:w="1620"/>
        <w:gridCol w:w="1450"/>
        <w:gridCol w:w="1742"/>
        <w:gridCol w:w="1742"/>
        <w:gridCol w:w="1636"/>
      </w:tblGrid>
      <w:tr w:rsidR="003C3869" w14:paraId="10A4D764" w14:textId="77777777" w:rsidTr="003C3869">
        <w:tc>
          <w:tcPr>
            <w:tcW w:w="1530" w:type="dxa"/>
          </w:tcPr>
          <w:p w14:paraId="05E26C4F" w14:textId="4CD24CE5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620" w:type="dxa"/>
          </w:tcPr>
          <w:p w14:paraId="5A61D622" w14:textId="3ADCCCCD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450" w:type="dxa"/>
          </w:tcPr>
          <w:p w14:paraId="7660C278" w14:textId="43A9A59F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742" w:type="dxa"/>
          </w:tcPr>
          <w:p w14:paraId="791179EA" w14:textId="5E4393BC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1742" w:type="dxa"/>
          </w:tcPr>
          <w:p w14:paraId="2E7EFDD2" w14:textId="61877E5E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636" w:type="dxa"/>
          </w:tcPr>
          <w:p w14:paraId="58DC25D9" w14:textId="2607CBA5" w:rsidR="003C3869" w:rsidRDefault="003C3869" w:rsidP="003C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3C3869" w14:paraId="0566B161" w14:textId="77777777" w:rsidTr="003C3869">
        <w:tc>
          <w:tcPr>
            <w:tcW w:w="1530" w:type="dxa"/>
          </w:tcPr>
          <w:p w14:paraId="1EE7DDD7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3631A9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7A1BEED7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1CA6B521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427F72C1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E621FB2" w14:textId="77777777" w:rsidR="003C3869" w:rsidRDefault="003C3869" w:rsidP="00F5794E">
            <w:pPr>
              <w:rPr>
                <w:sz w:val="28"/>
                <w:szCs w:val="28"/>
              </w:rPr>
            </w:pPr>
          </w:p>
        </w:tc>
      </w:tr>
    </w:tbl>
    <w:p w14:paraId="1D6C09E4" w14:textId="05457E5E" w:rsidR="003C3869" w:rsidRPr="003C3869" w:rsidRDefault="003C3869" w:rsidP="00F5794E">
      <w:pPr>
        <w:rPr>
          <w:sz w:val="28"/>
          <w:szCs w:val="28"/>
        </w:rPr>
      </w:pPr>
    </w:p>
    <w:p w14:paraId="4DBC2B68" w14:textId="79D29485" w:rsidR="00F5794E" w:rsidRDefault="003C3869" w:rsidP="00F5794E">
      <w:pPr>
        <w:rPr>
          <w:sz w:val="28"/>
          <w:szCs w:val="28"/>
        </w:rPr>
      </w:pPr>
      <w:r w:rsidRPr="003C3869">
        <w:rPr>
          <w:sz w:val="28"/>
          <w:szCs w:val="28"/>
        </w:rPr>
        <w:t xml:space="preserve">      b)</w:t>
      </w:r>
      <w:r>
        <w:rPr>
          <w:sz w:val="28"/>
          <w:szCs w:val="28"/>
        </w:rPr>
        <w:t xml:space="preserve"> Encrypt and decrypt the statements by referring to the above image.</w:t>
      </w:r>
    </w:p>
    <w:p w14:paraId="1E98A27D" w14:textId="60F18C6C" w:rsidR="003C3869" w:rsidRDefault="003C3869" w:rsidP="003C3869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3C3869">
        <w:rPr>
          <w:sz w:val="28"/>
          <w:szCs w:val="28"/>
        </w:rPr>
        <w:t>It is sunny.</w:t>
      </w:r>
    </w:p>
    <w:p w14:paraId="2DA4F483" w14:textId="2D0BDA2C" w:rsid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ABD925E" w14:textId="70CAC843" w:rsidR="003C3869" w:rsidRP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45D5AC8" w14:textId="2E71AFC5" w:rsidR="003C3869" w:rsidRDefault="003C3869" w:rsidP="003C3869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3C3869">
        <w:rPr>
          <w:sz w:val="28"/>
          <w:szCs w:val="28"/>
        </w:rPr>
        <w:t>Computer Science</w:t>
      </w:r>
    </w:p>
    <w:p w14:paraId="5A70F51A" w14:textId="6014BDA6" w:rsid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965809E" w14:textId="7B661582" w:rsid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6540F2B" w14:textId="31D6B0AD" w:rsidR="003C3869" w:rsidRDefault="003C3869" w:rsidP="003C3869">
      <w:pPr>
        <w:pStyle w:val="ListParagraph"/>
        <w:ind w:left="1440"/>
        <w:rPr>
          <w:sz w:val="28"/>
          <w:szCs w:val="28"/>
        </w:rPr>
      </w:pPr>
    </w:p>
    <w:p w14:paraId="14449E57" w14:textId="77777777" w:rsidR="003C3869" w:rsidRPr="003C3869" w:rsidRDefault="003C3869" w:rsidP="003C3869">
      <w:pPr>
        <w:pStyle w:val="ListParagraph"/>
        <w:ind w:left="1440"/>
        <w:rPr>
          <w:sz w:val="28"/>
          <w:szCs w:val="28"/>
        </w:rPr>
      </w:pPr>
    </w:p>
    <w:p w14:paraId="219F9EAB" w14:textId="02E645CB" w:rsidR="003C3869" w:rsidRDefault="003C3869" w:rsidP="003C3869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3C3869">
        <w:lastRenderedPageBreak/>
        <w:drawing>
          <wp:inline distT="0" distB="0" distL="0" distR="0" wp14:anchorId="219380F9" wp14:editId="32C78BA7">
            <wp:extent cx="1981372" cy="243861"/>
            <wp:effectExtent l="0" t="0" r="0" b="3810"/>
            <wp:docPr id="149557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73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2C1A" w14:textId="78A56146" w:rsid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B91AFFD" w14:textId="1CF19822" w:rsidR="003C3869" w:rsidRP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9883143" w14:textId="277B19A4" w:rsidR="003C3869" w:rsidRDefault="003C3869" w:rsidP="003C3869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3C3869">
        <w:drawing>
          <wp:inline distT="0" distB="0" distL="0" distR="0" wp14:anchorId="00ECA7CC" wp14:editId="11EDFE60">
            <wp:extent cx="2667231" cy="266723"/>
            <wp:effectExtent l="0" t="0" r="0" b="0"/>
            <wp:docPr id="380738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381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7E99" w14:textId="17A69AEF" w:rsid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A99E89F" w14:textId="2ABEEAC5" w:rsidR="00F5794E" w:rsidRPr="003C3869" w:rsidRDefault="003C3869" w:rsidP="003C386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sectPr w:rsidR="00F5794E" w:rsidRPr="003C3869" w:rsidSect="00482B1B">
      <w:headerReference w:type="default" r:id="rId11"/>
      <w:footerReference w:type="default" r:id="rId12"/>
      <w:type w:val="continuous"/>
      <w:pgSz w:w="11901" w:h="16817" w:code="9"/>
      <w:pgMar w:top="821" w:right="720" w:bottom="562" w:left="720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3577" w14:textId="77777777" w:rsidR="00415E4C" w:rsidRDefault="00415E4C" w:rsidP="004C3F0E">
      <w:pPr>
        <w:spacing w:after="0" w:line="240" w:lineRule="auto"/>
      </w:pPr>
      <w:r>
        <w:separator/>
      </w:r>
    </w:p>
  </w:endnote>
  <w:endnote w:type="continuationSeparator" w:id="0">
    <w:p w14:paraId="57CF0841" w14:textId="77777777" w:rsidR="00415E4C" w:rsidRDefault="00415E4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2CA344CE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482B1B">
      <w:rPr>
        <w:color w:val="808080"/>
      </w:rPr>
      <w:t>IV</w:t>
    </w:r>
    <w:r w:rsidR="0024643B">
      <w:rPr>
        <w:color w:val="808080"/>
      </w:rPr>
      <w:t xml:space="preserve">                                                                          </w:t>
    </w:r>
    <w:r w:rsidR="004937CD">
      <w:rPr>
        <w:color w:val="808080"/>
      </w:rPr>
      <w:t xml:space="preserve">Worksheet </w:t>
    </w:r>
    <w:r w:rsidR="00F5794E">
      <w:rPr>
        <w:color w:val="808080"/>
      </w:rPr>
      <w:t>9</w:t>
    </w:r>
    <w:r w:rsidR="0024643B">
      <w:rPr>
        <w:color w:val="808080"/>
      </w:rPr>
      <w:t xml:space="preserve">                                      </w:t>
    </w:r>
    <w:r w:rsidR="00F5794E">
      <w:rPr>
        <w:color w:val="808080"/>
      </w:rPr>
      <w:t xml:space="preserve">                              </w:t>
    </w:r>
    <w:r w:rsidR="0024643B">
      <w:rPr>
        <w:color w:val="808080"/>
      </w:rPr>
      <w:t>Janaki Ganesan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460A" w14:textId="77777777" w:rsidR="00415E4C" w:rsidRDefault="00415E4C" w:rsidP="004C3F0E">
      <w:pPr>
        <w:spacing w:after="0" w:line="240" w:lineRule="auto"/>
      </w:pPr>
      <w:r>
        <w:separator/>
      </w:r>
    </w:p>
  </w:footnote>
  <w:footnote w:type="continuationSeparator" w:id="0">
    <w:p w14:paraId="531FB7F6" w14:textId="77777777" w:rsidR="00415E4C" w:rsidRDefault="00415E4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50FFBDB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CA23A6">
            <w:rPr>
              <w:color w:val="A6A6A6"/>
            </w:rPr>
            <w:t>I</w:t>
          </w:r>
        </w:p>
        <w:p w14:paraId="10F8BDA3" w14:textId="318FDD66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023-24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 w15:restartNumberingAfterBreak="0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96E30"/>
    <w:multiLevelType w:val="hybridMultilevel"/>
    <w:tmpl w:val="045CB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E985606"/>
    <w:multiLevelType w:val="hybridMultilevel"/>
    <w:tmpl w:val="F286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956073">
    <w:abstractNumId w:val="9"/>
  </w:num>
  <w:num w:numId="2" w16cid:durableId="1774982509">
    <w:abstractNumId w:val="15"/>
  </w:num>
  <w:num w:numId="3" w16cid:durableId="542137955">
    <w:abstractNumId w:val="2"/>
  </w:num>
  <w:num w:numId="4" w16cid:durableId="2085443266">
    <w:abstractNumId w:val="16"/>
  </w:num>
  <w:num w:numId="5" w16cid:durableId="1541168596">
    <w:abstractNumId w:val="21"/>
  </w:num>
  <w:num w:numId="6" w16cid:durableId="1009022440">
    <w:abstractNumId w:val="19"/>
  </w:num>
  <w:num w:numId="7" w16cid:durableId="200368170">
    <w:abstractNumId w:val="22"/>
  </w:num>
  <w:num w:numId="8" w16cid:durableId="1665084630">
    <w:abstractNumId w:val="20"/>
  </w:num>
  <w:num w:numId="9" w16cid:durableId="1148322272">
    <w:abstractNumId w:val="4"/>
  </w:num>
  <w:num w:numId="10" w16cid:durableId="629673862">
    <w:abstractNumId w:val="12"/>
  </w:num>
  <w:num w:numId="11" w16cid:durableId="1507474295">
    <w:abstractNumId w:val="26"/>
  </w:num>
  <w:num w:numId="12" w16cid:durableId="604774029">
    <w:abstractNumId w:val="7"/>
  </w:num>
  <w:num w:numId="13" w16cid:durableId="1136802817">
    <w:abstractNumId w:val="25"/>
  </w:num>
  <w:num w:numId="14" w16cid:durableId="704060314">
    <w:abstractNumId w:val="0"/>
  </w:num>
  <w:num w:numId="15" w16cid:durableId="408426831">
    <w:abstractNumId w:val="10"/>
  </w:num>
  <w:num w:numId="16" w16cid:durableId="480390026">
    <w:abstractNumId w:val="17"/>
  </w:num>
  <w:num w:numId="17" w16cid:durableId="165556258">
    <w:abstractNumId w:val="28"/>
  </w:num>
  <w:num w:numId="18" w16cid:durableId="1249583411">
    <w:abstractNumId w:val="14"/>
  </w:num>
  <w:num w:numId="19" w16cid:durableId="108866554">
    <w:abstractNumId w:val="27"/>
  </w:num>
  <w:num w:numId="20" w16cid:durableId="339283537">
    <w:abstractNumId w:val="8"/>
  </w:num>
  <w:num w:numId="21" w16cid:durableId="1294284842">
    <w:abstractNumId w:val="11"/>
  </w:num>
  <w:num w:numId="22" w16cid:durableId="1289579773">
    <w:abstractNumId w:val="5"/>
  </w:num>
  <w:num w:numId="23" w16cid:durableId="414322478">
    <w:abstractNumId w:val="1"/>
  </w:num>
  <w:num w:numId="24" w16cid:durableId="1659261922">
    <w:abstractNumId w:val="13"/>
  </w:num>
  <w:num w:numId="25" w16cid:durableId="1460732138">
    <w:abstractNumId w:val="18"/>
  </w:num>
  <w:num w:numId="26" w16cid:durableId="510148091">
    <w:abstractNumId w:val="3"/>
  </w:num>
  <w:num w:numId="27" w16cid:durableId="103814981">
    <w:abstractNumId w:val="24"/>
  </w:num>
  <w:num w:numId="28" w16cid:durableId="427772672">
    <w:abstractNumId w:val="6"/>
  </w:num>
  <w:num w:numId="29" w16cid:durableId="7694707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4A12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5563E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1587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3869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5E4C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2B1B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6248"/>
    <w:rsid w:val="00507E37"/>
    <w:rsid w:val="0051011A"/>
    <w:rsid w:val="0051025B"/>
    <w:rsid w:val="005105F1"/>
    <w:rsid w:val="0051528D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09E2"/>
    <w:rsid w:val="00593229"/>
    <w:rsid w:val="00593638"/>
    <w:rsid w:val="00596106"/>
    <w:rsid w:val="00597511"/>
    <w:rsid w:val="005A3B3D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0938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42307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5316C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3E94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C69DA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23A6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253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A7AC7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18DC"/>
    <w:rsid w:val="00E53130"/>
    <w:rsid w:val="00E5594F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1501B"/>
    <w:rsid w:val="00F20BDB"/>
    <w:rsid w:val="00F24BEC"/>
    <w:rsid w:val="00F31AEE"/>
    <w:rsid w:val="00F34D3B"/>
    <w:rsid w:val="00F40CA2"/>
    <w:rsid w:val="00F46669"/>
    <w:rsid w:val="00F47FA0"/>
    <w:rsid w:val="00F55632"/>
    <w:rsid w:val="00F55E70"/>
    <w:rsid w:val="00F5794E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B6E-170A-4D0C-8496-7BE1790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2</cp:revision>
  <cp:lastPrinted>2022-10-13T05:02:00Z</cp:lastPrinted>
  <dcterms:created xsi:type="dcterms:W3CDTF">2024-02-27T07:49:00Z</dcterms:created>
  <dcterms:modified xsi:type="dcterms:W3CDTF">2024-02-27T07:49:00Z</dcterms:modified>
</cp:coreProperties>
</file>