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A5BC7" w14:textId="64DD8A50" w:rsidR="00856208" w:rsidRPr="00700D10" w:rsidRDefault="00700D10" w:rsidP="00700D10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Programming</w:t>
      </w:r>
    </w:p>
    <w:tbl>
      <w:tblPr>
        <w:tblStyle w:val="TableGrid1"/>
        <w:tblW w:w="1045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1"/>
      </w:tblGrid>
      <w:tr w:rsidR="00B45651" w:rsidRPr="006F36E3" w14:paraId="54BD18BC" w14:textId="77777777" w:rsidTr="002568B4">
        <w:tc>
          <w:tcPr>
            <w:tcW w:w="9929" w:type="dxa"/>
          </w:tcPr>
          <w:p w14:paraId="67D796B2" w14:textId="3594A31F" w:rsidR="00B45651" w:rsidRPr="006F36E3" w:rsidRDefault="00D05231" w:rsidP="006D23E7">
            <w:pPr>
              <w:spacing w:after="0" w:line="360" w:lineRule="auto"/>
              <w:rPr>
                <w:rFonts w:ascii="Arial" w:hAnsi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2242BBCC" wp14:editId="56265529">
                  <wp:extent cx="6359001" cy="4953000"/>
                  <wp:effectExtent l="0" t="0" r="3810" b="0"/>
                  <wp:docPr id="18141681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16812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3037" cy="495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BEE812" w14:textId="3243A822" w:rsidR="00782772" w:rsidRDefault="00782772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7597AA5" w14:textId="39B8C3F2" w:rsidR="00B45651" w:rsidRDefault="00782772" w:rsidP="001F302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F05DD"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</w:t>
      </w:r>
      <w:r w:rsidR="00FF05DD">
        <w:rPr>
          <w:rFonts w:asciiTheme="minorBidi" w:hAnsiTheme="minorBidi" w:cstheme="minorBidi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3F51E6"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3F51E6">
        <w:rPr>
          <w:rFonts w:asciiTheme="minorBidi" w:hAnsiTheme="minorBidi" w:cstheme="minorBidi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45651"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B45651" w:rsidSect="00C41DC0">
      <w:headerReference w:type="default" r:id="rId9"/>
      <w:footerReference w:type="default" r:id="rId10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20CED" w14:textId="77777777" w:rsidR="00032D63" w:rsidRDefault="00032D63" w:rsidP="004C3F0E">
      <w:pPr>
        <w:spacing w:after="0" w:line="240" w:lineRule="auto"/>
      </w:pPr>
      <w:r>
        <w:separator/>
      </w:r>
    </w:p>
  </w:endnote>
  <w:endnote w:type="continuationSeparator" w:id="0">
    <w:p w14:paraId="651FF154" w14:textId="77777777" w:rsidR="00032D63" w:rsidRDefault="00032D63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358C" w14:textId="71FA6DC8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</w:t>
    </w:r>
    <w:r w:rsidR="00782772">
      <w:rPr>
        <w:color w:val="808080"/>
      </w:rPr>
      <w:t xml:space="preserve">       Programming Activity</w:t>
    </w:r>
    <w:r w:rsidR="00223C8E">
      <w:rPr>
        <w:color w:val="808080"/>
      </w:rPr>
      <w:t xml:space="preserve">          </w:t>
    </w:r>
    <w:r w:rsidR="00F47B86">
      <w:rPr>
        <w:color w:val="808080"/>
      </w:rPr>
      <w:t xml:space="preserve">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E82602">
      <w:rPr>
        <w:color w:val="808080"/>
      </w:rPr>
      <w:t>Rabia Tahir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6636D" w14:textId="77777777" w:rsidR="00032D63" w:rsidRDefault="00032D63" w:rsidP="004C3F0E">
      <w:pPr>
        <w:spacing w:after="0" w:line="240" w:lineRule="auto"/>
      </w:pPr>
      <w:r>
        <w:separator/>
      </w:r>
    </w:p>
  </w:footnote>
  <w:footnote w:type="continuationSeparator" w:id="0">
    <w:p w14:paraId="19F03AEA" w14:textId="77777777" w:rsidR="00032D63" w:rsidRDefault="00032D63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542D28F2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0A6AD576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0367DD">
            <w:rPr>
              <w:color w:val="A6A6A6"/>
            </w:rPr>
            <w:t>4</w:t>
          </w:r>
          <w:r>
            <w:rPr>
              <w:color w:val="A6A6A6"/>
            </w:rPr>
            <w:t xml:space="preserve"> – 202</w:t>
          </w:r>
          <w:r w:rsidR="000367DD">
            <w:rPr>
              <w:color w:val="A6A6A6"/>
            </w:rPr>
            <w:t>5</w:t>
          </w:r>
        </w:p>
        <w:p w14:paraId="35C8CDEB" w14:textId="408C1A05" w:rsidR="003A5E6E" w:rsidRPr="002813E0" w:rsidRDefault="003A5E6E" w:rsidP="00357AC1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C4673"/>
    <w:multiLevelType w:val="hybridMultilevel"/>
    <w:tmpl w:val="D64474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71428">
    <w:abstractNumId w:val="1"/>
  </w:num>
  <w:num w:numId="2" w16cid:durableId="268395458">
    <w:abstractNumId w:val="0"/>
  </w:num>
  <w:num w:numId="3" w16cid:durableId="1987319237">
    <w:abstractNumId w:val="3"/>
  </w:num>
  <w:num w:numId="4" w16cid:durableId="13706785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5C3"/>
    <w:rsid w:val="00014C8C"/>
    <w:rsid w:val="000164F8"/>
    <w:rsid w:val="00022537"/>
    <w:rsid w:val="00032D63"/>
    <w:rsid w:val="000367DD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6785"/>
    <w:rsid w:val="00077E6B"/>
    <w:rsid w:val="00080E06"/>
    <w:rsid w:val="00090903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01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302D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568B4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57AC1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3F2C2B"/>
    <w:rsid w:val="003F51E6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021D"/>
    <w:rsid w:val="00487B63"/>
    <w:rsid w:val="00493506"/>
    <w:rsid w:val="004964E4"/>
    <w:rsid w:val="004A5A35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4F767F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46AC6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3C79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800CA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23E7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0D10"/>
    <w:rsid w:val="00701472"/>
    <w:rsid w:val="007014F8"/>
    <w:rsid w:val="00705A6B"/>
    <w:rsid w:val="00715862"/>
    <w:rsid w:val="0071672D"/>
    <w:rsid w:val="007312A4"/>
    <w:rsid w:val="007313E8"/>
    <w:rsid w:val="00732932"/>
    <w:rsid w:val="007344FB"/>
    <w:rsid w:val="00736794"/>
    <w:rsid w:val="00737D1D"/>
    <w:rsid w:val="00742C85"/>
    <w:rsid w:val="00750736"/>
    <w:rsid w:val="007514CE"/>
    <w:rsid w:val="00754E1B"/>
    <w:rsid w:val="0076293D"/>
    <w:rsid w:val="0076649E"/>
    <w:rsid w:val="00767544"/>
    <w:rsid w:val="007721D3"/>
    <w:rsid w:val="00773EC7"/>
    <w:rsid w:val="00775FB3"/>
    <w:rsid w:val="007777DC"/>
    <w:rsid w:val="00777E94"/>
    <w:rsid w:val="00782772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5EF9"/>
    <w:rsid w:val="00856208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09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B6790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6B2F"/>
    <w:rsid w:val="00A17963"/>
    <w:rsid w:val="00A26355"/>
    <w:rsid w:val="00A334A0"/>
    <w:rsid w:val="00A355FC"/>
    <w:rsid w:val="00A376E6"/>
    <w:rsid w:val="00A472AE"/>
    <w:rsid w:val="00A54062"/>
    <w:rsid w:val="00A54638"/>
    <w:rsid w:val="00A63E67"/>
    <w:rsid w:val="00A66123"/>
    <w:rsid w:val="00A66FAD"/>
    <w:rsid w:val="00A74AF7"/>
    <w:rsid w:val="00AA062A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58C"/>
    <w:rsid w:val="00B00FB4"/>
    <w:rsid w:val="00B052B5"/>
    <w:rsid w:val="00B05358"/>
    <w:rsid w:val="00B061BB"/>
    <w:rsid w:val="00B123F8"/>
    <w:rsid w:val="00B16E62"/>
    <w:rsid w:val="00B26F34"/>
    <w:rsid w:val="00B312ED"/>
    <w:rsid w:val="00B33DBF"/>
    <w:rsid w:val="00B36782"/>
    <w:rsid w:val="00B40173"/>
    <w:rsid w:val="00B421C0"/>
    <w:rsid w:val="00B45651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2D76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1DC0"/>
    <w:rsid w:val="00C4627A"/>
    <w:rsid w:val="00C46405"/>
    <w:rsid w:val="00C468C5"/>
    <w:rsid w:val="00C50797"/>
    <w:rsid w:val="00C54F5B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591F"/>
    <w:rsid w:val="00CC62DA"/>
    <w:rsid w:val="00CC637E"/>
    <w:rsid w:val="00CC69D5"/>
    <w:rsid w:val="00CD298A"/>
    <w:rsid w:val="00CD498D"/>
    <w:rsid w:val="00CD6C69"/>
    <w:rsid w:val="00CD6F9A"/>
    <w:rsid w:val="00CE5248"/>
    <w:rsid w:val="00CE5E43"/>
    <w:rsid w:val="00CE746E"/>
    <w:rsid w:val="00CF1E26"/>
    <w:rsid w:val="00CF6486"/>
    <w:rsid w:val="00D04869"/>
    <w:rsid w:val="00D05231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584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EF2D7E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05DD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B45651"/>
    <w:rPr>
      <w:rFonts w:asciiTheme="minorHAnsi" w:eastAsiaTheme="minorHAnsi" w:hAnsiTheme="minorHAnsi" w:cstheme="minorBidi"/>
      <w:sz w:val="22"/>
      <w:szCs w:val="22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Rabia  Tahir</cp:lastModifiedBy>
  <cp:revision>8</cp:revision>
  <cp:lastPrinted>2018-04-09T15:10:00Z</cp:lastPrinted>
  <dcterms:created xsi:type="dcterms:W3CDTF">2024-01-24T07:08:00Z</dcterms:created>
  <dcterms:modified xsi:type="dcterms:W3CDTF">2024-08-29T07:26:00Z</dcterms:modified>
</cp:coreProperties>
</file>