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6B2C" w14:textId="77777777" w:rsidR="00E96AAE" w:rsidRDefault="00E96AAE" w:rsidP="006E70B2">
      <w:pPr>
        <w:rPr>
          <w:sz w:val="28"/>
          <w:szCs w:val="28"/>
        </w:rPr>
      </w:pPr>
    </w:p>
    <w:p w14:paraId="19E8A64F" w14:textId="3AADD00E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 xml:space="preserve">1.What is </w:t>
      </w:r>
      <w:r w:rsidR="00E96AAE" w:rsidRPr="00E96AAE">
        <w:rPr>
          <w:sz w:val="28"/>
          <w:szCs w:val="28"/>
        </w:rPr>
        <w:t>a</w:t>
      </w:r>
      <w:r w:rsidRPr="00E96AAE">
        <w:rPr>
          <w:sz w:val="28"/>
          <w:szCs w:val="28"/>
        </w:rPr>
        <w:t xml:space="preserve"> </w:t>
      </w:r>
      <w:proofErr w:type="spellStart"/>
      <w:proofErr w:type="gramStart"/>
      <w:r w:rsidRPr="00E96AAE">
        <w:rPr>
          <w:sz w:val="28"/>
          <w:szCs w:val="28"/>
        </w:rPr>
        <w:t>micro:bit</w:t>
      </w:r>
      <w:proofErr w:type="spellEnd"/>
      <w:proofErr w:type="gramEnd"/>
      <w:r w:rsidRPr="00E96AAE">
        <w:rPr>
          <w:sz w:val="28"/>
          <w:szCs w:val="28"/>
        </w:rPr>
        <w:t>?</w:t>
      </w:r>
    </w:p>
    <w:p w14:paraId="0CA93CE7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A. A digital music player</w:t>
      </w:r>
    </w:p>
    <w:p w14:paraId="539213CD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B. A microcontroller development board</w:t>
      </w:r>
    </w:p>
    <w:p w14:paraId="260E8DEB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C. A type of battery</w:t>
      </w:r>
    </w:p>
    <w:p w14:paraId="7E780F15" w14:textId="390358C4" w:rsidR="00FD4D79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D. A smartphone</w:t>
      </w:r>
    </w:p>
    <w:p w14:paraId="5071329D" w14:textId="77777777" w:rsidR="00E96AAE" w:rsidRPr="00E96AAE" w:rsidRDefault="00E96AAE" w:rsidP="006E70B2">
      <w:pPr>
        <w:rPr>
          <w:sz w:val="28"/>
          <w:szCs w:val="28"/>
        </w:rPr>
      </w:pPr>
    </w:p>
    <w:p w14:paraId="717F4871" w14:textId="6D2C5B56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 xml:space="preserve">2. Which programming languages can be used to program the </w:t>
      </w:r>
      <w:proofErr w:type="spellStart"/>
      <w:proofErr w:type="gramStart"/>
      <w:r w:rsidRPr="00E96AAE">
        <w:rPr>
          <w:sz w:val="28"/>
          <w:szCs w:val="28"/>
        </w:rPr>
        <w:t>micro:bit</w:t>
      </w:r>
      <w:proofErr w:type="spellEnd"/>
      <w:proofErr w:type="gramEnd"/>
      <w:r w:rsidRPr="00E96AAE">
        <w:rPr>
          <w:sz w:val="28"/>
          <w:szCs w:val="28"/>
        </w:rPr>
        <w:t>?</w:t>
      </w:r>
    </w:p>
    <w:p w14:paraId="3265977F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A. Python</w:t>
      </w:r>
    </w:p>
    <w:p w14:paraId="7E71C4B1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B. Java</w:t>
      </w:r>
    </w:p>
    <w:p w14:paraId="6D93A72B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C. JavaScript</w:t>
      </w:r>
    </w:p>
    <w:p w14:paraId="027D98E7" w14:textId="21AFA1F4" w:rsidR="006E70B2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D. Both A and C</w:t>
      </w:r>
    </w:p>
    <w:p w14:paraId="69E4DD36" w14:textId="77777777" w:rsidR="00E96AAE" w:rsidRPr="00E96AAE" w:rsidRDefault="00E96AAE" w:rsidP="006E70B2">
      <w:pPr>
        <w:rPr>
          <w:sz w:val="28"/>
          <w:szCs w:val="28"/>
        </w:rPr>
      </w:pPr>
    </w:p>
    <w:p w14:paraId="056AD3B1" w14:textId="27621AE4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 xml:space="preserve">3. How many programmable LEDs are there on the front of the </w:t>
      </w:r>
      <w:proofErr w:type="spellStart"/>
      <w:proofErr w:type="gramStart"/>
      <w:r w:rsidRPr="00E96AAE">
        <w:rPr>
          <w:sz w:val="28"/>
          <w:szCs w:val="28"/>
        </w:rPr>
        <w:t>micro:bit</w:t>
      </w:r>
      <w:proofErr w:type="spellEnd"/>
      <w:proofErr w:type="gramEnd"/>
      <w:r w:rsidRPr="00E96AAE">
        <w:rPr>
          <w:sz w:val="28"/>
          <w:szCs w:val="28"/>
        </w:rPr>
        <w:t>?</w:t>
      </w:r>
    </w:p>
    <w:p w14:paraId="588C6CAF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A. 10</w:t>
      </w:r>
    </w:p>
    <w:p w14:paraId="1E326897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B. 15</w:t>
      </w:r>
    </w:p>
    <w:p w14:paraId="0EE33BBB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C. 25</w:t>
      </w:r>
    </w:p>
    <w:p w14:paraId="721325E7" w14:textId="0C075D14" w:rsidR="006E70B2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D. 50</w:t>
      </w:r>
    </w:p>
    <w:p w14:paraId="118A706E" w14:textId="77777777" w:rsidR="00E96AAE" w:rsidRPr="00E96AAE" w:rsidRDefault="00E96AAE" w:rsidP="006E70B2">
      <w:pPr>
        <w:rPr>
          <w:sz w:val="28"/>
          <w:szCs w:val="28"/>
        </w:rPr>
      </w:pPr>
    </w:p>
    <w:p w14:paraId="57D47F0D" w14:textId="32F787B8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 xml:space="preserve">4. What built-in sensors does the </w:t>
      </w:r>
      <w:proofErr w:type="spellStart"/>
      <w:proofErr w:type="gramStart"/>
      <w:r w:rsidRPr="00E96AAE">
        <w:rPr>
          <w:sz w:val="28"/>
          <w:szCs w:val="28"/>
        </w:rPr>
        <w:t>micro:bit</w:t>
      </w:r>
      <w:proofErr w:type="spellEnd"/>
      <w:proofErr w:type="gramEnd"/>
      <w:r w:rsidRPr="00E96AAE">
        <w:rPr>
          <w:sz w:val="28"/>
          <w:szCs w:val="28"/>
        </w:rPr>
        <w:t xml:space="preserve"> have?</w:t>
      </w:r>
    </w:p>
    <w:p w14:paraId="3E140E91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A. Accelerometer and magnetometer</w:t>
      </w:r>
    </w:p>
    <w:p w14:paraId="227FA113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B. Temperature and humidity</w:t>
      </w:r>
    </w:p>
    <w:p w14:paraId="15532BEC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lastRenderedPageBreak/>
        <w:t>C. Light and sound</w:t>
      </w:r>
    </w:p>
    <w:p w14:paraId="2E8522C7" w14:textId="0707ED3A" w:rsidR="006E70B2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D. GPS and barometer</w:t>
      </w:r>
    </w:p>
    <w:p w14:paraId="56248590" w14:textId="77777777" w:rsidR="00E96AAE" w:rsidRPr="00E96AAE" w:rsidRDefault="00E96AAE" w:rsidP="006E70B2">
      <w:pPr>
        <w:rPr>
          <w:sz w:val="28"/>
          <w:szCs w:val="28"/>
        </w:rPr>
      </w:pPr>
    </w:p>
    <w:p w14:paraId="7F94269E" w14:textId="7452200E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 xml:space="preserve">5. Which of the following is a common use of the </w:t>
      </w:r>
      <w:proofErr w:type="spellStart"/>
      <w:proofErr w:type="gramStart"/>
      <w:r w:rsidRPr="00E96AAE">
        <w:rPr>
          <w:sz w:val="28"/>
          <w:szCs w:val="28"/>
        </w:rPr>
        <w:t>micro:bit</w:t>
      </w:r>
      <w:proofErr w:type="spellEnd"/>
      <w:proofErr w:type="gramEnd"/>
      <w:r w:rsidRPr="00E96AAE">
        <w:rPr>
          <w:sz w:val="28"/>
          <w:szCs w:val="28"/>
        </w:rPr>
        <w:t xml:space="preserve"> in education?</w:t>
      </w:r>
    </w:p>
    <w:p w14:paraId="4B73D813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A. Playing video games</w:t>
      </w:r>
    </w:p>
    <w:p w14:paraId="36351E74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B. Building and programming robots</w:t>
      </w:r>
    </w:p>
    <w:p w14:paraId="2EDE21E8" w14:textId="77777777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C. Streaming movies</w:t>
      </w:r>
    </w:p>
    <w:p w14:paraId="5628D2FF" w14:textId="1AC78BFD" w:rsidR="006E70B2" w:rsidRPr="00E96AAE" w:rsidRDefault="006E70B2" w:rsidP="006E70B2">
      <w:pPr>
        <w:rPr>
          <w:sz w:val="28"/>
          <w:szCs w:val="28"/>
        </w:rPr>
      </w:pPr>
      <w:r w:rsidRPr="00E96AAE">
        <w:rPr>
          <w:sz w:val="28"/>
          <w:szCs w:val="28"/>
        </w:rPr>
        <w:t>D. Browsing the internet</w:t>
      </w:r>
    </w:p>
    <w:sectPr w:rsidR="006E70B2" w:rsidRPr="00E96AAE" w:rsidSect="00535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BD28" w14:textId="77777777" w:rsidR="003C76D2" w:rsidRDefault="003C76D2" w:rsidP="004C3F0E">
      <w:pPr>
        <w:spacing w:after="0" w:line="240" w:lineRule="auto"/>
      </w:pPr>
      <w:r>
        <w:separator/>
      </w:r>
    </w:p>
  </w:endnote>
  <w:endnote w:type="continuationSeparator" w:id="0">
    <w:p w14:paraId="5D0C9727" w14:textId="77777777" w:rsidR="003C76D2" w:rsidRDefault="003C76D2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E011" w14:textId="77777777" w:rsidR="00B00FBE" w:rsidRDefault="00B00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09198DF0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FD4D79">
      <w:rPr>
        <w:color w:val="808080"/>
      </w:rPr>
      <w:t xml:space="preserve">Quiz </w:t>
    </w:r>
    <w:r w:rsidR="006E70B2">
      <w:rPr>
        <w:color w:val="808080"/>
      </w:rPr>
      <w:t>8</w:t>
    </w:r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8B8B" w14:textId="77777777" w:rsidR="00B00FBE" w:rsidRDefault="00B00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A851" w14:textId="77777777" w:rsidR="003C76D2" w:rsidRDefault="003C76D2" w:rsidP="004C3F0E">
      <w:pPr>
        <w:spacing w:after="0" w:line="240" w:lineRule="auto"/>
      </w:pPr>
      <w:r>
        <w:separator/>
      </w:r>
    </w:p>
  </w:footnote>
  <w:footnote w:type="continuationSeparator" w:id="0">
    <w:p w14:paraId="2FF0F796" w14:textId="77777777" w:rsidR="003C76D2" w:rsidRDefault="003C76D2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7BF1" w14:textId="77777777" w:rsidR="00B00FBE" w:rsidRDefault="00B00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103"/>
      <w:gridCol w:w="3397"/>
      <w:gridCol w:w="3241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0D6C81BA" w:rsidR="00B00FBE" w:rsidRPr="002813E0" w:rsidRDefault="006E2B07" w:rsidP="00B00FBE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</w:r>
          <w:r w:rsidR="00B00FBE">
            <w:t>Maximum Time : 10 minutes Maximum marks: 10</w:t>
          </w:r>
        </w:p>
        <w:p w14:paraId="35C8CDEB" w14:textId="25BC70BB" w:rsidR="00FF2FE7" w:rsidRPr="002813E0" w:rsidRDefault="00FF2FE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6388" w14:textId="77777777" w:rsidR="00B00FBE" w:rsidRDefault="00B0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07A6F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D7E6D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4B2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6AF3"/>
    <w:rsid w:val="00182E8F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C7AF8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0567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5785"/>
    <w:rsid w:val="002E784F"/>
    <w:rsid w:val="002E7F8D"/>
    <w:rsid w:val="003016E2"/>
    <w:rsid w:val="0030411B"/>
    <w:rsid w:val="003046D1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0F8C"/>
    <w:rsid w:val="003B6588"/>
    <w:rsid w:val="003C069D"/>
    <w:rsid w:val="003C5022"/>
    <w:rsid w:val="003C6098"/>
    <w:rsid w:val="003C76D2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31F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E43"/>
    <w:rsid w:val="006D509B"/>
    <w:rsid w:val="006D5F0F"/>
    <w:rsid w:val="006D6477"/>
    <w:rsid w:val="006E1059"/>
    <w:rsid w:val="006E19D7"/>
    <w:rsid w:val="006E25DF"/>
    <w:rsid w:val="006E2B07"/>
    <w:rsid w:val="006E3A14"/>
    <w:rsid w:val="006E70B2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2982"/>
    <w:rsid w:val="00737D1D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A7278"/>
    <w:rsid w:val="007B0340"/>
    <w:rsid w:val="007B3912"/>
    <w:rsid w:val="007B5529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2CDF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1A5B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3928"/>
    <w:rsid w:val="008F66E5"/>
    <w:rsid w:val="00907BD4"/>
    <w:rsid w:val="00910E2E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9F6C98"/>
    <w:rsid w:val="00A0079E"/>
    <w:rsid w:val="00A00AC7"/>
    <w:rsid w:val="00A00F95"/>
    <w:rsid w:val="00A03555"/>
    <w:rsid w:val="00A060AC"/>
    <w:rsid w:val="00A06D75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C30A3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AF4A7D"/>
    <w:rsid w:val="00B00FBE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0C8D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4BAA"/>
    <w:rsid w:val="00BF63D8"/>
    <w:rsid w:val="00BF6917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54EE"/>
    <w:rsid w:val="00CF6486"/>
    <w:rsid w:val="00D0634C"/>
    <w:rsid w:val="00D06DF9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00D7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96AAE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56AE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8B6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D4D79"/>
    <w:rsid w:val="00FE010D"/>
    <w:rsid w:val="00FE2B8C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9243-31DB-4FAA-864E-92A5507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6</cp:revision>
  <cp:lastPrinted>2022-01-29T08:45:00Z</cp:lastPrinted>
  <dcterms:created xsi:type="dcterms:W3CDTF">2024-05-23T11:30:00Z</dcterms:created>
  <dcterms:modified xsi:type="dcterms:W3CDTF">2024-05-24T19:56:00Z</dcterms:modified>
</cp:coreProperties>
</file>