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E63A" w14:textId="692AB3AA" w:rsidR="007541F5" w:rsidRDefault="00A07BD4" w:rsidP="001B4FB5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GB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en-GB"/>
        </w:rPr>
        <w:t>7.1</w:t>
      </w:r>
      <w:r w:rsidR="0016165B">
        <w:rPr>
          <w:rFonts w:ascii="Comic Sans MS" w:hAnsi="Comic Sans MS"/>
          <w:b/>
          <w:bCs/>
          <w:sz w:val="28"/>
          <w:szCs w:val="28"/>
          <w:u w:val="single"/>
          <w:lang w:val="en-GB"/>
        </w:rPr>
        <w:t xml:space="preserve">: </w:t>
      </w:r>
      <w:r w:rsidR="00295AAF">
        <w:rPr>
          <w:rFonts w:ascii="Comic Sans MS" w:hAnsi="Comic Sans MS"/>
          <w:b/>
          <w:bCs/>
          <w:sz w:val="28"/>
          <w:szCs w:val="28"/>
          <w:u w:val="single"/>
          <w:lang w:val="en-GB"/>
        </w:rPr>
        <w:t>Rectangles and triangles</w:t>
      </w:r>
    </w:p>
    <w:p w14:paraId="7BF38FFF" w14:textId="7A5747E6" w:rsidR="0016165B" w:rsidRDefault="0016165B" w:rsidP="001B4FB5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GB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5EBA9" wp14:editId="259AC125">
                <wp:simplePos x="0" y="0"/>
                <wp:positionH relativeFrom="margin">
                  <wp:posOffset>19050</wp:posOffset>
                </wp:positionH>
                <wp:positionV relativeFrom="paragraph">
                  <wp:posOffset>109855</wp:posOffset>
                </wp:positionV>
                <wp:extent cx="6800850" cy="962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568E2" w14:textId="30F80EA0" w:rsidR="006B3653" w:rsidRDefault="006B365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B365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Learning Objective:</w:t>
                            </w:r>
                          </w:p>
                          <w:p w14:paraId="55568406" w14:textId="77777777" w:rsidR="007C2CED" w:rsidRPr="007F499B" w:rsidRDefault="0016165B" w:rsidP="007C2CED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16165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Divide </w:t>
                            </w:r>
                            <w:r w:rsidR="007C2CED" w:rsidRPr="007F499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able to refine knowledge of area of rectangles after dividing rectangles in smaller rectangles. </w:t>
                            </w:r>
                          </w:p>
                          <w:p w14:paraId="464CA3DD" w14:textId="4BD831A9" w:rsidR="006B3653" w:rsidRPr="0016165B" w:rsidRDefault="006B3653" w:rsidP="00821DF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F570527" w14:textId="77777777" w:rsidR="0016165B" w:rsidRPr="0016165B" w:rsidRDefault="0016165B" w:rsidP="0016165B">
                            <w:p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5EB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8.65pt;width:535.5pt;height:75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" fillcolor="white [3201]" strokeweight=".5pt">
                <v:textbox>
                  <w:txbxContent>
                    <w:p w14:paraId="3BB568E2" w14:textId="30F80EA0" w:rsidR="006B3653" w:rsidRDefault="006B365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6B365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Learning Objective:</w:t>
                      </w:r>
                    </w:p>
                    <w:p w14:paraId="55568406" w14:textId="77777777" w:rsidR="007C2CED" w:rsidRPr="007F499B" w:rsidRDefault="0016165B" w:rsidP="007C2CED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16165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Divide </w:t>
                      </w:r>
                      <w:r w:rsidR="007C2CED" w:rsidRPr="007F499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able to refine knowledge of area of rectangles after dividing rectangles in smaller rectangles. </w:t>
                      </w:r>
                    </w:p>
                    <w:p w14:paraId="464CA3DD" w14:textId="4BD831A9" w:rsidR="006B3653" w:rsidRPr="0016165B" w:rsidRDefault="006B3653" w:rsidP="00821DF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</w:pPr>
                    </w:p>
                    <w:p w14:paraId="3F570527" w14:textId="77777777" w:rsidR="0016165B" w:rsidRPr="0016165B" w:rsidRDefault="0016165B" w:rsidP="0016165B">
                      <w:pPr>
                        <w:spacing w:after="160" w:line="259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4C7DDA" w14:textId="22AD491F" w:rsidR="0016165B" w:rsidRDefault="0016165B" w:rsidP="001B4FB5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GB"/>
        </w:rPr>
      </w:pPr>
    </w:p>
    <w:p w14:paraId="6CFD2D13" w14:textId="1DC51E4C" w:rsidR="00A07BD4" w:rsidRPr="00866B11" w:rsidRDefault="00A07BD4" w:rsidP="00A07BD4">
      <w:pPr>
        <w:rPr>
          <w:rFonts w:asciiTheme="majorHAnsi" w:hAnsiTheme="majorHAnsi"/>
          <w:sz w:val="28"/>
          <w:szCs w:val="28"/>
        </w:rPr>
      </w:pPr>
      <w:r w:rsidRPr="00866B11">
        <w:rPr>
          <w:rFonts w:asciiTheme="majorHAnsi" w:hAnsiTheme="majorHAnsi"/>
          <w:sz w:val="28"/>
          <w:szCs w:val="28"/>
        </w:rPr>
        <w:t>measure and cut out a square of paper 20cm x 20 cm.</w:t>
      </w:r>
    </w:p>
    <w:p w14:paraId="51F22B64" w14:textId="77777777" w:rsidR="005B4610" w:rsidRDefault="005B4610" w:rsidP="005B46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Measure</w:t>
      </w:r>
      <w:r w:rsidRPr="00866B11">
        <w:rPr>
          <w:rFonts w:asciiTheme="majorHAnsi" w:hAnsiTheme="majorHAnsi"/>
          <w:sz w:val="28"/>
          <w:szCs w:val="28"/>
        </w:rPr>
        <w:t xml:space="preserve">, draw and cut out two identical rectangles (not squares) on plain paper. </w:t>
      </w:r>
      <w:r>
        <w:rPr>
          <w:rFonts w:asciiTheme="majorHAnsi" w:hAnsiTheme="majorHAnsi"/>
          <w:sz w:val="28"/>
          <w:szCs w:val="28"/>
        </w:rPr>
        <w:t>F</w:t>
      </w:r>
      <w:r w:rsidRPr="00866B11">
        <w:rPr>
          <w:rFonts w:asciiTheme="majorHAnsi" w:hAnsiTheme="majorHAnsi"/>
          <w:sz w:val="28"/>
          <w:szCs w:val="28"/>
        </w:rPr>
        <w:t xml:space="preserve">old one rectangle in half horizontally and the other vertically. </w:t>
      </w:r>
    </w:p>
    <w:p w14:paraId="4C3DCB06" w14:textId="08EE207E" w:rsidR="005B4610" w:rsidRDefault="005B4610" w:rsidP="005B46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Now measure</w:t>
      </w:r>
      <w:r w:rsidRPr="00866B11">
        <w:rPr>
          <w:rFonts w:asciiTheme="majorHAnsi" w:hAnsiTheme="majorHAnsi"/>
          <w:sz w:val="28"/>
          <w:szCs w:val="28"/>
        </w:rPr>
        <w:t xml:space="preserve"> the side of the half rectangle and calculate the area of one half. </w:t>
      </w:r>
    </w:p>
    <w:p w14:paraId="32612FEE" w14:textId="6FA9E8F1" w:rsidR="005B4610" w:rsidRPr="00866B11" w:rsidRDefault="005B4610" w:rsidP="005B461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What did you notice?</w:t>
      </w:r>
    </w:p>
    <w:p w14:paraId="7A566B08" w14:textId="74866046" w:rsidR="007C2CED" w:rsidRPr="007C2CED" w:rsidRDefault="007C2CED" w:rsidP="007C2CED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2C43E495" w14:textId="77777777" w:rsidR="001E7A74" w:rsidRPr="00B2398E" w:rsidRDefault="001E7A74" w:rsidP="001E7A74">
      <w:pPr>
        <w:pStyle w:val="ListParagraph"/>
        <w:spacing w:line="480" w:lineRule="auto"/>
        <w:rPr>
          <w:rFonts w:ascii="Century Gothic" w:hAnsi="Century Gothic"/>
        </w:rPr>
      </w:pPr>
    </w:p>
    <w:sectPr w:rsidR="001E7A74" w:rsidRPr="00B2398E" w:rsidSect="00F55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720" w:right="567" w:bottom="720" w:left="72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B38EC" w14:textId="77777777" w:rsidR="00BD3E43" w:rsidRDefault="00BD3E43" w:rsidP="00C01230">
      <w:pPr>
        <w:spacing w:after="0" w:line="240" w:lineRule="auto"/>
      </w:pPr>
      <w:r>
        <w:separator/>
      </w:r>
    </w:p>
  </w:endnote>
  <w:endnote w:type="continuationSeparator" w:id="0">
    <w:p w14:paraId="7D00A7BF" w14:textId="77777777" w:rsidR="00BD3E43" w:rsidRDefault="00BD3E43" w:rsidP="00C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A3327" w14:textId="77777777" w:rsidR="001E7A74" w:rsidRDefault="001E7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141393"/>
      <w:docPartObj>
        <w:docPartGallery w:val="Page Numbers (Bottom of Page)"/>
        <w:docPartUnique/>
      </w:docPartObj>
    </w:sdtPr>
    <w:sdtEndPr/>
    <w:sdtContent>
      <w:sdt>
        <w:sdtPr>
          <w:id w:val="-1081297471"/>
          <w:docPartObj>
            <w:docPartGallery w:val="Page Numbers (Top of Page)"/>
            <w:docPartUnique/>
          </w:docPartObj>
        </w:sdtPr>
        <w:sdtEndPr/>
        <w:sdtContent>
          <w:p w14:paraId="370F2232" w14:textId="77777777" w:rsidR="00A37870" w:rsidRPr="00BC11E0" w:rsidRDefault="00A37870">
            <w:pPr>
              <w:pStyle w:val="Footer"/>
              <w:jc w:val="center"/>
            </w:pPr>
            <w:r w:rsidRPr="00BC11E0">
              <w:t>______________________________________________________________________________________________</w:t>
            </w:r>
          </w:p>
          <w:p w14:paraId="5A9FB4A0" w14:textId="7EA03239" w:rsidR="004C3F0E" w:rsidRPr="00BC11E0" w:rsidRDefault="00A37870" w:rsidP="006E07BF">
            <w:pPr>
              <w:pStyle w:val="Footer"/>
              <w:tabs>
                <w:tab w:val="clear" w:pos="9360"/>
                <w:tab w:val="right" w:pos="10350"/>
              </w:tabs>
            </w:pPr>
            <w:r w:rsidRPr="00BC11E0">
              <w:rPr>
                <w:sz w:val="24"/>
                <w:szCs w:val="24"/>
              </w:rPr>
              <w:t>Num</w:t>
            </w:r>
            <w:r w:rsidR="00476A64">
              <w:rPr>
                <w:sz w:val="24"/>
                <w:szCs w:val="24"/>
              </w:rPr>
              <w:t>-</w:t>
            </w:r>
            <w:proofErr w:type="spellStart"/>
            <w:r w:rsidR="00473AF2">
              <w:rPr>
                <w:sz w:val="24"/>
                <w:szCs w:val="24"/>
              </w:rPr>
              <w:t>Yr</w:t>
            </w:r>
            <w:proofErr w:type="spellEnd"/>
            <w:r w:rsidR="00473AF2">
              <w:rPr>
                <w:sz w:val="24"/>
                <w:szCs w:val="24"/>
              </w:rPr>
              <w:t xml:space="preserve"> </w:t>
            </w:r>
            <w:r w:rsidR="0016165B">
              <w:rPr>
                <w:sz w:val="24"/>
                <w:szCs w:val="24"/>
              </w:rPr>
              <w:t>V</w:t>
            </w:r>
            <w:r w:rsidR="00710BC9">
              <w:rPr>
                <w:sz w:val="24"/>
                <w:szCs w:val="24"/>
              </w:rPr>
              <w:t>I</w:t>
            </w:r>
            <w:r w:rsidRPr="00BC11E0">
              <w:rPr>
                <w:sz w:val="24"/>
                <w:szCs w:val="24"/>
              </w:rPr>
              <w:t xml:space="preserve">                                                   </w:t>
            </w:r>
            <w:r w:rsidR="004225FC">
              <w:rPr>
                <w:sz w:val="24"/>
                <w:szCs w:val="24"/>
              </w:rPr>
              <w:t xml:space="preserve"> </w:t>
            </w:r>
            <w:r w:rsidR="0016165B">
              <w:rPr>
                <w:sz w:val="24"/>
                <w:szCs w:val="24"/>
              </w:rPr>
              <w:t xml:space="preserve">    </w:t>
            </w:r>
            <w:r w:rsidR="004225FC">
              <w:rPr>
                <w:sz w:val="24"/>
                <w:szCs w:val="24"/>
              </w:rPr>
              <w:t xml:space="preserve">     </w:t>
            </w:r>
            <w:r w:rsidR="005B4610">
              <w:rPr>
                <w:sz w:val="24"/>
                <w:szCs w:val="24"/>
              </w:rPr>
              <w:t xml:space="preserve">Silver </w:t>
            </w:r>
            <w:bookmarkStart w:id="0" w:name="_GoBack"/>
            <w:bookmarkEnd w:id="0"/>
            <w:r w:rsidR="0016165B">
              <w:rPr>
                <w:sz w:val="24"/>
                <w:szCs w:val="24"/>
              </w:rPr>
              <w:t xml:space="preserve">Worksheet  </w:t>
            </w:r>
            <w:r w:rsidR="006E07BF">
              <w:rPr>
                <w:sz w:val="24"/>
                <w:szCs w:val="24"/>
              </w:rPr>
              <w:t xml:space="preserve">                                                     Ms. </w:t>
            </w:r>
            <w:r w:rsidR="0016165B">
              <w:rPr>
                <w:sz w:val="24"/>
                <w:szCs w:val="24"/>
              </w:rPr>
              <w:t>Anum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26981" w14:textId="77777777" w:rsidR="001E7A74" w:rsidRDefault="001E7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B2DD0" w14:textId="77777777" w:rsidR="00BD3E43" w:rsidRDefault="00BD3E43" w:rsidP="00C01230">
      <w:pPr>
        <w:spacing w:after="0" w:line="240" w:lineRule="auto"/>
      </w:pPr>
      <w:r>
        <w:separator/>
      </w:r>
    </w:p>
  </w:footnote>
  <w:footnote w:type="continuationSeparator" w:id="0">
    <w:p w14:paraId="3028C76C" w14:textId="77777777" w:rsidR="00BD3E43" w:rsidRDefault="00BD3E43" w:rsidP="00C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DE74" w14:textId="77777777" w:rsidR="001E7A74" w:rsidRDefault="001E7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983"/>
      <w:gridCol w:w="3460"/>
    </w:tblGrid>
    <w:tr w:rsidR="00FB0CB3" w14:paraId="6878ACEF" w14:textId="77777777" w:rsidTr="45DF853A">
      <w:trPr>
        <w:trHeight w:val="1204"/>
      </w:trPr>
      <w:tc>
        <w:tcPr>
          <w:tcW w:w="3024" w:type="dxa"/>
        </w:tcPr>
        <w:p w14:paraId="7E31E5D9" w14:textId="617F4E7A" w:rsidR="00FB0CB3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both"/>
          </w:pPr>
          <w:r w:rsidRPr="00C6491D">
            <w:br/>
          </w:r>
          <w:r w:rsidRPr="00C6491D">
            <w:br/>
            <w:t>Term:</w:t>
          </w:r>
          <w:r w:rsidR="00A77032">
            <w:t xml:space="preserve"> </w:t>
          </w:r>
          <w:r w:rsidR="007F4EEE">
            <w:t>I</w:t>
          </w:r>
        </w:p>
        <w:p w14:paraId="5B4BAADE" w14:textId="7DC6B1D6" w:rsidR="00FB0CB3" w:rsidRPr="00C6491D" w:rsidRDefault="45DF853A" w:rsidP="0016165B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>Session 202</w:t>
          </w:r>
          <w:r w:rsidR="0016165B">
            <w:t>3-24</w:t>
          </w:r>
        </w:p>
      </w:tc>
      <w:tc>
        <w:tcPr>
          <w:tcW w:w="3983" w:type="dxa"/>
        </w:tcPr>
        <w:p w14:paraId="00E6FC5D" w14:textId="7AC875DB" w:rsidR="00FB0CB3" w:rsidRDefault="004B68A7" w:rsidP="00C0123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775E3AEE" wp14:editId="532CD77B">
                <wp:extent cx="1354564" cy="647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108" cy="662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0" w:type="dxa"/>
        </w:tcPr>
        <w:p w14:paraId="386C3CF9" w14:textId="77777777" w:rsidR="00FB0CB3" w:rsidRDefault="00BD3E4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B6BF759" w14:textId="77777777" w:rsidR="00FB0CB3" w:rsidRDefault="00BD3E4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7FCDCEF" w14:textId="77777777" w:rsidR="00FB0CB3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Name: _______________</w:t>
          </w:r>
        </w:p>
        <w:p w14:paraId="6AB4A13A" w14:textId="77777777" w:rsidR="00C6491D" w:rsidRDefault="00C01230" w:rsidP="00A5763B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Date: _______________</w:t>
          </w:r>
        </w:p>
        <w:p w14:paraId="2E9A1732" w14:textId="77777777" w:rsidR="002B3808" w:rsidRDefault="002B3808" w:rsidP="00A5763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788F2982" w14:textId="77777777" w:rsidR="00FB0CB3" w:rsidRDefault="00BD3E43" w:rsidP="004B68A7">
    <w:pPr>
      <w:pStyle w:val="Header"/>
      <w:pBdr>
        <w:bottom w:val="single" w:sz="4" w:space="0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1943C" w14:textId="77777777" w:rsidR="001E7A74" w:rsidRDefault="001E7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46A9"/>
    <w:multiLevelType w:val="hybridMultilevel"/>
    <w:tmpl w:val="2522D6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64F5"/>
    <w:multiLevelType w:val="hybridMultilevel"/>
    <w:tmpl w:val="0114B196"/>
    <w:lvl w:ilvl="0" w:tplc="8D58F6AE">
      <w:start w:val="2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2BDB"/>
    <w:multiLevelType w:val="hybridMultilevel"/>
    <w:tmpl w:val="15281D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E5C9D"/>
    <w:multiLevelType w:val="hybridMultilevel"/>
    <w:tmpl w:val="362A5D1C"/>
    <w:lvl w:ilvl="0" w:tplc="EF4A96BC">
      <w:start w:val="1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1BC6429"/>
    <w:multiLevelType w:val="hybridMultilevel"/>
    <w:tmpl w:val="D0DAECFE"/>
    <w:lvl w:ilvl="0" w:tplc="7382BCD6">
      <w:start w:val="19"/>
      <w:numFmt w:val="decimal"/>
      <w:lvlText w:val="%1)"/>
      <w:lvlJc w:val="left"/>
      <w:pPr>
        <w:ind w:left="134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" w15:restartNumberingAfterBreak="0">
    <w:nsid w:val="2A623F95"/>
    <w:multiLevelType w:val="multilevel"/>
    <w:tmpl w:val="E2FEA77A"/>
    <w:lvl w:ilvl="0">
      <w:start w:val="1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-%2)"/>
      <w:lvlJc w:val="left"/>
      <w:pPr>
        <w:ind w:left="1357" w:hanging="81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88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895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802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09" w:hanging="28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56" w:hanging="2880"/>
      </w:pPr>
      <w:rPr>
        <w:rFonts w:hint="default"/>
      </w:rPr>
    </w:lvl>
  </w:abstractNum>
  <w:abstractNum w:abstractNumId="6" w15:restartNumberingAfterBreak="0">
    <w:nsid w:val="37FD3527"/>
    <w:multiLevelType w:val="hybridMultilevel"/>
    <w:tmpl w:val="2BD62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7670"/>
    <w:multiLevelType w:val="hybridMultilevel"/>
    <w:tmpl w:val="C6C4C4F0"/>
    <w:lvl w:ilvl="0" w:tplc="FC68CB02">
      <w:start w:val="16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3C6773D7"/>
    <w:multiLevelType w:val="hybridMultilevel"/>
    <w:tmpl w:val="1996FCB6"/>
    <w:lvl w:ilvl="0" w:tplc="C49C06E0">
      <w:start w:val="11"/>
      <w:numFmt w:val="decimal"/>
      <w:lvlText w:val="%1)"/>
      <w:lvlJc w:val="left"/>
      <w:pPr>
        <w:ind w:left="92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 w15:restartNumberingAfterBreak="0">
    <w:nsid w:val="3D0F2649"/>
    <w:multiLevelType w:val="hybridMultilevel"/>
    <w:tmpl w:val="F6049006"/>
    <w:lvl w:ilvl="0" w:tplc="170EC360">
      <w:start w:val="13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031AD4"/>
    <w:multiLevelType w:val="hybridMultilevel"/>
    <w:tmpl w:val="DECC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2460F"/>
    <w:multiLevelType w:val="hybridMultilevel"/>
    <w:tmpl w:val="9F1EF2E8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22C5C"/>
    <w:multiLevelType w:val="hybridMultilevel"/>
    <w:tmpl w:val="B15453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866D80"/>
    <w:multiLevelType w:val="hybridMultilevel"/>
    <w:tmpl w:val="EBE8DC86"/>
    <w:lvl w:ilvl="0" w:tplc="B892721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91A4708"/>
    <w:multiLevelType w:val="hybridMultilevel"/>
    <w:tmpl w:val="B8B47E8A"/>
    <w:lvl w:ilvl="0" w:tplc="5A6A0D12">
      <w:start w:val="14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37402"/>
    <w:multiLevelType w:val="hybridMultilevel"/>
    <w:tmpl w:val="A6441CDC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46D65"/>
    <w:multiLevelType w:val="hybridMultilevel"/>
    <w:tmpl w:val="029EAF9A"/>
    <w:lvl w:ilvl="0" w:tplc="90E8A20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" w15:restartNumberingAfterBreak="0">
    <w:nsid w:val="7B6C2ADA"/>
    <w:multiLevelType w:val="hybridMultilevel"/>
    <w:tmpl w:val="BB22A558"/>
    <w:lvl w:ilvl="0" w:tplc="D454559C">
      <w:start w:val="13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7C5D61B6"/>
    <w:multiLevelType w:val="hybridMultilevel"/>
    <w:tmpl w:val="BC5CC482"/>
    <w:lvl w:ilvl="0" w:tplc="8D7EABC2">
      <w:start w:val="15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7EC939D1"/>
    <w:multiLevelType w:val="hybridMultilevel"/>
    <w:tmpl w:val="3584987A"/>
    <w:lvl w:ilvl="0" w:tplc="CBE6E06C">
      <w:start w:val="14"/>
      <w:numFmt w:val="decimal"/>
      <w:lvlText w:val="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2"/>
  </w:num>
  <w:num w:numId="5">
    <w:abstractNumId w:val="14"/>
  </w:num>
  <w:num w:numId="6">
    <w:abstractNumId w:val="19"/>
  </w:num>
  <w:num w:numId="7">
    <w:abstractNumId w:val="9"/>
  </w:num>
  <w:num w:numId="8">
    <w:abstractNumId w:val="3"/>
  </w:num>
  <w:num w:numId="9">
    <w:abstractNumId w:val="16"/>
  </w:num>
  <w:num w:numId="10">
    <w:abstractNumId w:val="8"/>
  </w:num>
  <w:num w:numId="11">
    <w:abstractNumId w:val="4"/>
  </w:num>
  <w:num w:numId="12">
    <w:abstractNumId w:val="17"/>
  </w:num>
  <w:num w:numId="13">
    <w:abstractNumId w:val="18"/>
  </w:num>
  <w:num w:numId="14">
    <w:abstractNumId w:val="5"/>
  </w:num>
  <w:num w:numId="15">
    <w:abstractNumId w:val="7"/>
  </w:num>
  <w:num w:numId="16">
    <w:abstractNumId w:val="1"/>
  </w:num>
  <w:num w:numId="17">
    <w:abstractNumId w:val="13"/>
  </w:num>
  <w:num w:numId="18">
    <w:abstractNumId w:val="0"/>
  </w:num>
  <w:num w:numId="19">
    <w:abstractNumId w:val="10"/>
  </w:num>
  <w:num w:numId="2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30"/>
    <w:rsid w:val="000077FC"/>
    <w:rsid w:val="00016E2F"/>
    <w:rsid w:val="00021675"/>
    <w:rsid w:val="000216F3"/>
    <w:rsid w:val="00022E02"/>
    <w:rsid w:val="00027BF2"/>
    <w:rsid w:val="00052CEE"/>
    <w:rsid w:val="0005447F"/>
    <w:rsid w:val="000609DE"/>
    <w:rsid w:val="00063A02"/>
    <w:rsid w:val="00073E5C"/>
    <w:rsid w:val="00082971"/>
    <w:rsid w:val="00085D93"/>
    <w:rsid w:val="00092CF7"/>
    <w:rsid w:val="000949F1"/>
    <w:rsid w:val="000A1F40"/>
    <w:rsid w:val="000A4C68"/>
    <w:rsid w:val="000A7EAA"/>
    <w:rsid w:val="000B092A"/>
    <w:rsid w:val="000B09ED"/>
    <w:rsid w:val="000B1539"/>
    <w:rsid w:val="000B3356"/>
    <w:rsid w:val="000C0018"/>
    <w:rsid w:val="000C06B0"/>
    <w:rsid w:val="000C7082"/>
    <w:rsid w:val="000C7772"/>
    <w:rsid w:val="000D7DFA"/>
    <w:rsid w:val="000F0C13"/>
    <w:rsid w:val="0010361D"/>
    <w:rsid w:val="001101A9"/>
    <w:rsid w:val="00112B0A"/>
    <w:rsid w:val="00131FE2"/>
    <w:rsid w:val="001433DB"/>
    <w:rsid w:val="00144378"/>
    <w:rsid w:val="00144782"/>
    <w:rsid w:val="00144EF7"/>
    <w:rsid w:val="001611B8"/>
    <w:rsid w:val="0016165B"/>
    <w:rsid w:val="00163BFC"/>
    <w:rsid w:val="00167C78"/>
    <w:rsid w:val="00172A70"/>
    <w:rsid w:val="0017793D"/>
    <w:rsid w:val="00180FC1"/>
    <w:rsid w:val="0018340D"/>
    <w:rsid w:val="00185431"/>
    <w:rsid w:val="001871DC"/>
    <w:rsid w:val="00187CA6"/>
    <w:rsid w:val="00196B55"/>
    <w:rsid w:val="001A1D98"/>
    <w:rsid w:val="001A344C"/>
    <w:rsid w:val="001A46B5"/>
    <w:rsid w:val="001B4FB5"/>
    <w:rsid w:val="001D04F8"/>
    <w:rsid w:val="001D1948"/>
    <w:rsid w:val="001D1CFA"/>
    <w:rsid w:val="001D300B"/>
    <w:rsid w:val="001D6190"/>
    <w:rsid w:val="001D7877"/>
    <w:rsid w:val="001E3F7C"/>
    <w:rsid w:val="001E4927"/>
    <w:rsid w:val="001E7A74"/>
    <w:rsid w:val="001F0098"/>
    <w:rsid w:val="001F59B8"/>
    <w:rsid w:val="00202337"/>
    <w:rsid w:val="00213014"/>
    <w:rsid w:val="00223B3A"/>
    <w:rsid w:val="00235DAD"/>
    <w:rsid w:val="00236618"/>
    <w:rsid w:val="002672EA"/>
    <w:rsid w:val="002708EF"/>
    <w:rsid w:val="00272DED"/>
    <w:rsid w:val="002801C4"/>
    <w:rsid w:val="00283F0C"/>
    <w:rsid w:val="00290985"/>
    <w:rsid w:val="00292DB4"/>
    <w:rsid w:val="002935CB"/>
    <w:rsid w:val="00295AAF"/>
    <w:rsid w:val="002A4664"/>
    <w:rsid w:val="002B0045"/>
    <w:rsid w:val="002B3808"/>
    <w:rsid w:val="002C41A9"/>
    <w:rsid w:val="002E6E30"/>
    <w:rsid w:val="002E7573"/>
    <w:rsid w:val="002F3620"/>
    <w:rsid w:val="002F7B2E"/>
    <w:rsid w:val="00305C57"/>
    <w:rsid w:val="003112E7"/>
    <w:rsid w:val="00311B99"/>
    <w:rsid w:val="00312F74"/>
    <w:rsid w:val="0031719E"/>
    <w:rsid w:val="00323D37"/>
    <w:rsid w:val="00324DA3"/>
    <w:rsid w:val="00334B14"/>
    <w:rsid w:val="00334EB7"/>
    <w:rsid w:val="003359EC"/>
    <w:rsid w:val="00337F73"/>
    <w:rsid w:val="00353463"/>
    <w:rsid w:val="0036049C"/>
    <w:rsid w:val="003650CA"/>
    <w:rsid w:val="003721B4"/>
    <w:rsid w:val="003742D9"/>
    <w:rsid w:val="003832F0"/>
    <w:rsid w:val="00393EB4"/>
    <w:rsid w:val="00397A22"/>
    <w:rsid w:val="003A5D1E"/>
    <w:rsid w:val="003A70B4"/>
    <w:rsid w:val="003A7578"/>
    <w:rsid w:val="003C09DA"/>
    <w:rsid w:val="003C0D45"/>
    <w:rsid w:val="003C2849"/>
    <w:rsid w:val="003C6B61"/>
    <w:rsid w:val="003D2951"/>
    <w:rsid w:val="003D46A8"/>
    <w:rsid w:val="003D713B"/>
    <w:rsid w:val="003E2277"/>
    <w:rsid w:val="003E33FB"/>
    <w:rsid w:val="003E4565"/>
    <w:rsid w:val="003E57E5"/>
    <w:rsid w:val="00411ED3"/>
    <w:rsid w:val="00412559"/>
    <w:rsid w:val="004225FC"/>
    <w:rsid w:val="00436658"/>
    <w:rsid w:val="00436BF6"/>
    <w:rsid w:val="004419FB"/>
    <w:rsid w:val="004447B7"/>
    <w:rsid w:val="004509AA"/>
    <w:rsid w:val="00452E57"/>
    <w:rsid w:val="0045498E"/>
    <w:rsid w:val="004573F9"/>
    <w:rsid w:val="00463231"/>
    <w:rsid w:val="00467B08"/>
    <w:rsid w:val="004724D4"/>
    <w:rsid w:val="00473AF2"/>
    <w:rsid w:val="00476A64"/>
    <w:rsid w:val="004814CC"/>
    <w:rsid w:val="00490032"/>
    <w:rsid w:val="0049289F"/>
    <w:rsid w:val="004947FF"/>
    <w:rsid w:val="004A0E14"/>
    <w:rsid w:val="004A19BE"/>
    <w:rsid w:val="004A5270"/>
    <w:rsid w:val="004A601B"/>
    <w:rsid w:val="004B03CB"/>
    <w:rsid w:val="004B2B4F"/>
    <w:rsid w:val="004B68A7"/>
    <w:rsid w:val="004C0423"/>
    <w:rsid w:val="004C089F"/>
    <w:rsid w:val="004C3F9B"/>
    <w:rsid w:val="004D0DF4"/>
    <w:rsid w:val="004E20A2"/>
    <w:rsid w:val="004E308D"/>
    <w:rsid w:val="004E3F17"/>
    <w:rsid w:val="004E50FB"/>
    <w:rsid w:val="004F09C5"/>
    <w:rsid w:val="004F21FC"/>
    <w:rsid w:val="004F3C68"/>
    <w:rsid w:val="004F4097"/>
    <w:rsid w:val="004F5C82"/>
    <w:rsid w:val="00506F47"/>
    <w:rsid w:val="00513BC7"/>
    <w:rsid w:val="00514092"/>
    <w:rsid w:val="00545225"/>
    <w:rsid w:val="005515EC"/>
    <w:rsid w:val="005520D8"/>
    <w:rsid w:val="00552FA6"/>
    <w:rsid w:val="00556B2C"/>
    <w:rsid w:val="0056629D"/>
    <w:rsid w:val="00572674"/>
    <w:rsid w:val="0057270F"/>
    <w:rsid w:val="005735D4"/>
    <w:rsid w:val="0058458F"/>
    <w:rsid w:val="00586701"/>
    <w:rsid w:val="005A0CC5"/>
    <w:rsid w:val="005A4E0F"/>
    <w:rsid w:val="005B044F"/>
    <w:rsid w:val="005B0858"/>
    <w:rsid w:val="005B2898"/>
    <w:rsid w:val="005B4610"/>
    <w:rsid w:val="005C3238"/>
    <w:rsid w:val="005D1A02"/>
    <w:rsid w:val="005D444A"/>
    <w:rsid w:val="005E2C3B"/>
    <w:rsid w:val="005E6735"/>
    <w:rsid w:val="005F5D12"/>
    <w:rsid w:val="0062545B"/>
    <w:rsid w:val="00626A52"/>
    <w:rsid w:val="00627853"/>
    <w:rsid w:val="00630535"/>
    <w:rsid w:val="006311C4"/>
    <w:rsid w:val="00633FE7"/>
    <w:rsid w:val="00637388"/>
    <w:rsid w:val="006431E2"/>
    <w:rsid w:val="0064439D"/>
    <w:rsid w:val="00650C00"/>
    <w:rsid w:val="006515D6"/>
    <w:rsid w:val="006547E7"/>
    <w:rsid w:val="0065543A"/>
    <w:rsid w:val="00661ABF"/>
    <w:rsid w:val="00665779"/>
    <w:rsid w:val="006743BE"/>
    <w:rsid w:val="006774D6"/>
    <w:rsid w:val="0068123B"/>
    <w:rsid w:val="00685DA7"/>
    <w:rsid w:val="006922AA"/>
    <w:rsid w:val="006972E6"/>
    <w:rsid w:val="006A2A92"/>
    <w:rsid w:val="006B04A6"/>
    <w:rsid w:val="006B3653"/>
    <w:rsid w:val="006B36C3"/>
    <w:rsid w:val="006C3E30"/>
    <w:rsid w:val="006C4978"/>
    <w:rsid w:val="006C55F5"/>
    <w:rsid w:val="006C5A1E"/>
    <w:rsid w:val="006C5F92"/>
    <w:rsid w:val="006D2BFD"/>
    <w:rsid w:val="006D6517"/>
    <w:rsid w:val="006D75BF"/>
    <w:rsid w:val="006E07BF"/>
    <w:rsid w:val="006F5A1D"/>
    <w:rsid w:val="00700BE2"/>
    <w:rsid w:val="00705ADC"/>
    <w:rsid w:val="0070739C"/>
    <w:rsid w:val="00710BC9"/>
    <w:rsid w:val="0071315D"/>
    <w:rsid w:val="00715427"/>
    <w:rsid w:val="00715A78"/>
    <w:rsid w:val="00720CCC"/>
    <w:rsid w:val="00721B74"/>
    <w:rsid w:val="007242D3"/>
    <w:rsid w:val="007376BE"/>
    <w:rsid w:val="007541F5"/>
    <w:rsid w:val="00755810"/>
    <w:rsid w:val="00763E0C"/>
    <w:rsid w:val="00764DA2"/>
    <w:rsid w:val="007653B0"/>
    <w:rsid w:val="00765DD4"/>
    <w:rsid w:val="00780634"/>
    <w:rsid w:val="00780F35"/>
    <w:rsid w:val="00781B33"/>
    <w:rsid w:val="00782152"/>
    <w:rsid w:val="00784441"/>
    <w:rsid w:val="00785C9D"/>
    <w:rsid w:val="00785DC2"/>
    <w:rsid w:val="00797080"/>
    <w:rsid w:val="007A2B83"/>
    <w:rsid w:val="007A695A"/>
    <w:rsid w:val="007B2DE1"/>
    <w:rsid w:val="007B5D68"/>
    <w:rsid w:val="007B5D6B"/>
    <w:rsid w:val="007B6FA4"/>
    <w:rsid w:val="007B70B9"/>
    <w:rsid w:val="007C2CED"/>
    <w:rsid w:val="007C440D"/>
    <w:rsid w:val="007C54B5"/>
    <w:rsid w:val="007D67CA"/>
    <w:rsid w:val="007D7F20"/>
    <w:rsid w:val="007E07DB"/>
    <w:rsid w:val="007E22C7"/>
    <w:rsid w:val="007E468F"/>
    <w:rsid w:val="007F072A"/>
    <w:rsid w:val="007F0A2A"/>
    <w:rsid w:val="007F4EEE"/>
    <w:rsid w:val="007F69F5"/>
    <w:rsid w:val="00802376"/>
    <w:rsid w:val="0080308A"/>
    <w:rsid w:val="00811AC6"/>
    <w:rsid w:val="0081378E"/>
    <w:rsid w:val="00820DCB"/>
    <w:rsid w:val="00823553"/>
    <w:rsid w:val="00823931"/>
    <w:rsid w:val="008273F9"/>
    <w:rsid w:val="008317AE"/>
    <w:rsid w:val="00833F17"/>
    <w:rsid w:val="008376A0"/>
    <w:rsid w:val="008429B8"/>
    <w:rsid w:val="00846A19"/>
    <w:rsid w:val="008478F0"/>
    <w:rsid w:val="00856FB8"/>
    <w:rsid w:val="00864E06"/>
    <w:rsid w:val="00867F57"/>
    <w:rsid w:val="0087361E"/>
    <w:rsid w:val="0087472C"/>
    <w:rsid w:val="00874F76"/>
    <w:rsid w:val="00875572"/>
    <w:rsid w:val="00885482"/>
    <w:rsid w:val="008872DB"/>
    <w:rsid w:val="008879D4"/>
    <w:rsid w:val="008A02ED"/>
    <w:rsid w:val="008B0D9B"/>
    <w:rsid w:val="008B59C9"/>
    <w:rsid w:val="008B5B36"/>
    <w:rsid w:val="008C55E2"/>
    <w:rsid w:val="008D00CD"/>
    <w:rsid w:val="008D01FE"/>
    <w:rsid w:val="008D055A"/>
    <w:rsid w:val="008D2E5C"/>
    <w:rsid w:val="008E17F3"/>
    <w:rsid w:val="008E4B8B"/>
    <w:rsid w:val="008F7078"/>
    <w:rsid w:val="009074DD"/>
    <w:rsid w:val="00910573"/>
    <w:rsid w:val="00911A5F"/>
    <w:rsid w:val="00911CD6"/>
    <w:rsid w:val="00914858"/>
    <w:rsid w:val="009155DD"/>
    <w:rsid w:val="0091577D"/>
    <w:rsid w:val="00915C2F"/>
    <w:rsid w:val="00922FA9"/>
    <w:rsid w:val="009344C8"/>
    <w:rsid w:val="00934D5A"/>
    <w:rsid w:val="00937004"/>
    <w:rsid w:val="009418C8"/>
    <w:rsid w:val="00942DB6"/>
    <w:rsid w:val="00943157"/>
    <w:rsid w:val="00944A72"/>
    <w:rsid w:val="00944B0A"/>
    <w:rsid w:val="00946F5F"/>
    <w:rsid w:val="00947072"/>
    <w:rsid w:val="009543C4"/>
    <w:rsid w:val="00957139"/>
    <w:rsid w:val="009578BD"/>
    <w:rsid w:val="00960BD9"/>
    <w:rsid w:val="00964A60"/>
    <w:rsid w:val="009729CB"/>
    <w:rsid w:val="0097693E"/>
    <w:rsid w:val="00983F5F"/>
    <w:rsid w:val="0098453D"/>
    <w:rsid w:val="00985DE9"/>
    <w:rsid w:val="00991F36"/>
    <w:rsid w:val="00992A97"/>
    <w:rsid w:val="00993134"/>
    <w:rsid w:val="0099421B"/>
    <w:rsid w:val="009A0517"/>
    <w:rsid w:val="009A0C1F"/>
    <w:rsid w:val="009A4AFB"/>
    <w:rsid w:val="009B05B9"/>
    <w:rsid w:val="009B1C3E"/>
    <w:rsid w:val="009B2D0B"/>
    <w:rsid w:val="009D59C4"/>
    <w:rsid w:val="009D67E7"/>
    <w:rsid w:val="009D7479"/>
    <w:rsid w:val="009E2A41"/>
    <w:rsid w:val="009E5B0A"/>
    <w:rsid w:val="009F611D"/>
    <w:rsid w:val="00A059B2"/>
    <w:rsid w:val="00A07BD4"/>
    <w:rsid w:val="00A201DA"/>
    <w:rsid w:val="00A2726F"/>
    <w:rsid w:val="00A375EC"/>
    <w:rsid w:val="00A37870"/>
    <w:rsid w:val="00A453EB"/>
    <w:rsid w:val="00A5289D"/>
    <w:rsid w:val="00A5763B"/>
    <w:rsid w:val="00A65778"/>
    <w:rsid w:val="00A67265"/>
    <w:rsid w:val="00A6759F"/>
    <w:rsid w:val="00A7442C"/>
    <w:rsid w:val="00A77032"/>
    <w:rsid w:val="00A86DC2"/>
    <w:rsid w:val="00A91FD3"/>
    <w:rsid w:val="00A94413"/>
    <w:rsid w:val="00A94FBA"/>
    <w:rsid w:val="00A96750"/>
    <w:rsid w:val="00AA551A"/>
    <w:rsid w:val="00AB3B0F"/>
    <w:rsid w:val="00AB4A7F"/>
    <w:rsid w:val="00AB60BE"/>
    <w:rsid w:val="00AB685C"/>
    <w:rsid w:val="00AC16C1"/>
    <w:rsid w:val="00AC2565"/>
    <w:rsid w:val="00AC38C3"/>
    <w:rsid w:val="00AD1116"/>
    <w:rsid w:val="00AD2FA6"/>
    <w:rsid w:val="00AD3CCB"/>
    <w:rsid w:val="00AD5243"/>
    <w:rsid w:val="00AE4679"/>
    <w:rsid w:val="00AE58E4"/>
    <w:rsid w:val="00AE7735"/>
    <w:rsid w:val="00B00745"/>
    <w:rsid w:val="00B04B0D"/>
    <w:rsid w:val="00B071FA"/>
    <w:rsid w:val="00B14BAA"/>
    <w:rsid w:val="00B1764A"/>
    <w:rsid w:val="00B177B8"/>
    <w:rsid w:val="00B3466A"/>
    <w:rsid w:val="00B36E1B"/>
    <w:rsid w:val="00B570A9"/>
    <w:rsid w:val="00B6080A"/>
    <w:rsid w:val="00B60E6F"/>
    <w:rsid w:val="00B74A3E"/>
    <w:rsid w:val="00B76266"/>
    <w:rsid w:val="00B815CF"/>
    <w:rsid w:val="00B83E18"/>
    <w:rsid w:val="00B900AB"/>
    <w:rsid w:val="00B94D86"/>
    <w:rsid w:val="00BA164E"/>
    <w:rsid w:val="00BA18AE"/>
    <w:rsid w:val="00BB4091"/>
    <w:rsid w:val="00BB5E22"/>
    <w:rsid w:val="00BC11E0"/>
    <w:rsid w:val="00BC471C"/>
    <w:rsid w:val="00BC53E5"/>
    <w:rsid w:val="00BD3E43"/>
    <w:rsid w:val="00BE1CE8"/>
    <w:rsid w:val="00BE34AC"/>
    <w:rsid w:val="00BE3F60"/>
    <w:rsid w:val="00BE421D"/>
    <w:rsid w:val="00BF0D25"/>
    <w:rsid w:val="00C01230"/>
    <w:rsid w:val="00C012D1"/>
    <w:rsid w:val="00C03A6C"/>
    <w:rsid w:val="00C064FA"/>
    <w:rsid w:val="00C129F1"/>
    <w:rsid w:val="00C15F73"/>
    <w:rsid w:val="00C26E11"/>
    <w:rsid w:val="00C328B5"/>
    <w:rsid w:val="00C37DC0"/>
    <w:rsid w:val="00C45A71"/>
    <w:rsid w:val="00C47C7E"/>
    <w:rsid w:val="00C50B16"/>
    <w:rsid w:val="00C55BFC"/>
    <w:rsid w:val="00C62D54"/>
    <w:rsid w:val="00C646F7"/>
    <w:rsid w:val="00C6491D"/>
    <w:rsid w:val="00C64FFD"/>
    <w:rsid w:val="00C660C3"/>
    <w:rsid w:val="00C81245"/>
    <w:rsid w:val="00C90F4F"/>
    <w:rsid w:val="00C91903"/>
    <w:rsid w:val="00C94399"/>
    <w:rsid w:val="00CA4266"/>
    <w:rsid w:val="00CD0BF9"/>
    <w:rsid w:val="00CE0347"/>
    <w:rsid w:val="00CE7CDB"/>
    <w:rsid w:val="00CF19AC"/>
    <w:rsid w:val="00CF4478"/>
    <w:rsid w:val="00CF7D71"/>
    <w:rsid w:val="00D03208"/>
    <w:rsid w:val="00D06654"/>
    <w:rsid w:val="00D107D9"/>
    <w:rsid w:val="00D35BA2"/>
    <w:rsid w:val="00D415A9"/>
    <w:rsid w:val="00D42F29"/>
    <w:rsid w:val="00D46A59"/>
    <w:rsid w:val="00D55239"/>
    <w:rsid w:val="00D56931"/>
    <w:rsid w:val="00D6032E"/>
    <w:rsid w:val="00D60D31"/>
    <w:rsid w:val="00D660D2"/>
    <w:rsid w:val="00D675C8"/>
    <w:rsid w:val="00D72D3E"/>
    <w:rsid w:val="00D87914"/>
    <w:rsid w:val="00D933AC"/>
    <w:rsid w:val="00D94622"/>
    <w:rsid w:val="00DA0312"/>
    <w:rsid w:val="00DA5AC0"/>
    <w:rsid w:val="00DA7383"/>
    <w:rsid w:val="00DB242B"/>
    <w:rsid w:val="00DB5D76"/>
    <w:rsid w:val="00DC1FC1"/>
    <w:rsid w:val="00DC202C"/>
    <w:rsid w:val="00DD1040"/>
    <w:rsid w:val="00DD2C43"/>
    <w:rsid w:val="00DE0633"/>
    <w:rsid w:val="00DE1A01"/>
    <w:rsid w:val="00DE1BA3"/>
    <w:rsid w:val="00DE7263"/>
    <w:rsid w:val="00DE7C4F"/>
    <w:rsid w:val="00DF10BB"/>
    <w:rsid w:val="00DF47BD"/>
    <w:rsid w:val="00DF5F3A"/>
    <w:rsid w:val="00DF64AA"/>
    <w:rsid w:val="00DF7F9A"/>
    <w:rsid w:val="00E0014D"/>
    <w:rsid w:val="00E01C97"/>
    <w:rsid w:val="00E01ECC"/>
    <w:rsid w:val="00E075C5"/>
    <w:rsid w:val="00E34F5C"/>
    <w:rsid w:val="00E41C0D"/>
    <w:rsid w:val="00E4320E"/>
    <w:rsid w:val="00E445D2"/>
    <w:rsid w:val="00E90649"/>
    <w:rsid w:val="00E92287"/>
    <w:rsid w:val="00E927DB"/>
    <w:rsid w:val="00E946BF"/>
    <w:rsid w:val="00E95CC5"/>
    <w:rsid w:val="00E96087"/>
    <w:rsid w:val="00EA32E2"/>
    <w:rsid w:val="00EB487D"/>
    <w:rsid w:val="00EC2F99"/>
    <w:rsid w:val="00EC53A8"/>
    <w:rsid w:val="00ED0785"/>
    <w:rsid w:val="00ED0FFB"/>
    <w:rsid w:val="00ED3DB2"/>
    <w:rsid w:val="00ED4245"/>
    <w:rsid w:val="00ED43FD"/>
    <w:rsid w:val="00ED5278"/>
    <w:rsid w:val="00ED64C8"/>
    <w:rsid w:val="00ED722F"/>
    <w:rsid w:val="00EF272E"/>
    <w:rsid w:val="00EF4738"/>
    <w:rsid w:val="00EF5826"/>
    <w:rsid w:val="00EF5973"/>
    <w:rsid w:val="00F01374"/>
    <w:rsid w:val="00F23E7C"/>
    <w:rsid w:val="00F2505A"/>
    <w:rsid w:val="00F3452D"/>
    <w:rsid w:val="00F35877"/>
    <w:rsid w:val="00F45214"/>
    <w:rsid w:val="00F53C58"/>
    <w:rsid w:val="00F556EC"/>
    <w:rsid w:val="00F5571B"/>
    <w:rsid w:val="00F609AC"/>
    <w:rsid w:val="00F74965"/>
    <w:rsid w:val="00F82769"/>
    <w:rsid w:val="00F8652E"/>
    <w:rsid w:val="00F86542"/>
    <w:rsid w:val="00F872B0"/>
    <w:rsid w:val="00F9040A"/>
    <w:rsid w:val="00FB2F22"/>
    <w:rsid w:val="00FB54DE"/>
    <w:rsid w:val="00FB7B53"/>
    <w:rsid w:val="00FC0B75"/>
    <w:rsid w:val="00FC0D73"/>
    <w:rsid w:val="00FC2674"/>
    <w:rsid w:val="00FC5423"/>
    <w:rsid w:val="00FD11A8"/>
    <w:rsid w:val="00FE5502"/>
    <w:rsid w:val="00FE71E2"/>
    <w:rsid w:val="00FF05C7"/>
    <w:rsid w:val="00FF4BED"/>
    <w:rsid w:val="45DF8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2pt"/>
    </o:shapedefaults>
    <o:shapelayout v:ext="edit">
      <o:idmap v:ext="edit" data="1"/>
    </o:shapelayout>
  </w:shapeDefaults>
  <w:decimalSymbol w:val="."/>
  <w:listSeparator w:val=","/>
  <w14:docId w14:val="5FD85539"/>
  <w15:docId w15:val="{756AA0DE-7ED7-47F3-8E51-FCEE1739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E0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ABF"/>
    <w:rPr>
      <w:b/>
      <w:bCs/>
    </w:rPr>
  </w:style>
  <w:style w:type="character" w:customStyle="1" w:styleId="apple-converted-space">
    <w:name w:val="apple-converted-space"/>
    <w:basedOn w:val="DefaultParagraphFont"/>
    <w:rsid w:val="00661ABF"/>
  </w:style>
  <w:style w:type="paragraph" w:styleId="ListParagraph">
    <w:name w:val="List Paragraph"/>
    <w:basedOn w:val="Normal"/>
    <w:uiPriority w:val="34"/>
    <w:qFormat/>
    <w:rsid w:val="00EF59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EAA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16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67">
          <w:marLeft w:val="8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E7BB-E730-4598-BD69-4E49CB92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zahid</cp:lastModifiedBy>
  <cp:revision>2</cp:revision>
  <cp:lastPrinted>2019-12-26T07:34:00Z</cp:lastPrinted>
  <dcterms:created xsi:type="dcterms:W3CDTF">2023-11-05T14:57:00Z</dcterms:created>
  <dcterms:modified xsi:type="dcterms:W3CDTF">2023-11-05T14:57:00Z</dcterms:modified>
</cp:coreProperties>
</file>