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8FAC" w14:textId="77777777" w:rsidR="000937BC" w:rsidRDefault="008D2FAD">
      <w:r>
        <w:rPr>
          <w:noProof/>
        </w:rPr>
        <w:drawing>
          <wp:anchor distT="0" distB="0" distL="114300" distR="114300" simplePos="0" relativeHeight="251658240" behindDoc="0" locked="0" layoutInCell="1" allowOverlap="1" wp14:anchorId="59F285AF" wp14:editId="47FF805D">
            <wp:simplePos x="0" y="0"/>
            <wp:positionH relativeFrom="column">
              <wp:posOffset>-618978</wp:posOffset>
            </wp:positionH>
            <wp:positionV relativeFrom="paragraph">
              <wp:posOffset>-759655</wp:posOffset>
            </wp:positionV>
            <wp:extent cx="9465945" cy="7385127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0858" cy="7435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3BA9" w:rsidSect="008D2F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AD"/>
    <w:rsid w:val="000937BC"/>
    <w:rsid w:val="00182C9D"/>
    <w:rsid w:val="008D2FAD"/>
    <w:rsid w:val="00B5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DD4D"/>
  <w15:chartTrackingRefBased/>
  <w15:docId w15:val="{B744C94A-31AB-42A3-9CDC-E15922B5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Atiqa Farooq</cp:lastModifiedBy>
  <cp:revision>2</cp:revision>
  <dcterms:created xsi:type="dcterms:W3CDTF">2024-04-21T09:54:00Z</dcterms:created>
  <dcterms:modified xsi:type="dcterms:W3CDTF">2024-04-21T09:54:00Z</dcterms:modified>
</cp:coreProperties>
</file>