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EDC5" w14:textId="4FA2F0A7" w:rsidR="00C538C9" w:rsidRDefault="00BB0F90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B0F90">
        <w:rPr>
          <w:rFonts w:ascii="Century Gothic" w:hAnsi="Century Gothic"/>
          <w:b/>
          <w:bCs/>
          <w:sz w:val="28"/>
          <w:szCs w:val="28"/>
          <w:u w:val="single"/>
        </w:rPr>
        <w:t>Grade 3 Unit 11-page 167 activity – Formatting cells (Data Formats)</w:t>
      </w:r>
    </w:p>
    <w:p w14:paraId="1B9CE7F5" w14:textId="7750CE9A" w:rsidR="00544B0F" w:rsidRDefault="00544B0F" w:rsidP="00544B0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544B0F">
        <w:rPr>
          <w:rFonts w:ascii="Century Gothic" w:hAnsi="Century Gothic"/>
          <w:b/>
          <w:bCs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91DB24D" wp14:editId="71108ED0">
            <wp:simplePos x="0" y="0"/>
            <wp:positionH relativeFrom="margin">
              <wp:posOffset>-247650</wp:posOffset>
            </wp:positionH>
            <wp:positionV relativeFrom="paragraph">
              <wp:posOffset>203200</wp:posOffset>
            </wp:positionV>
            <wp:extent cx="6553200" cy="3473450"/>
            <wp:effectExtent l="57150" t="57150" r="95250" b="88900"/>
            <wp:wrapNone/>
            <wp:docPr id="367315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157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4734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711F4" w14:textId="1597B03D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DF7A4A5" w14:textId="6CF19636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C7BD907" w14:textId="316F032F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07CC80F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6A8E888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07B49D63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0B43BAB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ACC553E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F7926BF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071E2F3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833FC1E" w14:textId="77777777" w:rsidR="00544B0F" w:rsidRDefault="00544B0F" w:rsidP="00544B0F">
      <w:pPr>
        <w:rPr>
          <w:rFonts w:ascii="Century Gothic" w:hAnsi="Century Gothic"/>
          <w:sz w:val="28"/>
          <w:szCs w:val="28"/>
        </w:rPr>
      </w:pPr>
    </w:p>
    <w:p w14:paraId="4F7BD242" w14:textId="2BDC78E0" w:rsidR="00544B0F" w:rsidRDefault="00544B0F" w:rsidP="00544B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students will enter the below in the above table.</w:t>
      </w:r>
    </w:p>
    <w:p w14:paraId="17A95325" w14:textId="259E4628" w:rsidR="00544B0F" w:rsidRDefault="00544B0F" w:rsidP="00544B0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Type ‘Donut order’ in cell A1.</w:t>
      </w:r>
    </w:p>
    <w:p w14:paraId="56B7C18F" w14:textId="7F68D288" w:rsidR="00544B0F" w:rsidRDefault="00544B0F" w:rsidP="00544B0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Type 5 in cell C2.</w:t>
      </w:r>
    </w:p>
    <w:p w14:paraId="364E7C76" w14:textId="71A7B5C3" w:rsidR="00544B0F" w:rsidRDefault="00544B0F" w:rsidP="00544B0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 w:rsidRPr="00544B0F">
        <w:rPr>
          <w:rFonts w:ascii="Century Gothic" w:hAnsi="Century Gothic"/>
          <w:sz w:val="28"/>
          <w:szCs w:val="28"/>
        </w:rPr>
        <w:t>Type 9/3/</w:t>
      </w:r>
      <w:r>
        <w:rPr>
          <w:rFonts w:ascii="Century Gothic" w:hAnsi="Century Gothic"/>
          <w:sz w:val="28"/>
          <w:szCs w:val="28"/>
        </w:rPr>
        <w:t>2024 in cell in cell B5.</w:t>
      </w:r>
    </w:p>
    <w:p w14:paraId="60CFAA75" w14:textId="5F1E5ED1" w:rsidR="00544B0F" w:rsidRDefault="00544B0F" w:rsidP="00544B0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Type $20 in cell E8.</w:t>
      </w:r>
    </w:p>
    <w:p w14:paraId="494DAA67" w14:textId="4942C643" w:rsidR="00544B0F" w:rsidRPr="00544B0F" w:rsidRDefault="00544B0F" w:rsidP="00544B0F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Type DON105 in cell A7.</w:t>
      </w:r>
    </w:p>
    <w:sectPr w:rsidR="00544B0F" w:rsidRPr="00544B0F" w:rsidSect="00BB0F90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FF2A" w14:textId="77777777" w:rsidR="007633E0" w:rsidRDefault="007633E0" w:rsidP="00544B0F">
      <w:pPr>
        <w:spacing w:after="0" w:line="240" w:lineRule="auto"/>
      </w:pPr>
      <w:r>
        <w:separator/>
      </w:r>
    </w:p>
  </w:endnote>
  <w:endnote w:type="continuationSeparator" w:id="0">
    <w:p w14:paraId="3B93147D" w14:textId="77777777" w:rsidR="007633E0" w:rsidRDefault="007633E0" w:rsidP="005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0820" w14:textId="745151CD" w:rsidR="00544B0F" w:rsidRPr="002813E0" w:rsidRDefault="00544B0F" w:rsidP="00544B0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 – Yr</w:t>
    </w:r>
    <w:r>
      <w:rPr>
        <w:color w:val="808080"/>
      </w:rPr>
      <w:t xml:space="preserve"> III</w:t>
    </w:r>
    <w:r w:rsidRPr="002813E0">
      <w:rPr>
        <w:color w:val="808080"/>
      </w:rPr>
      <w:tab/>
    </w:r>
    <w:r>
      <w:rPr>
        <w:color w:val="808080"/>
      </w:rPr>
      <w:t xml:space="preserve">Worksheet </w:t>
    </w:r>
    <w:r>
      <w:rPr>
        <w:color w:val="808080"/>
      </w:rPr>
      <w:t>1</w:t>
    </w:r>
    <w:r w:rsidRPr="002813E0">
      <w:rPr>
        <w:color w:val="808080"/>
      </w:rPr>
      <w:tab/>
    </w:r>
    <w:r>
      <w:rPr>
        <w:color w:val="808080"/>
      </w:rPr>
      <w:t>Samiha Saleem</w:t>
    </w:r>
  </w:p>
  <w:p w14:paraId="41D260BB" w14:textId="77777777" w:rsidR="00544B0F" w:rsidRDefault="00544B0F" w:rsidP="00544B0F">
    <w:pPr>
      <w:pStyle w:val="Footer"/>
    </w:pPr>
  </w:p>
  <w:p w14:paraId="30DD6206" w14:textId="77777777" w:rsidR="00544B0F" w:rsidRPr="00544B0F" w:rsidRDefault="00544B0F" w:rsidP="0054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D758" w14:textId="77777777" w:rsidR="007633E0" w:rsidRDefault="007633E0" w:rsidP="00544B0F">
      <w:pPr>
        <w:spacing w:after="0" w:line="240" w:lineRule="auto"/>
      </w:pPr>
      <w:r>
        <w:separator/>
      </w:r>
    </w:p>
  </w:footnote>
  <w:footnote w:type="continuationSeparator" w:id="0">
    <w:p w14:paraId="4CC41FCE" w14:textId="77777777" w:rsidR="007633E0" w:rsidRDefault="007633E0" w:rsidP="005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544B0F" w:rsidRPr="002813E0" w14:paraId="6FEF6CBA" w14:textId="77777777" w:rsidTr="00014D43">
      <w:trPr>
        <w:jc w:val="center"/>
      </w:trPr>
      <w:tc>
        <w:tcPr>
          <w:tcW w:w="3561" w:type="dxa"/>
          <w:shd w:val="clear" w:color="auto" w:fill="auto"/>
        </w:tcPr>
        <w:p w14:paraId="0E74247B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8A845F9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14:paraId="0A911948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4F2B1CBF" wp14:editId="43FAAAEC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7B839EFE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3776D30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7A4881B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1E063A18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4E66FA8B" w14:textId="77777777" w:rsidR="00544B0F" w:rsidRDefault="0054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6482B"/>
    <w:multiLevelType w:val="hybridMultilevel"/>
    <w:tmpl w:val="DE66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0"/>
    <w:rsid w:val="00544B0F"/>
    <w:rsid w:val="007633E0"/>
    <w:rsid w:val="008D3363"/>
    <w:rsid w:val="00BB0F90"/>
    <w:rsid w:val="00C538C9"/>
    <w:rsid w:val="00C55C6C"/>
    <w:rsid w:val="00CF7775"/>
    <w:rsid w:val="00D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5090"/>
  <w15:chartTrackingRefBased/>
  <w15:docId w15:val="{077A7122-648F-42D7-9588-4F41B17C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0F"/>
  </w:style>
  <w:style w:type="paragraph" w:styleId="Footer">
    <w:name w:val="footer"/>
    <w:basedOn w:val="Normal"/>
    <w:link w:val="FooterChar"/>
    <w:uiPriority w:val="99"/>
    <w:unhideWhenUsed/>
    <w:rsid w:val="0054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0F"/>
  </w:style>
  <w:style w:type="paragraph" w:styleId="ListParagraph">
    <w:name w:val="List Paragraph"/>
    <w:basedOn w:val="Normal"/>
    <w:uiPriority w:val="34"/>
    <w:qFormat/>
    <w:rsid w:val="0054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Sameya saleem</dc:creator>
  <cp:keywords/>
  <dc:description/>
  <cp:lastModifiedBy>Sameya saleem</cp:lastModifiedBy>
  <cp:revision>2</cp:revision>
  <dcterms:created xsi:type="dcterms:W3CDTF">2024-09-16T14:10:00Z</dcterms:created>
  <dcterms:modified xsi:type="dcterms:W3CDTF">2024-09-24T18:21:00Z</dcterms:modified>
</cp:coreProperties>
</file>