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D63B" w14:textId="10BADF26" w:rsidR="005D21BC" w:rsidRDefault="006452A9" w:rsidP="00183E02">
      <w:pPr>
        <w:rPr>
          <w:b/>
          <w:bCs/>
          <w:i/>
        </w:rPr>
      </w:pPr>
      <w:r w:rsidRPr="006452A9">
        <w:rPr>
          <w:b/>
          <w:bCs/>
          <w:i/>
          <w:highlight w:val="yellow"/>
        </w:rPr>
        <w:t xml:space="preserve">STARTER </w:t>
      </w:r>
      <w:proofErr w:type="gramStart"/>
      <w:r w:rsidRPr="006452A9">
        <w:rPr>
          <w:b/>
          <w:bCs/>
          <w:i/>
          <w:highlight w:val="yellow"/>
        </w:rPr>
        <w:t>ACTIVITY :</w:t>
      </w:r>
      <w:proofErr w:type="gramEnd"/>
    </w:p>
    <w:p w14:paraId="6C0F5EB0" w14:textId="0837C88F" w:rsidR="00740274" w:rsidRDefault="00740274" w:rsidP="00183E02">
      <w:pPr>
        <w:rPr>
          <w:b/>
          <w:bCs/>
          <w:i/>
        </w:r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710464" behindDoc="0" locked="0" layoutInCell="1" allowOverlap="1" wp14:anchorId="3848AF24" wp14:editId="7A45AE4C">
            <wp:simplePos x="0" y="0"/>
            <wp:positionH relativeFrom="margin">
              <wp:posOffset>-257175</wp:posOffset>
            </wp:positionH>
            <wp:positionV relativeFrom="paragraph">
              <wp:posOffset>446405</wp:posOffset>
            </wp:positionV>
            <wp:extent cx="7033260" cy="14249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01" b="75508"/>
                    <a:stretch/>
                  </pic:blipFill>
                  <pic:spPr bwMode="auto">
                    <a:xfrm>
                      <a:off x="0" y="0"/>
                      <a:ext cx="703326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</w:rPr>
        <w:t xml:space="preserve">Do you think time management is important in a </w:t>
      </w:r>
      <w:proofErr w:type="gramStart"/>
      <w:r>
        <w:rPr>
          <w:b/>
          <w:bCs/>
          <w:i/>
        </w:rPr>
        <w:t>meeting ?</w:t>
      </w:r>
      <w:proofErr w:type="gramEnd"/>
      <w:r>
        <w:rPr>
          <w:b/>
          <w:bCs/>
          <w:i/>
        </w:rPr>
        <w:t xml:space="preserve"> State two </w:t>
      </w:r>
      <w:proofErr w:type="gramStart"/>
      <w:r>
        <w:rPr>
          <w:b/>
          <w:bCs/>
          <w:i/>
        </w:rPr>
        <w:t>reasons .</w:t>
      </w:r>
      <w:proofErr w:type="gramEnd"/>
      <w:r>
        <w:rPr>
          <w:b/>
          <w:bCs/>
          <w:i/>
        </w:rPr>
        <w:t xml:space="preserve">                                                 [2]</w:t>
      </w:r>
    </w:p>
    <w:p w14:paraId="0F2981E3" w14:textId="06D7D9E3" w:rsidR="00740274" w:rsidRDefault="00892EFF" w:rsidP="00183E02">
      <w:pPr>
        <w:rPr>
          <w:b/>
          <w:bCs/>
          <w:i/>
        </w:rPr>
      </w:pPr>
      <w:r>
        <w:rPr>
          <w:b/>
          <w:bCs/>
          <w:i/>
        </w:rPr>
        <w:t xml:space="preserve">What are the challenges that occur during holding a meeting apart from time </w:t>
      </w:r>
      <w:proofErr w:type="gramStart"/>
      <w:r>
        <w:rPr>
          <w:b/>
          <w:bCs/>
          <w:i/>
        </w:rPr>
        <w:t>management .</w:t>
      </w:r>
      <w:proofErr w:type="gramEnd"/>
      <w:r>
        <w:rPr>
          <w:b/>
          <w:bCs/>
          <w:i/>
        </w:rPr>
        <w:t xml:space="preserve"> </w:t>
      </w:r>
    </w:p>
    <w:p w14:paraId="21CE878C" w14:textId="4C146C83" w:rsidR="00892EFF" w:rsidRDefault="00374881" w:rsidP="00183E02">
      <w:pPr>
        <w:rPr>
          <w:b/>
          <w:bCs/>
          <w:i/>
        </w:r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93056" behindDoc="0" locked="0" layoutInCell="1" allowOverlap="1" wp14:anchorId="1E4B6363" wp14:editId="27290D09">
            <wp:simplePos x="0" y="0"/>
            <wp:positionH relativeFrom="margin">
              <wp:posOffset>-318135</wp:posOffset>
            </wp:positionH>
            <wp:positionV relativeFrom="paragraph">
              <wp:posOffset>582295</wp:posOffset>
            </wp:positionV>
            <wp:extent cx="7033260" cy="14249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01" b="75508"/>
                    <a:stretch/>
                  </pic:blipFill>
                  <pic:spPr bwMode="auto">
                    <a:xfrm>
                      <a:off x="0" y="0"/>
                      <a:ext cx="7033260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EFF">
        <w:rPr>
          <w:b/>
          <w:bCs/>
          <w:i/>
        </w:rPr>
        <w:t xml:space="preserve">State as </w:t>
      </w:r>
      <w:proofErr w:type="gramStart"/>
      <w:r w:rsidR="00892EFF">
        <w:rPr>
          <w:b/>
          <w:bCs/>
          <w:i/>
        </w:rPr>
        <w:t>may</w:t>
      </w:r>
      <w:proofErr w:type="gramEnd"/>
      <w:r w:rsidR="00892EFF">
        <w:rPr>
          <w:b/>
          <w:bCs/>
          <w:i/>
        </w:rPr>
        <w:t xml:space="preserve"> challenges you can think of.                                                                                                                  [2]</w:t>
      </w:r>
    </w:p>
    <w:p w14:paraId="0A6F4F2A" w14:textId="7A51668A" w:rsidR="00740274" w:rsidRPr="00740274" w:rsidRDefault="00740274" w:rsidP="0074027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bidi="ar-SA"/>
        </w:rPr>
      </w:pPr>
    </w:p>
    <w:p w14:paraId="499613D3" w14:textId="63C307F0" w:rsidR="007B2AD8" w:rsidRDefault="004772AA" w:rsidP="00183E02">
      <w:pPr>
        <w:rPr>
          <w:b/>
          <w:bCs/>
          <w:i/>
        </w:rPr>
      </w:pPr>
      <w:r>
        <w:rPr>
          <w:b/>
          <w:bCs/>
          <w:i/>
        </w:rPr>
        <w:t xml:space="preserve">             </w:t>
      </w:r>
      <w:r w:rsidR="00003456">
        <w:rPr>
          <w:b/>
          <w:bCs/>
          <w:i/>
        </w:rPr>
        <w:t xml:space="preserve">                                                                      </w:t>
      </w:r>
    </w:p>
    <w:p w14:paraId="628FEC9B" w14:textId="7063373A" w:rsidR="007B2AD8" w:rsidRDefault="007B2AD8" w:rsidP="00183E02">
      <w:pPr>
        <w:rPr>
          <w:b/>
          <w:bCs/>
          <w:i/>
        </w:rPr>
      </w:pPr>
    </w:p>
    <w:p w14:paraId="61B412F9" w14:textId="77777777" w:rsidR="007B2AD8" w:rsidRPr="006452A9" w:rsidRDefault="007B2AD8" w:rsidP="00183E02">
      <w:pPr>
        <w:rPr>
          <w:b/>
          <w:bCs/>
          <w:i/>
        </w:rPr>
      </w:pPr>
    </w:p>
    <w:p w14:paraId="50A57637" w14:textId="0E3AB457" w:rsidR="00B47E97" w:rsidRDefault="00B47E97" w:rsidP="00541F33">
      <w:pPr>
        <w:pStyle w:val="ListParagraph"/>
        <w:rPr>
          <w:bCs/>
        </w:rPr>
      </w:pPr>
    </w:p>
    <w:p w14:paraId="7D251E61" w14:textId="3993FC79" w:rsidR="00541F33" w:rsidRDefault="00541F33" w:rsidP="00541F33">
      <w:pPr>
        <w:pStyle w:val="ListParagraph"/>
        <w:rPr>
          <w:bCs/>
        </w:rPr>
      </w:pPr>
    </w:p>
    <w:p w14:paraId="7D4993B5" w14:textId="57BD425F" w:rsidR="00541F33" w:rsidRDefault="00541F33" w:rsidP="00541F33">
      <w:pPr>
        <w:pStyle w:val="ListParagraph"/>
        <w:rPr>
          <w:bCs/>
        </w:rPr>
      </w:pPr>
    </w:p>
    <w:p w14:paraId="4905F91B" w14:textId="731F2D1C" w:rsidR="00541F33" w:rsidRPr="00541F33" w:rsidRDefault="00541F33" w:rsidP="00541F33">
      <w:pPr>
        <w:pStyle w:val="ListParagraph"/>
        <w:rPr>
          <w:b/>
          <w:bCs/>
        </w:rPr>
      </w:pPr>
    </w:p>
    <w:p w14:paraId="7DE4D145" w14:textId="7572F5D8" w:rsidR="00AE0844" w:rsidRDefault="00AE0844" w:rsidP="00541F33">
      <w:pPr>
        <w:pStyle w:val="ListParagraph"/>
        <w:rPr>
          <w:b/>
          <w:bCs/>
        </w:rPr>
      </w:pPr>
    </w:p>
    <w:p w14:paraId="564E6644" w14:textId="54E4F6CB" w:rsidR="00AE0844" w:rsidRDefault="00AE0844" w:rsidP="00541F33">
      <w:pPr>
        <w:pStyle w:val="ListParagraph"/>
        <w:rPr>
          <w:b/>
          <w:bCs/>
        </w:rPr>
      </w:pPr>
    </w:p>
    <w:p w14:paraId="6EDCAE5F" w14:textId="0DD3D1CF" w:rsidR="00AE0844" w:rsidRDefault="00AE0844" w:rsidP="00541F33">
      <w:pPr>
        <w:pStyle w:val="ListParagraph"/>
        <w:rPr>
          <w:b/>
          <w:bCs/>
        </w:rPr>
      </w:pPr>
    </w:p>
    <w:p w14:paraId="1224A6E0" w14:textId="21EE90AC" w:rsidR="00AE0844" w:rsidRDefault="00AE0844" w:rsidP="00541F33">
      <w:pPr>
        <w:pStyle w:val="ListParagraph"/>
        <w:rPr>
          <w:b/>
          <w:bCs/>
        </w:rPr>
      </w:pPr>
    </w:p>
    <w:p w14:paraId="5830C89C" w14:textId="7ADAE181" w:rsidR="00AE0844" w:rsidRDefault="00AE0844" w:rsidP="00541F33">
      <w:pPr>
        <w:pStyle w:val="ListParagraph"/>
        <w:rPr>
          <w:b/>
          <w:bCs/>
        </w:rPr>
      </w:pPr>
    </w:p>
    <w:p w14:paraId="3A09FE5C" w14:textId="35726E5A" w:rsidR="00AE0844" w:rsidRDefault="00AE0844" w:rsidP="00541F33">
      <w:pPr>
        <w:pStyle w:val="ListParagraph"/>
        <w:rPr>
          <w:b/>
          <w:bCs/>
        </w:rPr>
      </w:pPr>
    </w:p>
    <w:p w14:paraId="0200334A" w14:textId="2DC854CD" w:rsidR="00AE0844" w:rsidRDefault="00AE0844" w:rsidP="00541F33">
      <w:pPr>
        <w:pStyle w:val="ListParagraph"/>
        <w:rPr>
          <w:b/>
          <w:bCs/>
        </w:rPr>
      </w:pPr>
    </w:p>
    <w:p w14:paraId="796A0BD2" w14:textId="0447D09E" w:rsidR="00AE0844" w:rsidRDefault="00AE0844" w:rsidP="00541F33">
      <w:pPr>
        <w:pStyle w:val="ListParagraph"/>
        <w:rPr>
          <w:b/>
          <w:bCs/>
        </w:rPr>
      </w:pPr>
    </w:p>
    <w:p w14:paraId="11C1C40F" w14:textId="54D7375A" w:rsidR="00AE0844" w:rsidRDefault="00E04BE2" w:rsidP="00541F33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DEVELOPMENT </w:t>
      </w:r>
      <w:proofErr w:type="gramStart"/>
      <w:r>
        <w:rPr>
          <w:b/>
          <w:bCs/>
        </w:rPr>
        <w:t>ACTIVITY :</w:t>
      </w:r>
      <w:proofErr w:type="gramEnd"/>
      <w:r w:rsidR="004772AA">
        <w:rPr>
          <w:b/>
          <w:bCs/>
        </w:rPr>
        <w:t xml:space="preserve"> ( 20 minutes)</w:t>
      </w:r>
    </w:p>
    <w:p w14:paraId="5F735102" w14:textId="65F7A758" w:rsidR="00CB42B6" w:rsidRDefault="00CB42B6" w:rsidP="00541F33">
      <w:pPr>
        <w:pStyle w:val="ListParagraph"/>
        <w:rPr>
          <w:b/>
          <w:bCs/>
        </w:rPr>
      </w:pPr>
    </w:p>
    <w:p w14:paraId="68DBD134" w14:textId="65B6CCA8" w:rsidR="00CB42B6" w:rsidRDefault="00CB42B6" w:rsidP="00541F33">
      <w:pPr>
        <w:pStyle w:val="ListParagraph"/>
        <w:rPr>
          <w:b/>
          <w:bCs/>
        </w:rPr>
      </w:pPr>
      <w:r w:rsidRPr="00CB42B6">
        <w:rPr>
          <w:b/>
          <w:bCs/>
          <w:noProof/>
          <w:lang w:bidi="ar-SA"/>
        </w:rPr>
        <w:drawing>
          <wp:inline distT="0" distB="0" distL="0" distR="0" wp14:anchorId="624D3E14" wp14:editId="6B1D7FA5">
            <wp:extent cx="4503420" cy="4251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3811" cy="42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42A4" w14:textId="78DD291A" w:rsidR="00CB42B6" w:rsidRDefault="00CB42B6" w:rsidP="00541F33">
      <w:pPr>
        <w:pStyle w:val="ListParagraph"/>
        <w:rPr>
          <w:b/>
          <w:bCs/>
        </w:rPr>
      </w:pPr>
      <w:r w:rsidRPr="00CB42B6">
        <w:rPr>
          <w:b/>
          <w:bCs/>
          <w:noProof/>
          <w:lang w:bidi="ar-SA"/>
        </w:rPr>
        <w:drawing>
          <wp:inline distT="0" distB="0" distL="0" distR="0" wp14:anchorId="577EB1C5" wp14:editId="30D322BB">
            <wp:extent cx="5067300" cy="1158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746" cy="115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35697" w14:textId="0D58F8A5" w:rsidR="00374881" w:rsidRDefault="00374881" w:rsidP="00541F33">
      <w:pPr>
        <w:pStyle w:val="ListParagraph"/>
        <w:rPr>
          <w:b/>
          <w:bCs/>
        </w:rPr>
      </w:pPr>
      <w:r w:rsidRPr="00374881">
        <w:rPr>
          <w:b/>
          <w:bCs/>
          <w:noProof/>
          <w:lang w:bidi="ar-SA"/>
        </w:rPr>
        <w:lastRenderedPageBreak/>
        <w:drawing>
          <wp:inline distT="0" distB="0" distL="0" distR="0" wp14:anchorId="00D06653" wp14:editId="57C3CB3E">
            <wp:extent cx="4488180" cy="4655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46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93BB" w14:textId="1D76BAA0" w:rsidR="00374881" w:rsidRDefault="00374881" w:rsidP="00541F33">
      <w:pPr>
        <w:pStyle w:val="ListParagraph"/>
        <w:rPr>
          <w:b/>
          <w:bCs/>
        </w:rPr>
      </w:pPr>
      <w:r w:rsidRPr="00374881">
        <w:rPr>
          <w:b/>
          <w:bCs/>
          <w:noProof/>
          <w:lang w:bidi="ar-SA"/>
        </w:rPr>
        <w:drawing>
          <wp:inline distT="0" distB="0" distL="0" distR="0" wp14:anchorId="12424FC5" wp14:editId="4AA0FF80">
            <wp:extent cx="4366260" cy="922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6640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5FE4" w14:textId="5CBED2BC" w:rsidR="00374881" w:rsidRDefault="00374881" w:rsidP="00541F33">
      <w:pPr>
        <w:pStyle w:val="ListParagraph"/>
        <w:rPr>
          <w:b/>
          <w:bCs/>
        </w:rPr>
      </w:pPr>
      <w:r w:rsidRPr="00374881">
        <w:rPr>
          <w:b/>
          <w:bCs/>
          <w:noProof/>
          <w:lang w:bidi="ar-SA"/>
        </w:rPr>
        <w:drawing>
          <wp:inline distT="0" distB="0" distL="0" distR="0" wp14:anchorId="1FA76F88" wp14:editId="756E8A32">
            <wp:extent cx="3779848" cy="24995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418A" w14:textId="5764C444" w:rsidR="004772AA" w:rsidRDefault="004772AA" w:rsidP="00541F33">
      <w:pPr>
        <w:pStyle w:val="ListParagraph"/>
        <w:rPr>
          <w:b/>
          <w:bCs/>
        </w:rPr>
      </w:pPr>
    </w:p>
    <w:p w14:paraId="4FCA36AD" w14:textId="18F0E97D" w:rsidR="004772AA" w:rsidRDefault="004772AA" w:rsidP="00541F33">
      <w:pPr>
        <w:pStyle w:val="ListParagraph"/>
        <w:rPr>
          <w:bCs/>
        </w:rPr>
      </w:pPr>
    </w:p>
    <w:p w14:paraId="6D3A166E" w14:textId="687B78BD" w:rsidR="001E4036" w:rsidRDefault="001E4036" w:rsidP="00541F33">
      <w:pPr>
        <w:pStyle w:val="ListParagraph"/>
        <w:rPr>
          <w:bCs/>
        </w:rPr>
      </w:pPr>
    </w:p>
    <w:p w14:paraId="63D3D163" w14:textId="1C900564" w:rsidR="001E4036" w:rsidRDefault="001E4036" w:rsidP="00541F33">
      <w:pPr>
        <w:pStyle w:val="ListParagraph"/>
        <w:rPr>
          <w:b/>
          <w:bCs/>
        </w:rPr>
      </w:pPr>
      <w:r w:rsidRPr="001E4036">
        <w:rPr>
          <w:b/>
          <w:bCs/>
        </w:rPr>
        <w:lastRenderedPageBreak/>
        <w:t xml:space="preserve">INDEPENDENT </w:t>
      </w:r>
      <w:proofErr w:type="gramStart"/>
      <w:r w:rsidRPr="001E4036">
        <w:rPr>
          <w:b/>
          <w:bCs/>
        </w:rPr>
        <w:t>PRACTICE :</w:t>
      </w:r>
      <w:proofErr w:type="gramEnd"/>
    </w:p>
    <w:p w14:paraId="5C2B7E2E" w14:textId="147168DA" w:rsidR="001E4036" w:rsidRDefault="002F4494" w:rsidP="00541F33">
      <w:pPr>
        <w:pStyle w:val="ListParagraph"/>
        <w:rPr>
          <w:b/>
          <w:bCs/>
        </w:rPr>
      </w:pPr>
      <w:r w:rsidRPr="00772D9C">
        <w:rPr>
          <w:b/>
          <w:bCs/>
          <w:noProof/>
          <w:lang w:bidi="ar-SA"/>
        </w:rPr>
        <w:drawing>
          <wp:anchor distT="0" distB="0" distL="114300" distR="114300" simplePos="0" relativeHeight="251714560" behindDoc="0" locked="0" layoutInCell="1" allowOverlap="1" wp14:anchorId="69D7376B" wp14:editId="38A06B76">
            <wp:simplePos x="0" y="0"/>
            <wp:positionH relativeFrom="page">
              <wp:align>right</wp:align>
            </wp:positionH>
            <wp:positionV relativeFrom="paragraph">
              <wp:posOffset>2865120</wp:posOffset>
            </wp:positionV>
            <wp:extent cx="7155180" cy="234696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421" b="58491"/>
                    <a:stretch/>
                  </pic:blipFill>
                  <pic:spPr bwMode="auto">
                    <a:xfrm>
                      <a:off x="0" y="0"/>
                      <a:ext cx="715518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036" w:rsidRPr="00772D9C">
        <w:rPr>
          <w:b/>
          <w:bCs/>
          <w:noProof/>
          <w:lang w:bidi="ar-SA"/>
        </w:rPr>
        <w:drawing>
          <wp:anchor distT="0" distB="0" distL="114300" distR="114300" simplePos="0" relativeHeight="251712512" behindDoc="0" locked="0" layoutInCell="1" allowOverlap="1" wp14:anchorId="00810CB9" wp14:editId="46D4A8CD">
            <wp:simplePos x="0" y="0"/>
            <wp:positionH relativeFrom="page">
              <wp:align>right</wp:align>
            </wp:positionH>
            <wp:positionV relativeFrom="paragraph">
              <wp:posOffset>510540</wp:posOffset>
            </wp:positionV>
            <wp:extent cx="7094220" cy="234696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421" b="58491"/>
                    <a:stretch/>
                  </pic:blipFill>
                  <pic:spPr bwMode="auto">
                    <a:xfrm>
                      <a:off x="0" y="0"/>
                      <a:ext cx="709422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036">
        <w:rPr>
          <w:b/>
          <w:bCs/>
        </w:rPr>
        <w:t xml:space="preserve">Q1. Explain why it is important that a meeting is well </w:t>
      </w:r>
      <w:proofErr w:type="gramStart"/>
      <w:r w:rsidR="001E4036">
        <w:rPr>
          <w:b/>
          <w:bCs/>
        </w:rPr>
        <w:t>planned .</w:t>
      </w:r>
      <w:proofErr w:type="gramEnd"/>
      <w:r w:rsidR="001E4036">
        <w:rPr>
          <w:b/>
          <w:bCs/>
        </w:rPr>
        <w:t xml:space="preserve">                                                            [6]</w:t>
      </w:r>
    </w:p>
    <w:p w14:paraId="1752CD7C" w14:textId="6C946847" w:rsidR="001E4036" w:rsidRDefault="001E4036" w:rsidP="00541F33">
      <w:pPr>
        <w:pStyle w:val="ListParagraph"/>
        <w:rPr>
          <w:b/>
          <w:bCs/>
        </w:rPr>
      </w:pPr>
    </w:p>
    <w:p w14:paraId="3687E641" w14:textId="77777777" w:rsidR="002F4494" w:rsidRDefault="002F4494" w:rsidP="00541F33">
      <w:pPr>
        <w:pStyle w:val="ListParagraph"/>
        <w:rPr>
          <w:b/>
          <w:bCs/>
        </w:rPr>
      </w:pPr>
    </w:p>
    <w:p w14:paraId="0D249A78" w14:textId="77777777" w:rsidR="002F4494" w:rsidRDefault="002F4494" w:rsidP="00541F33">
      <w:pPr>
        <w:pStyle w:val="ListParagraph"/>
        <w:rPr>
          <w:b/>
          <w:bCs/>
        </w:rPr>
      </w:pPr>
    </w:p>
    <w:p w14:paraId="42E2A716" w14:textId="77777777" w:rsidR="002F4494" w:rsidRDefault="002F4494" w:rsidP="00541F33">
      <w:pPr>
        <w:pStyle w:val="ListParagraph"/>
        <w:rPr>
          <w:b/>
          <w:bCs/>
        </w:rPr>
      </w:pPr>
    </w:p>
    <w:p w14:paraId="4971B9E9" w14:textId="77777777" w:rsidR="002F4494" w:rsidRDefault="002F4494" w:rsidP="00541F33">
      <w:pPr>
        <w:pStyle w:val="ListParagraph"/>
        <w:rPr>
          <w:b/>
          <w:bCs/>
        </w:rPr>
      </w:pPr>
    </w:p>
    <w:p w14:paraId="39F515C5" w14:textId="77777777" w:rsidR="002F4494" w:rsidRDefault="002F4494" w:rsidP="00541F33">
      <w:pPr>
        <w:pStyle w:val="ListParagraph"/>
        <w:rPr>
          <w:b/>
          <w:bCs/>
        </w:rPr>
      </w:pPr>
    </w:p>
    <w:p w14:paraId="60CE6459" w14:textId="77777777" w:rsidR="002F4494" w:rsidRDefault="002F4494" w:rsidP="00541F33">
      <w:pPr>
        <w:pStyle w:val="ListParagraph"/>
        <w:rPr>
          <w:b/>
          <w:bCs/>
        </w:rPr>
      </w:pPr>
    </w:p>
    <w:p w14:paraId="56F3027F" w14:textId="77777777" w:rsidR="002F4494" w:rsidRDefault="002F4494" w:rsidP="00541F33">
      <w:pPr>
        <w:pStyle w:val="ListParagraph"/>
        <w:rPr>
          <w:b/>
          <w:bCs/>
        </w:rPr>
      </w:pPr>
    </w:p>
    <w:p w14:paraId="5EEBFB0A" w14:textId="77777777" w:rsidR="002F4494" w:rsidRDefault="002F4494" w:rsidP="00541F33">
      <w:pPr>
        <w:pStyle w:val="ListParagraph"/>
        <w:rPr>
          <w:b/>
          <w:bCs/>
        </w:rPr>
      </w:pPr>
    </w:p>
    <w:p w14:paraId="172D8418" w14:textId="77777777" w:rsidR="002F4494" w:rsidRDefault="002F4494" w:rsidP="00541F33">
      <w:pPr>
        <w:pStyle w:val="ListParagraph"/>
        <w:rPr>
          <w:b/>
          <w:bCs/>
        </w:rPr>
      </w:pPr>
    </w:p>
    <w:p w14:paraId="26FC72DE" w14:textId="77777777" w:rsidR="002F4494" w:rsidRDefault="002F4494" w:rsidP="00541F33">
      <w:pPr>
        <w:pStyle w:val="ListParagraph"/>
        <w:rPr>
          <w:b/>
          <w:bCs/>
        </w:rPr>
      </w:pPr>
    </w:p>
    <w:p w14:paraId="5D46B9FF" w14:textId="77777777" w:rsidR="002F4494" w:rsidRDefault="002F4494" w:rsidP="00541F33">
      <w:pPr>
        <w:pStyle w:val="ListParagraph"/>
        <w:rPr>
          <w:b/>
          <w:bCs/>
        </w:rPr>
      </w:pPr>
    </w:p>
    <w:p w14:paraId="0B8FA657" w14:textId="77777777" w:rsidR="002F4494" w:rsidRDefault="002F4494" w:rsidP="00541F33">
      <w:pPr>
        <w:pStyle w:val="ListParagraph"/>
        <w:rPr>
          <w:b/>
          <w:bCs/>
        </w:rPr>
      </w:pPr>
    </w:p>
    <w:p w14:paraId="62B6E9C0" w14:textId="4D7916B9" w:rsidR="001E4036" w:rsidRPr="001E4036" w:rsidRDefault="002F4494" w:rsidP="00541F33">
      <w:pPr>
        <w:pStyle w:val="ListParagraph"/>
        <w:rPr>
          <w:b/>
          <w:bCs/>
        </w:rPr>
      </w:pPr>
      <w:r w:rsidRPr="00772D9C"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718656" behindDoc="0" locked="0" layoutInCell="1" allowOverlap="1" wp14:anchorId="373E6586" wp14:editId="6ED84C89">
            <wp:simplePos x="0" y="0"/>
            <wp:positionH relativeFrom="page">
              <wp:align>right</wp:align>
            </wp:positionH>
            <wp:positionV relativeFrom="paragraph">
              <wp:posOffset>2645410</wp:posOffset>
            </wp:positionV>
            <wp:extent cx="7155180" cy="234696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421" b="58491"/>
                    <a:stretch/>
                  </pic:blipFill>
                  <pic:spPr bwMode="auto">
                    <a:xfrm>
                      <a:off x="0" y="0"/>
                      <a:ext cx="715518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D9C">
        <w:rPr>
          <w:b/>
          <w:bCs/>
          <w:noProof/>
          <w:lang w:bidi="ar-SA"/>
        </w:rPr>
        <w:drawing>
          <wp:anchor distT="0" distB="0" distL="114300" distR="114300" simplePos="0" relativeHeight="251716608" behindDoc="0" locked="0" layoutInCell="1" allowOverlap="1" wp14:anchorId="63C95D75" wp14:editId="68649F14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7094220" cy="234696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421" b="58491"/>
                    <a:stretch/>
                  </pic:blipFill>
                  <pic:spPr bwMode="auto">
                    <a:xfrm>
                      <a:off x="0" y="0"/>
                      <a:ext cx="709422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036">
        <w:rPr>
          <w:b/>
          <w:bCs/>
        </w:rPr>
        <w:t>Q2. Discuss the importance of keeping to time in meetings.</w:t>
      </w:r>
      <w:r>
        <w:rPr>
          <w:b/>
          <w:bCs/>
        </w:rPr>
        <w:t xml:space="preserve">                                                                  [6]</w:t>
      </w:r>
    </w:p>
    <w:p w14:paraId="2E0A7E87" w14:textId="3444A3A5" w:rsidR="007C6BC6" w:rsidRDefault="007C6BC6" w:rsidP="00541F33">
      <w:pPr>
        <w:pStyle w:val="ListParagraph"/>
        <w:rPr>
          <w:b/>
          <w:bCs/>
        </w:rPr>
      </w:pPr>
    </w:p>
    <w:p w14:paraId="6566EAF5" w14:textId="0FC862FC" w:rsidR="007C6BC6" w:rsidRDefault="007C6BC6" w:rsidP="00541F33">
      <w:pPr>
        <w:pStyle w:val="ListParagraph"/>
        <w:rPr>
          <w:b/>
          <w:bCs/>
        </w:rPr>
      </w:pPr>
      <w:r>
        <w:rPr>
          <w:b/>
          <w:bCs/>
        </w:rPr>
        <w:t xml:space="preserve">       </w:t>
      </w:r>
    </w:p>
    <w:p w14:paraId="14EC79A8" w14:textId="77777777" w:rsidR="00E04BE2" w:rsidRDefault="00E04BE2" w:rsidP="00541F33">
      <w:pPr>
        <w:pStyle w:val="ListParagraph"/>
        <w:rPr>
          <w:b/>
          <w:bCs/>
        </w:rPr>
      </w:pPr>
    </w:p>
    <w:p w14:paraId="5E28587B" w14:textId="2A52DE66" w:rsidR="00AE0844" w:rsidRDefault="00AE0844" w:rsidP="00541F33">
      <w:pPr>
        <w:pStyle w:val="ListParagraph"/>
        <w:rPr>
          <w:b/>
          <w:bCs/>
        </w:rPr>
      </w:pPr>
    </w:p>
    <w:p w14:paraId="482ABCD5" w14:textId="40D60912" w:rsidR="00AE0844" w:rsidRDefault="00AE0844" w:rsidP="00541F33">
      <w:pPr>
        <w:pStyle w:val="ListParagraph"/>
        <w:rPr>
          <w:b/>
          <w:bCs/>
        </w:rPr>
      </w:pPr>
    </w:p>
    <w:p w14:paraId="6E26DDBD" w14:textId="15FCBC41" w:rsidR="00AE0844" w:rsidRDefault="00AE0844" w:rsidP="00541F33">
      <w:pPr>
        <w:pStyle w:val="ListParagraph"/>
        <w:rPr>
          <w:b/>
          <w:bCs/>
        </w:rPr>
      </w:pPr>
    </w:p>
    <w:p w14:paraId="6029CC66" w14:textId="7D37FA7A" w:rsidR="007C6BC6" w:rsidRDefault="007C6BC6" w:rsidP="00541F33">
      <w:pPr>
        <w:pStyle w:val="ListParagraph"/>
        <w:rPr>
          <w:b/>
          <w:bCs/>
        </w:rPr>
      </w:pPr>
    </w:p>
    <w:p w14:paraId="67910876" w14:textId="1A5A0A9C" w:rsidR="007C6BC6" w:rsidRDefault="007C6BC6" w:rsidP="00541F33">
      <w:pPr>
        <w:pStyle w:val="ListParagraph"/>
        <w:rPr>
          <w:b/>
          <w:bCs/>
        </w:rPr>
      </w:pPr>
    </w:p>
    <w:p w14:paraId="25C46E45" w14:textId="74C155A4" w:rsidR="00B47E97" w:rsidRDefault="00B47E97" w:rsidP="00183E02">
      <w:pPr>
        <w:rPr>
          <w:b/>
          <w:bCs/>
        </w:rPr>
      </w:pPr>
    </w:p>
    <w:p w14:paraId="37FF67E5" w14:textId="0B55CFA0" w:rsidR="007C6BC6" w:rsidRDefault="007C6BC6" w:rsidP="00183E02">
      <w:pPr>
        <w:rPr>
          <w:b/>
          <w:bCs/>
        </w:rPr>
      </w:pPr>
      <w:r>
        <w:rPr>
          <w:b/>
          <w:bCs/>
        </w:rPr>
        <w:t xml:space="preserve">               </w:t>
      </w:r>
    </w:p>
    <w:p w14:paraId="283E4C68" w14:textId="1FFE5313" w:rsidR="004779DC" w:rsidRDefault="004779DC" w:rsidP="00183E02">
      <w:pPr>
        <w:rPr>
          <w:b/>
          <w:bCs/>
        </w:rPr>
      </w:pPr>
    </w:p>
    <w:p w14:paraId="1CCC9646" w14:textId="2CA557B1" w:rsidR="004779DC" w:rsidRDefault="004779DC" w:rsidP="00183E02">
      <w:pPr>
        <w:rPr>
          <w:b/>
          <w:bCs/>
        </w:rPr>
      </w:pPr>
    </w:p>
    <w:p w14:paraId="5E21F631" w14:textId="06010715" w:rsidR="004779DC" w:rsidRDefault="004779DC" w:rsidP="00183E02">
      <w:pPr>
        <w:rPr>
          <w:b/>
          <w:bCs/>
        </w:rPr>
      </w:pPr>
    </w:p>
    <w:p w14:paraId="1D84D308" w14:textId="727F6B24" w:rsidR="00575749" w:rsidRDefault="00575749" w:rsidP="00183E02">
      <w:pPr>
        <w:rPr>
          <w:b/>
          <w:bCs/>
        </w:rPr>
      </w:pPr>
    </w:p>
    <w:p w14:paraId="30C55BE1" w14:textId="5B96149F" w:rsidR="00575749" w:rsidRDefault="00575749" w:rsidP="00183E02">
      <w:pPr>
        <w:rPr>
          <w:b/>
          <w:bCs/>
        </w:rPr>
      </w:pPr>
    </w:p>
    <w:p w14:paraId="41C08BEE" w14:textId="37E73625" w:rsidR="00575749" w:rsidRDefault="008955D0" w:rsidP="00183E02">
      <w:pPr>
        <w:rPr>
          <w:b/>
          <w:bCs/>
        </w:rPr>
      </w:pPr>
      <w:r>
        <w:rPr>
          <w:b/>
          <w:bCs/>
        </w:rPr>
        <w:lastRenderedPageBreak/>
        <w:t xml:space="preserve">MATCH THE </w:t>
      </w:r>
      <w:proofErr w:type="gramStart"/>
      <w:r>
        <w:rPr>
          <w:b/>
          <w:bCs/>
        </w:rPr>
        <w:t>FOLLOWING :</w:t>
      </w:r>
      <w:proofErr w:type="gramEnd"/>
    </w:p>
    <w:p w14:paraId="3C14EB01" w14:textId="09886833" w:rsidR="008955D0" w:rsidRDefault="008955D0" w:rsidP="00183E02">
      <w:pPr>
        <w:rPr>
          <w:b/>
          <w:bCs/>
        </w:rPr>
      </w:pPr>
    </w:p>
    <w:p w14:paraId="5112100B" w14:textId="2527EDDD" w:rsidR="008955D0" w:rsidRDefault="008955D0" w:rsidP="00183E02">
      <w:pPr>
        <w:rPr>
          <w:b/>
          <w:bCs/>
        </w:rPr>
      </w:pPr>
      <w:r>
        <w:rPr>
          <w:b/>
          <w:bCs/>
        </w:rPr>
        <w:t xml:space="preserve">A                                                                                                                                                             B </w:t>
      </w:r>
    </w:p>
    <w:p w14:paraId="4183C6D8" w14:textId="22DF865E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What is the importance of holding a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meeting ?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He records a summary of the   </w:t>
      </w:r>
    </w:p>
    <w:p w14:paraId="2DD48EAF" w14:textId="17ECCDAF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discussion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that takes place </w:t>
      </w:r>
    </w:p>
    <w:p w14:paraId="7E088271" w14:textId="522B5656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during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the meeting , especially the          </w:t>
      </w:r>
    </w:p>
    <w:p w14:paraId="45E626E9" w14:textId="07AB7B3C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decisions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that are taken during </w:t>
      </w:r>
    </w:p>
    <w:p w14:paraId="3C86ECA2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meeting.</w:t>
      </w:r>
    </w:p>
    <w:p w14:paraId="1F30C7F0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6862D5B3" w14:textId="77777777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30FEED22" w14:textId="217CB849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What all are the important points in the                                        He makes sure the meeting stays </w:t>
      </w:r>
    </w:p>
    <w:p w14:paraId="23AE5F8E" w14:textId="3B0DBAFB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Notice of a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meeting ?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on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track and achieves the  </w:t>
      </w:r>
    </w:p>
    <w:p w14:paraId="5D8D159A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desired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outcomes.</w:t>
      </w:r>
    </w:p>
    <w:p w14:paraId="18CB0A39" w14:textId="608EB39A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3530B4E9" w14:textId="289922A4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578A2803" w14:textId="7CDC9AF6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What is the information that an agenda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includes ?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purpose of the meeting and its </w:t>
      </w:r>
    </w:p>
    <w:p w14:paraId="6F4AF8C9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expected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outcome.</w:t>
      </w:r>
    </w:p>
    <w:p w14:paraId="2A37276A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3631C41B" w14:textId="3A086657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7E98BA3D" w14:textId="442DA3B5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25EE1FD0" w14:textId="1315864C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What are the duties of a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chairperson ?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Training people</w:t>
      </w:r>
    </w:p>
    <w:p w14:paraId="585F3A68" w14:textId="58507CE6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22D4760C" w14:textId="4BC172D1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</w:p>
    <w:p w14:paraId="338444B6" w14:textId="7BC1B565" w:rsidR="00710E2D" w:rsidRDefault="00710E2D" w:rsidP="00183E02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What are the duties of a minute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taker ?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Date ,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time , venue and duration of </w:t>
      </w:r>
    </w:p>
    <w:p w14:paraId="676CC104" w14:textId="77777777" w:rsidR="00710E2D" w:rsidRDefault="00710E2D" w:rsidP="00710E2D">
      <w:pPr>
        <w:rPr>
          <w:rFonts w:ascii="Arial" w:hAnsi="Arial" w:cs="Arial"/>
          <w:color w:val="3C3C3B"/>
          <w:spacing w:val="8"/>
          <w:shd w:val="clear" w:color="auto" w:fill="FFFFFF"/>
        </w:rPr>
      </w:pPr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 w:cs="Arial"/>
          <w:color w:val="3C3C3B"/>
          <w:spacing w:val="8"/>
          <w:shd w:val="clear" w:color="auto" w:fill="FFFFFF"/>
        </w:rPr>
        <w:t>the</w:t>
      </w:r>
      <w:proofErr w:type="gramEnd"/>
      <w:r>
        <w:rPr>
          <w:rFonts w:ascii="Arial" w:hAnsi="Arial" w:cs="Arial"/>
          <w:color w:val="3C3C3B"/>
          <w:spacing w:val="8"/>
          <w:shd w:val="clear" w:color="auto" w:fill="FFFFFF"/>
        </w:rPr>
        <w:t xml:space="preserve"> meeting.</w:t>
      </w:r>
    </w:p>
    <w:p w14:paraId="5235A50C" w14:textId="77777777" w:rsidR="00710E2D" w:rsidRDefault="00710E2D" w:rsidP="00710E2D">
      <w:pPr>
        <w:rPr>
          <w:b/>
          <w:bCs/>
        </w:rPr>
      </w:pPr>
    </w:p>
    <w:p w14:paraId="5158DE33" w14:textId="2D245F67" w:rsidR="00710E2D" w:rsidRDefault="00710E2D" w:rsidP="00183E02">
      <w:pPr>
        <w:rPr>
          <w:b/>
          <w:bCs/>
        </w:rPr>
      </w:pPr>
    </w:p>
    <w:p w14:paraId="13155DB5" w14:textId="131FC5B9" w:rsidR="00575749" w:rsidRDefault="00575749" w:rsidP="00183E02">
      <w:pPr>
        <w:rPr>
          <w:b/>
          <w:bCs/>
        </w:rPr>
      </w:pPr>
    </w:p>
    <w:p w14:paraId="44F1052D" w14:textId="3CEDE08D" w:rsidR="00575749" w:rsidRDefault="00575749" w:rsidP="00183E02">
      <w:pPr>
        <w:rPr>
          <w:b/>
          <w:bCs/>
        </w:rPr>
      </w:pPr>
    </w:p>
    <w:p w14:paraId="0CCC5E10" w14:textId="0E467714" w:rsidR="00575749" w:rsidRDefault="00575749" w:rsidP="00183E02">
      <w:pPr>
        <w:rPr>
          <w:b/>
          <w:bCs/>
        </w:rPr>
      </w:pPr>
    </w:p>
    <w:p w14:paraId="4052F2FD" w14:textId="71D3E15A" w:rsidR="00575749" w:rsidRDefault="00575749" w:rsidP="00183E02">
      <w:pPr>
        <w:rPr>
          <w:b/>
          <w:bCs/>
        </w:rPr>
      </w:pPr>
    </w:p>
    <w:p w14:paraId="68792A9C" w14:textId="3192FD64" w:rsidR="00575749" w:rsidRDefault="00575749" w:rsidP="00183E02">
      <w:pPr>
        <w:rPr>
          <w:b/>
          <w:bCs/>
        </w:rPr>
      </w:pPr>
    </w:p>
    <w:p w14:paraId="6F0FB31A" w14:textId="1489C015" w:rsidR="00575749" w:rsidRDefault="00575749" w:rsidP="00183E02">
      <w:pPr>
        <w:rPr>
          <w:b/>
          <w:bCs/>
        </w:rPr>
      </w:pPr>
    </w:p>
    <w:p w14:paraId="039AA1F3" w14:textId="06685DF7" w:rsidR="00575749" w:rsidRDefault="00575749" w:rsidP="00183E02">
      <w:pPr>
        <w:rPr>
          <w:b/>
          <w:bCs/>
        </w:rPr>
      </w:pPr>
    </w:p>
    <w:p w14:paraId="6CE97E1B" w14:textId="601DE118" w:rsidR="00575749" w:rsidRDefault="00575749" w:rsidP="00183E02">
      <w:pPr>
        <w:rPr>
          <w:b/>
          <w:bCs/>
        </w:rPr>
      </w:pPr>
      <w:bookmarkStart w:id="0" w:name="_GoBack"/>
      <w:bookmarkEnd w:id="0"/>
    </w:p>
    <w:sectPr w:rsidR="00575749" w:rsidSect="00167AA9">
      <w:headerReference w:type="default" r:id="rId18"/>
      <w:footerReference w:type="default" r:id="rId19"/>
      <w:pgSz w:w="11907" w:h="16839" w:code="9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5571" w14:textId="77777777" w:rsidR="00B149BB" w:rsidRDefault="00B149BB" w:rsidP="00E24E3B">
      <w:pPr>
        <w:spacing w:line="240" w:lineRule="auto"/>
      </w:pPr>
      <w:r>
        <w:separator/>
      </w:r>
    </w:p>
  </w:endnote>
  <w:endnote w:type="continuationSeparator" w:id="0">
    <w:p w14:paraId="56748F36" w14:textId="77777777" w:rsidR="00B149BB" w:rsidRDefault="00B149BB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5A8E" w14:textId="2D3E9497" w:rsidR="00E24E3B" w:rsidRPr="00AA3070" w:rsidRDefault="001140AD" w:rsidP="00DD741C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Enterprise -</w:t>
    </w:r>
    <w:r w:rsidR="009F273D">
      <w:rPr>
        <w:color w:val="808080" w:themeColor="background1" w:themeShade="80"/>
      </w:rPr>
      <w:t>X</w:t>
    </w:r>
    <w:r w:rsidR="00E04BE2">
      <w:rPr>
        <w:color w:val="808080" w:themeColor="background1" w:themeShade="80"/>
      </w:rPr>
      <w:t>I</w:t>
    </w:r>
    <w:r w:rsidR="00FE48F1">
      <w:rPr>
        <w:color w:val="808080" w:themeColor="background1" w:themeShade="80"/>
      </w:rPr>
      <w:t xml:space="preserve">                                                    </w:t>
    </w:r>
    <w:r w:rsidR="00CB42B6">
      <w:rPr>
        <w:color w:val="808080" w:themeColor="background1" w:themeShade="80"/>
      </w:rPr>
      <w:t xml:space="preserve">Communications </w:t>
    </w:r>
    <w:r w:rsidR="00E21894">
      <w:rPr>
        <w:color w:val="808080" w:themeColor="background1" w:themeShade="80"/>
      </w:rPr>
      <w:t xml:space="preserve"> </w:t>
    </w:r>
    <w:r w:rsidR="006704BD">
      <w:rPr>
        <w:color w:val="808080" w:themeColor="background1" w:themeShade="80"/>
      </w:rPr>
      <w:t xml:space="preserve">   </w:t>
    </w:r>
    <w:r w:rsidR="0034486E">
      <w:rPr>
        <w:color w:val="808080" w:themeColor="background1" w:themeShade="80"/>
      </w:rPr>
      <w:t xml:space="preserve">             </w:t>
    </w:r>
    <w:r w:rsidR="00167AA9">
      <w:rPr>
        <w:color w:val="808080" w:themeColor="background1" w:themeShade="80"/>
      </w:rPr>
      <w:tab/>
    </w:r>
    <w:r w:rsidR="007A0DF0">
      <w:rPr>
        <w:color w:val="808080" w:themeColor="background1" w:themeShade="80"/>
      </w:rPr>
      <w:t>Gagan Sodhi</w:t>
    </w:r>
  </w:p>
  <w:p w14:paraId="6EB3BACF" w14:textId="77777777" w:rsidR="00E24E3B" w:rsidRDefault="00E24E3B">
    <w:pPr>
      <w:pStyle w:val="Footer"/>
    </w:pPr>
    <w:r>
      <w:t xml:space="preserve"> </w:t>
    </w:r>
  </w:p>
  <w:p w14:paraId="001288C2" w14:textId="77777777" w:rsidR="00E24E3B" w:rsidRDefault="00E2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7942" w14:textId="77777777" w:rsidR="00B149BB" w:rsidRDefault="00B149BB" w:rsidP="00E24E3B">
      <w:pPr>
        <w:spacing w:line="240" w:lineRule="auto"/>
      </w:pPr>
      <w:r>
        <w:separator/>
      </w:r>
    </w:p>
  </w:footnote>
  <w:footnote w:type="continuationSeparator" w:id="0">
    <w:p w14:paraId="067896B6" w14:textId="77777777" w:rsidR="00B149BB" w:rsidRDefault="00B149BB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521"/>
      <w:gridCol w:w="3493"/>
    </w:tblGrid>
    <w:tr w:rsidR="00B60924" w14:paraId="758E95DB" w14:textId="77777777" w:rsidTr="008B225C">
      <w:tc>
        <w:tcPr>
          <w:tcW w:w="3561" w:type="dxa"/>
        </w:tcPr>
        <w:p w14:paraId="562BE7F0" w14:textId="496F594B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0D661D">
            <w:rPr>
              <w:color w:val="808080" w:themeColor="background1" w:themeShade="80"/>
            </w:rPr>
            <w:t>Term: I</w:t>
          </w:r>
        </w:p>
        <w:p w14:paraId="6D6DC697" w14:textId="04998B6D" w:rsidR="00B60924" w:rsidRDefault="00B60924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741D16">
            <w:rPr>
              <w:color w:val="808080" w:themeColor="background1" w:themeShade="80"/>
            </w:rPr>
            <w:t>202</w:t>
          </w:r>
          <w:r w:rsidR="003E684D">
            <w:rPr>
              <w:color w:val="808080" w:themeColor="background1" w:themeShade="80"/>
            </w:rPr>
            <w:t>3</w:t>
          </w:r>
          <w:r w:rsidR="00741D16">
            <w:rPr>
              <w:color w:val="808080" w:themeColor="background1" w:themeShade="80"/>
            </w:rPr>
            <w:t>– 202</w:t>
          </w:r>
          <w:r w:rsidR="003E684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76877FB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D13AB8D" wp14:editId="26A932B7">
                <wp:extent cx="1467055" cy="685896"/>
                <wp:effectExtent l="19050" t="0" r="0" b="0"/>
                <wp:docPr id="27" name="Picture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55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DCFAC07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3076C32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ECEAA7B" w14:textId="77777777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96F153D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A17E472" w14:textId="77777777" w:rsidR="00B60924" w:rsidRDefault="00B60924" w:rsidP="00B60924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  <w:p w14:paraId="01A3ED38" w14:textId="77777777" w:rsidR="00E24E3B" w:rsidRPr="00B60924" w:rsidRDefault="00E24E3B" w:rsidP="00B60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BFE"/>
    <w:multiLevelType w:val="hybridMultilevel"/>
    <w:tmpl w:val="BFA8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DAE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5547"/>
    <w:multiLevelType w:val="hybridMultilevel"/>
    <w:tmpl w:val="31E0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2F89"/>
    <w:multiLevelType w:val="hybridMultilevel"/>
    <w:tmpl w:val="F0DE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A86"/>
    <w:multiLevelType w:val="hybridMultilevel"/>
    <w:tmpl w:val="F722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3C83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91082"/>
    <w:multiLevelType w:val="hybridMultilevel"/>
    <w:tmpl w:val="49AE1918"/>
    <w:lvl w:ilvl="0" w:tplc="4DBA6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94380"/>
    <w:multiLevelType w:val="hybridMultilevel"/>
    <w:tmpl w:val="727ECDE4"/>
    <w:lvl w:ilvl="0" w:tplc="1FC64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FCC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85D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A0C7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2A6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0CB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320E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18C7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ADB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10462"/>
    <w:multiLevelType w:val="multilevel"/>
    <w:tmpl w:val="827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E"/>
    <w:rsid w:val="000029DF"/>
    <w:rsid w:val="00003456"/>
    <w:rsid w:val="00003517"/>
    <w:rsid w:val="000062D0"/>
    <w:rsid w:val="00006A2D"/>
    <w:rsid w:val="00007B00"/>
    <w:rsid w:val="00007DDC"/>
    <w:rsid w:val="0001067D"/>
    <w:rsid w:val="000162CD"/>
    <w:rsid w:val="000243F0"/>
    <w:rsid w:val="00026119"/>
    <w:rsid w:val="00026181"/>
    <w:rsid w:val="00033DF8"/>
    <w:rsid w:val="00036246"/>
    <w:rsid w:val="0003724E"/>
    <w:rsid w:val="00041847"/>
    <w:rsid w:val="00044AEE"/>
    <w:rsid w:val="00044E33"/>
    <w:rsid w:val="00051775"/>
    <w:rsid w:val="00056B68"/>
    <w:rsid w:val="000662B9"/>
    <w:rsid w:val="00071766"/>
    <w:rsid w:val="00071E66"/>
    <w:rsid w:val="00073B8A"/>
    <w:rsid w:val="00075465"/>
    <w:rsid w:val="00081C19"/>
    <w:rsid w:val="000965AD"/>
    <w:rsid w:val="00097342"/>
    <w:rsid w:val="000A06A1"/>
    <w:rsid w:val="000A6B1E"/>
    <w:rsid w:val="000A6D8E"/>
    <w:rsid w:val="000A7C08"/>
    <w:rsid w:val="000C4DF5"/>
    <w:rsid w:val="000D5400"/>
    <w:rsid w:val="000D54AD"/>
    <w:rsid w:val="000D661D"/>
    <w:rsid w:val="000E33A3"/>
    <w:rsid w:val="000E3C4E"/>
    <w:rsid w:val="000E53F1"/>
    <w:rsid w:val="000E581A"/>
    <w:rsid w:val="000F1B4A"/>
    <w:rsid w:val="000F1CA5"/>
    <w:rsid w:val="000F2EC5"/>
    <w:rsid w:val="001067BB"/>
    <w:rsid w:val="001140AD"/>
    <w:rsid w:val="00125268"/>
    <w:rsid w:val="001327C4"/>
    <w:rsid w:val="00142775"/>
    <w:rsid w:val="00155212"/>
    <w:rsid w:val="0015685E"/>
    <w:rsid w:val="00156C97"/>
    <w:rsid w:val="0016488F"/>
    <w:rsid w:val="00166881"/>
    <w:rsid w:val="00167421"/>
    <w:rsid w:val="00167AA9"/>
    <w:rsid w:val="00174B3E"/>
    <w:rsid w:val="00176829"/>
    <w:rsid w:val="00181BE1"/>
    <w:rsid w:val="00183E02"/>
    <w:rsid w:val="001927BB"/>
    <w:rsid w:val="001A31B3"/>
    <w:rsid w:val="001A4C13"/>
    <w:rsid w:val="001A4DDA"/>
    <w:rsid w:val="001A62FD"/>
    <w:rsid w:val="001A6607"/>
    <w:rsid w:val="001B4D3C"/>
    <w:rsid w:val="001B636F"/>
    <w:rsid w:val="001C1BCB"/>
    <w:rsid w:val="001D0DE3"/>
    <w:rsid w:val="001D26D5"/>
    <w:rsid w:val="001E2BE4"/>
    <w:rsid w:val="001E3474"/>
    <w:rsid w:val="001E4036"/>
    <w:rsid w:val="001E7E68"/>
    <w:rsid w:val="001F13BC"/>
    <w:rsid w:val="001F1DC0"/>
    <w:rsid w:val="0021425C"/>
    <w:rsid w:val="00216DB1"/>
    <w:rsid w:val="002213E1"/>
    <w:rsid w:val="00224B98"/>
    <w:rsid w:val="00227134"/>
    <w:rsid w:val="002274B7"/>
    <w:rsid w:val="00236123"/>
    <w:rsid w:val="0024667C"/>
    <w:rsid w:val="002477BC"/>
    <w:rsid w:val="00254B4E"/>
    <w:rsid w:val="002604BE"/>
    <w:rsid w:val="0026094F"/>
    <w:rsid w:val="0026143D"/>
    <w:rsid w:val="0026512A"/>
    <w:rsid w:val="00271587"/>
    <w:rsid w:val="00271B86"/>
    <w:rsid w:val="00276DD3"/>
    <w:rsid w:val="002772CC"/>
    <w:rsid w:val="00282105"/>
    <w:rsid w:val="002828DA"/>
    <w:rsid w:val="00284CB2"/>
    <w:rsid w:val="002A4CF6"/>
    <w:rsid w:val="002B1339"/>
    <w:rsid w:val="002B2883"/>
    <w:rsid w:val="002B3291"/>
    <w:rsid w:val="002B3AA2"/>
    <w:rsid w:val="002B590D"/>
    <w:rsid w:val="002B666D"/>
    <w:rsid w:val="002C0FF5"/>
    <w:rsid w:val="002C37E8"/>
    <w:rsid w:val="002C41C1"/>
    <w:rsid w:val="002D4C8F"/>
    <w:rsid w:val="002D5D62"/>
    <w:rsid w:val="002E4513"/>
    <w:rsid w:val="002E633A"/>
    <w:rsid w:val="002F4494"/>
    <w:rsid w:val="002F6294"/>
    <w:rsid w:val="002F6FB8"/>
    <w:rsid w:val="00313AD6"/>
    <w:rsid w:val="00317172"/>
    <w:rsid w:val="00317D97"/>
    <w:rsid w:val="00323E97"/>
    <w:rsid w:val="003242F9"/>
    <w:rsid w:val="00327F0E"/>
    <w:rsid w:val="00330D52"/>
    <w:rsid w:val="003310BA"/>
    <w:rsid w:val="00332C56"/>
    <w:rsid w:val="003355C3"/>
    <w:rsid w:val="00335CFE"/>
    <w:rsid w:val="0034486E"/>
    <w:rsid w:val="00344F94"/>
    <w:rsid w:val="003452AD"/>
    <w:rsid w:val="003464F9"/>
    <w:rsid w:val="003501BA"/>
    <w:rsid w:val="00364A5F"/>
    <w:rsid w:val="003656D2"/>
    <w:rsid w:val="003670D3"/>
    <w:rsid w:val="0036786E"/>
    <w:rsid w:val="00374881"/>
    <w:rsid w:val="00394513"/>
    <w:rsid w:val="00395065"/>
    <w:rsid w:val="003A1CBA"/>
    <w:rsid w:val="003A3512"/>
    <w:rsid w:val="003B365E"/>
    <w:rsid w:val="003B5F09"/>
    <w:rsid w:val="003C414E"/>
    <w:rsid w:val="003C435C"/>
    <w:rsid w:val="003C43E7"/>
    <w:rsid w:val="003C7D32"/>
    <w:rsid w:val="003E267B"/>
    <w:rsid w:val="003E2B97"/>
    <w:rsid w:val="003E3346"/>
    <w:rsid w:val="003E617D"/>
    <w:rsid w:val="003E684D"/>
    <w:rsid w:val="003F0326"/>
    <w:rsid w:val="003F1787"/>
    <w:rsid w:val="00401D00"/>
    <w:rsid w:val="00407BF2"/>
    <w:rsid w:val="00410C52"/>
    <w:rsid w:val="00412939"/>
    <w:rsid w:val="00412EEC"/>
    <w:rsid w:val="004135FD"/>
    <w:rsid w:val="0041787C"/>
    <w:rsid w:val="00422BC3"/>
    <w:rsid w:val="004264FF"/>
    <w:rsid w:val="00427342"/>
    <w:rsid w:val="004300C9"/>
    <w:rsid w:val="0043466E"/>
    <w:rsid w:val="00436292"/>
    <w:rsid w:val="004373C7"/>
    <w:rsid w:val="00440706"/>
    <w:rsid w:val="004433D2"/>
    <w:rsid w:val="004440FC"/>
    <w:rsid w:val="00455ABF"/>
    <w:rsid w:val="004618C3"/>
    <w:rsid w:val="00461DEC"/>
    <w:rsid w:val="004648C2"/>
    <w:rsid w:val="0047245B"/>
    <w:rsid w:val="004769BC"/>
    <w:rsid w:val="004772AA"/>
    <w:rsid w:val="004779DC"/>
    <w:rsid w:val="004865F8"/>
    <w:rsid w:val="004A3CB5"/>
    <w:rsid w:val="004A4061"/>
    <w:rsid w:val="004A5581"/>
    <w:rsid w:val="004B2892"/>
    <w:rsid w:val="004B2C21"/>
    <w:rsid w:val="004B59A4"/>
    <w:rsid w:val="004B7A0A"/>
    <w:rsid w:val="004C126E"/>
    <w:rsid w:val="004C2565"/>
    <w:rsid w:val="004C270B"/>
    <w:rsid w:val="004C714D"/>
    <w:rsid w:val="004E15BE"/>
    <w:rsid w:val="004F5798"/>
    <w:rsid w:val="004F597B"/>
    <w:rsid w:val="00500704"/>
    <w:rsid w:val="00515571"/>
    <w:rsid w:val="005157FC"/>
    <w:rsid w:val="005215E4"/>
    <w:rsid w:val="00524357"/>
    <w:rsid w:val="00533BBA"/>
    <w:rsid w:val="00535E62"/>
    <w:rsid w:val="00537C0D"/>
    <w:rsid w:val="00541F33"/>
    <w:rsid w:val="00547FDB"/>
    <w:rsid w:val="00552627"/>
    <w:rsid w:val="00552FE6"/>
    <w:rsid w:val="00554032"/>
    <w:rsid w:val="00555FC0"/>
    <w:rsid w:val="0056470D"/>
    <w:rsid w:val="00572A35"/>
    <w:rsid w:val="00572F0E"/>
    <w:rsid w:val="00574437"/>
    <w:rsid w:val="00575749"/>
    <w:rsid w:val="005762B6"/>
    <w:rsid w:val="00580E34"/>
    <w:rsid w:val="00587252"/>
    <w:rsid w:val="0059275A"/>
    <w:rsid w:val="005A231B"/>
    <w:rsid w:val="005B3A15"/>
    <w:rsid w:val="005B3FB7"/>
    <w:rsid w:val="005B408F"/>
    <w:rsid w:val="005C5DDE"/>
    <w:rsid w:val="005C6D85"/>
    <w:rsid w:val="005D21BC"/>
    <w:rsid w:val="005D39D9"/>
    <w:rsid w:val="005D4EAC"/>
    <w:rsid w:val="005E2817"/>
    <w:rsid w:val="005E524B"/>
    <w:rsid w:val="005F04B0"/>
    <w:rsid w:val="005F0980"/>
    <w:rsid w:val="005F4A39"/>
    <w:rsid w:val="00610591"/>
    <w:rsid w:val="00613ECB"/>
    <w:rsid w:val="006152CB"/>
    <w:rsid w:val="0062183B"/>
    <w:rsid w:val="006310A5"/>
    <w:rsid w:val="00631160"/>
    <w:rsid w:val="00636872"/>
    <w:rsid w:val="00640C2A"/>
    <w:rsid w:val="00641B9E"/>
    <w:rsid w:val="006452A9"/>
    <w:rsid w:val="006616AD"/>
    <w:rsid w:val="00666FA1"/>
    <w:rsid w:val="0066711E"/>
    <w:rsid w:val="006704BD"/>
    <w:rsid w:val="00671A33"/>
    <w:rsid w:val="006740DE"/>
    <w:rsid w:val="0068348E"/>
    <w:rsid w:val="00685CDE"/>
    <w:rsid w:val="006926F5"/>
    <w:rsid w:val="006952B6"/>
    <w:rsid w:val="00697523"/>
    <w:rsid w:val="006A3103"/>
    <w:rsid w:val="006A570D"/>
    <w:rsid w:val="006B10C6"/>
    <w:rsid w:val="006C132C"/>
    <w:rsid w:val="006C1CD5"/>
    <w:rsid w:val="006C4734"/>
    <w:rsid w:val="006C5502"/>
    <w:rsid w:val="006C573C"/>
    <w:rsid w:val="006D420C"/>
    <w:rsid w:val="006D524F"/>
    <w:rsid w:val="006D58B1"/>
    <w:rsid w:val="006F2D09"/>
    <w:rsid w:val="006F46E7"/>
    <w:rsid w:val="006F6531"/>
    <w:rsid w:val="0070065C"/>
    <w:rsid w:val="007025ED"/>
    <w:rsid w:val="00702A11"/>
    <w:rsid w:val="00704DA3"/>
    <w:rsid w:val="00710E2D"/>
    <w:rsid w:val="007231F1"/>
    <w:rsid w:val="007272E2"/>
    <w:rsid w:val="007304B1"/>
    <w:rsid w:val="00735B75"/>
    <w:rsid w:val="00740274"/>
    <w:rsid w:val="00741D16"/>
    <w:rsid w:val="0075091C"/>
    <w:rsid w:val="00751EE4"/>
    <w:rsid w:val="0075339A"/>
    <w:rsid w:val="00756797"/>
    <w:rsid w:val="007631C0"/>
    <w:rsid w:val="00765891"/>
    <w:rsid w:val="00771D85"/>
    <w:rsid w:val="00772D9C"/>
    <w:rsid w:val="00773A68"/>
    <w:rsid w:val="00774A74"/>
    <w:rsid w:val="00776FB4"/>
    <w:rsid w:val="00780769"/>
    <w:rsid w:val="00781A3A"/>
    <w:rsid w:val="00784E7E"/>
    <w:rsid w:val="007918F4"/>
    <w:rsid w:val="007919AB"/>
    <w:rsid w:val="00791F16"/>
    <w:rsid w:val="0079730F"/>
    <w:rsid w:val="007A0BAC"/>
    <w:rsid w:val="007A0DF0"/>
    <w:rsid w:val="007A34E6"/>
    <w:rsid w:val="007A5D42"/>
    <w:rsid w:val="007A774E"/>
    <w:rsid w:val="007B17BE"/>
    <w:rsid w:val="007B2AD8"/>
    <w:rsid w:val="007C1D42"/>
    <w:rsid w:val="007C5D1A"/>
    <w:rsid w:val="007C6BC6"/>
    <w:rsid w:val="007D5C51"/>
    <w:rsid w:val="007E2C6A"/>
    <w:rsid w:val="007E5435"/>
    <w:rsid w:val="007E54D3"/>
    <w:rsid w:val="007E617A"/>
    <w:rsid w:val="007F4D15"/>
    <w:rsid w:val="007F6FC6"/>
    <w:rsid w:val="00802943"/>
    <w:rsid w:val="00804BEC"/>
    <w:rsid w:val="00807D31"/>
    <w:rsid w:val="008131B7"/>
    <w:rsid w:val="00815764"/>
    <w:rsid w:val="008160AD"/>
    <w:rsid w:val="00816E89"/>
    <w:rsid w:val="00820CFA"/>
    <w:rsid w:val="008215C5"/>
    <w:rsid w:val="008245E3"/>
    <w:rsid w:val="00830FC1"/>
    <w:rsid w:val="008311B5"/>
    <w:rsid w:val="0083566B"/>
    <w:rsid w:val="00836381"/>
    <w:rsid w:val="008368DA"/>
    <w:rsid w:val="00837ADE"/>
    <w:rsid w:val="008439DC"/>
    <w:rsid w:val="00846A96"/>
    <w:rsid w:val="0085125C"/>
    <w:rsid w:val="00853B63"/>
    <w:rsid w:val="00863A9F"/>
    <w:rsid w:val="008649CC"/>
    <w:rsid w:val="008700BE"/>
    <w:rsid w:val="00892EFF"/>
    <w:rsid w:val="00893F70"/>
    <w:rsid w:val="008955D0"/>
    <w:rsid w:val="008961B6"/>
    <w:rsid w:val="008A1B28"/>
    <w:rsid w:val="008B46F3"/>
    <w:rsid w:val="008B68C7"/>
    <w:rsid w:val="008C7734"/>
    <w:rsid w:val="008C7E78"/>
    <w:rsid w:val="008D2B94"/>
    <w:rsid w:val="008D30E1"/>
    <w:rsid w:val="008D5A1C"/>
    <w:rsid w:val="008E22FA"/>
    <w:rsid w:val="008E2642"/>
    <w:rsid w:val="008E5A99"/>
    <w:rsid w:val="008E6C6B"/>
    <w:rsid w:val="008F5225"/>
    <w:rsid w:val="009016D1"/>
    <w:rsid w:val="00904FD9"/>
    <w:rsid w:val="00910BD5"/>
    <w:rsid w:val="00912C1E"/>
    <w:rsid w:val="00914F2D"/>
    <w:rsid w:val="00917225"/>
    <w:rsid w:val="0092619A"/>
    <w:rsid w:val="00926902"/>
    <w:rsid w:val="00932CD7"/>
    <w:rsid w:val="00944DB5"/>
    <w:rsid w:val="0094613E"/>
    <w:rsid w:val="00956300"/>
    <w:rsid w:val="0096098F"/>
    <w:rsid w:val="0096619D"/>
    <w:rsid w:val="009723E5"/>
    <w:rsid w:val="00973532"/>
    <w:rsid w:val="00973838"/>
    <w:rsid w:val="00976EB8"/>
    <w:rsid w:val="00986C69"/>
    <w:rsid w:val="0099711E"/>
    <w:rsid w:val="0099795B"/>
    <w:rsid w:val="009A6A39"/>
    <w:rsid w:val="009B0A7F"/>
    <w:rsid w:val="009B20B9"/>
    <w:rsid w:val="009B2133"/>
    <w:rsid w:val="009B21AD"/>
    <w:rsid w:val="009C3F8C"/>
    <w:rsid w:val="009D23F5"/>
    <w:rsid w:val="009D64D2"/>
    <w:rsid w:val="009D6A8E"/>
    <w:rsid w:val="009E0C6A"/>
    <w:rsid w:val="009E22D0"/>
    <w:rsid w:val="009E547D"/>
    <w:rsid w:val="009E6B6E"/>
    <w:rsid w:val="009E6DC8"/>
    <w:rsid w:val="009F0047"/>
    <w:rsid w:val="009F273D"/>
    <w:rsid w:val="009F291D"/>
    <w:rsid w:val="009F3859"/>
    <w:rsid w:val="009F4DB3"/>
    <w:rsid w:val="009F66D6"/>
    <w:rsid w:val="009F6887"/>
    <w:rsid w:val="009F71D1"/>
    <w:rsid w:val="00A103ED"/>
    <w:rsid w:val="00A24818"/>
    <w:rsid w:val="00A256E6"/>
    <w:rsid w:val="00A3518F"/>
    <w:rsid w:val="00A353C2"/>
    <w:rsid w:val="00A37678"/>
    <w:rsid w:val="00A55672"/>
    <w:rsid w:val="00A72704"/>
    <w:rsid w:val="00A754F0"/>
    <w:rsid w:val="00A87E92"/>
    <w:rsid w:val="00AA16AD"/>
    <w:rsid w:val="00AA2060"/>
    <w:rsid w:val="00AA26CE"/>
    <w:rsid w:val="00AA3B1A"/>
    <w:rsid w:val="00AA60B2"/>
    <w:rsid w:val="00AB0FFC"/>
    <w:rsid w:val="00AB24DB"/>
    <w:rsid w:val="00AB2568"/>
    <w:rsid w:val="00AB6BBF"/>
    <w:rsid w:val="00AC29DC"/>
    <w:rsid w:val="00AC4070"/>
    <w:rsid w:val="00AC4CDD"/>
    <w:rsid w:val="00AD00CF"/>
    <w:rsid w:val="00AD1B1C"/>
    <w:rsid w:val="00AD7AB4"/>
    <w:rsid w:val="00AE0844"/>
    <w:rsid w:val="00AE0E22"/>
    <w:rsid w:val="00AE4A28"/>
    <w:rsid w:val="00AE5882"/>
    <w:rsid w:val="00AF0AE3"/>
    <w:rsid w:val="00B00EB0"/>
    <w:rsid w:val="00B00FF4"/>
    <w:rsid w:val="00B04CB7"/>
    <w:rsid w:val="00B076E3"/>
    <w:rsid w:val="00B123E8"/>
    <w:rsid w:val="00B13F09"/>
    <w:rsid w:val="00B149BB"/>
    <w:rsid w:val="00B16EC2"/>
    <w:rsid w:val="00B17919"/>
    <w:rsid w:val="00B179E3"/>
    <w:rsid w:val="00B238F6"/>
    <w:rsid w:val="00B373EF"/>
    <w:rsid w:val="00B41C1D"/>
    <w:rsid w:val="00B4404D"/>
    <w:rsid w:val="00B47E97"/>
    <w:rsid w:val="00B60924"/>
    <w:rsid w:val="00B61178"/>
    <w:rsid w:val="00B634DC"/>
    <w:rsid w:val="00B64E68"/>
    <w:rsid w:val="00B724BF"/>
    <w:rsid w:val="00B80A98"/>
    <w:rsid w:val="00B81AAA"/>
    <w:rsid w:val="00B81AC7"/>
    <w:rsid w:val="00B87653"/>
    <w:rsid w:val="00B8798E"/>
    <w:rsid w:val="00B90B44"/>
    <w:rsid w:val="00BA0FB3"/>
    <w:rsid w:val="00BA109F"/>
    <w:rsid w:val="00BB74C2"/>
    <w:rsid w:val="00BD129D"/>
    <w:rsid w:val="00BD16B0"/>
    <w:rsid w:val="00BD1F5A"/>
    <w:rsid w:val="00BD2721"/>
    <w:rsid w:val="00BD2FF3"/>
    <w:rsid w:val="00BD7433"/>
    <w:rsid w:val="00BE0DFC"/>
    <w:rsid w:val="00BE590F"/>
    <w:rsid w:val="00BF34BE"/>
    <w:rsid w:val="00BF5CD2"/>
    <w:rsid w:val="00C02D21"/>
    <w:rsid w:val="00C10199"/>
    <w:rsid w:val="00C15083"/>
    <w:rsid w:val="00C24200"/>
    <w:rsid w:val="00C247C6"/>
    <w:rsid w:val="00C253A2"/>
    <w:rsid w:val="00C306BE"/>
    <w:rsid w:val="00C30DA1"/>
    <w:rsid w:val="00C33F01"/>
    <w:rsid w:val="00C46B9A"/>
    <w:rsid w:val="00C473A7"/>
    <w:rsid w:val="00C503A9"/>
    <w:rsid w:val="00C572A1"/>
    <w:rsid w:val="00C57EA6"/>
    <w:rsid w:val="00C61E1F"/>
    <w:rsid w:val="00C73D6B"/>
    <w:rsid w:val="00C73FCE"/>
    <w:rsid w:val="00C76951"/>
    <w:rsid w:val="00C76B53"/>
    <w:rsid w:val="00C814A0"/>
    <w:rsid w:val="00C93D14"/>
    <w:rsid w:val="00C95522"/>
    <w:rsid w:val="00C956F8"/>
    <w:rsid w:val="00C97261"/>
    <w:rsid w:val="00CA717B"/>
    <w:rsid w:val="00CB0653"/>
    <w:rsid w:val="00CB42B6"/>
    <w:rsid w:val="00CB45EB"/>
    <w:rsid w:val="00CC2926"/>
    <w:rsid w:val="00CC2A17"/>
    <w:rsid w:val="00CC6E80"/>
    <w:rsid w:val="00CD138B"/>
    <w:rsid w:val="00CD181B"/>
    <w:rsid w:val="00CD21A1"/>
    <w:rsid w:val="00CD682C"/>
    <w:rsid w:val="00CD683C"/>
    <w:rsid w:val="00CF34F5"/>
    <w:rsid w:val="00CF4E8E"/>
    <w:rsid w:val="00CF68E0"/>
    <w:rsid w:val="00D06477"/>
    <w:rsid w:val="00D06DD0"/>
    <w:rsid w:val="00D11A88"/>
    <w:rsid w:val="00D12F2F"/>
    <w:rsid w:val="00D165AF"/>
    <w:rsid w:val="00D168B4"/>
    <w:rsid w:val="00D46064"/>
    <w:rsid w:val="00D5609B"/>
    <w:rsid w:val="00D6117D"/>
    <w:rsid w:val="00D645F7"/>
    <w:rsid w:val="00D729E6"/>
    <w:rsid w:val="00D7528C"/>
    <w:rsid w:val="00D774AC"/>
    <w:rsid w:val="00D77B1B"/>
    <w:rsid w:val="00D84FDB"/>
    <w:rsid w:val="00D91041"/>
    <w:rsid w:val="00D952CA"/>
    <w:rsid w:val="00D95484"/>
    <w:rsid w:val="00DA05D6"/>
    <w:rsid w:val="00DA3CDC"/>
    <w:rsid w:val="00DA4257"/>
    <w:rsid w:val="00DB7D60"/>
    <w:rsid w:val="00DC599A"/>
    <w:rsid w:val="00DC74AC"/>
    <w:rsid w:val="00DD00B4"/>
    <w:rsid w:val="00DD4FB6"/>
    <w:rsid w:val="00DD695C"/>
    <w:rsid w:val="00DD741C"/>
    <w:rsid w:val="00DE0778"/>
    <w:rsid w:val="00DE1E24"/>
    <w:rsid w:val="00DE53BE"/>
    <w:rsid w:val="00DF2FFB"/>
    <w:rsid w:val="00DF6A7E"/>
    <w:rsid w:val="00E0358B"/>
    <w:rsid w:val="00E04BE2"/>
    <w:rsid w:val="00E0701D"/>
    <w:rsid w:val="00E15051"/>
    <w:rsid w:val="00E16A07"/>
    <w:rsid w:val="00E21894"/>
    <w:rsid w:val="00E23488"/>
    <w:rsid w:val="00E24E3B"/>
    <w:rsid w:val="00E3545B"/>
    <w:rsid w:val="00E5294F"/>
    <w:rsid w:val="00E605C5"/>
    <w:rsid w:val="00E843F8"/>
    <w:rsid w:val="00E92CE9"/>
    <w:rsid w:val="00E95714"/>
    <w:rsid w:val="00E96DFF"/>
    <w:rsid w:val="00EA5EA4"/>
    <w:rsid w:val="00EA5EC9"/>
    <w:rsid w:val="00EC2B68"/>
    <w:rsid w:val="00EC3D4A"/>
    <w:rsid w:val="00EC441C"/>
    <w:rsid w:val="00EC7D78"/>
    <w:rsid w:val="00ED0197"/>
    <w:rsid w:val="00ED19FB"/>
    <w:rsid w:val="00ED2669"/>
    <w:rsid w:val="00ED2EDB"/>
    <w:rsid w:val="00ED2F25"/>
    <w:rsid w:val="00F01426"/>
    <w:rsid w:val="00F01C1F"/>
    <w:rsid w:val="00F06825"/>
    <w:rsid w:val="00F0789D"/>
    <w:rsid w:val="00F11FB4"/>
    <w:rsid w:val="00F1626F"/>
    <w:rsid w:val="00F232C7"/>
    <w:rsid w:val="00F30C08"/>
    <w:rsid w:val="00F35F8D"/>
    <w:rsid w:val="00F37BF3"/>
    <w:rsid w:val="00F52084"/>
    <w:rsid w:val="00F53F03"/>
    <w:rsid w:val="00F5656F"/>
    <w:rsid w:val="00F56F42"/>
    <w:rsid w:val="00F64510"/>
    <w:rsid w:val="00F7129E"/>
    <w:rsid w:val="00F74D52"/>
    <w:rsid w:val="00F77C20"/>
    <w:rsid w:val="00F81043"/>
    <w:rsid w:val="00F9062C"/>
    <w:rsid w:val="00FA0410"/>
    <w:rsid w:val="00FA6820"/>
    <w:rsid w:val="00FA701B"/>
    <w:rsid w:val="00FB25B6"/>
    <w:rsid w:val="00FB50C8"/>
    <w:rsid w:val="00FC1251"/>
    <w:rsid w:val="00FC186A"/>
    <w:rsid w:val="00FC3C98"/>
    <w:rsid w:val="00FC3FEA"/>
    <w:rsid w:val="00FD0876"/>
    <w:rsid w:val="00FE0FE0"/>
    <w:rsid w:val="00FE48F1"/>
    <w:rsid w:val="00FF1899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E978"/>
  <w15:docId w15:val="{C8E5DABF-E4CA-46A4-BAAD-467E9C2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character" w:styleId="Hyperlink">
    <w:name w:val="Hyperlink"/>
    <w:basedOn w:val="DefaultParagraphFont"/>
    <w:uiPriority w:val="99"/>
    <w:unhideWhenUsed/>
    <w:rsid w:val="008E2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0CF3-908E-472A-8D49-73EEDB796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A0DF9-C081-47B0-B26F-E6382496575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6EB0434B-EBBC-404F-A8BE-1BD5EBD42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B5D11-028D-46D0-81E3-9010F667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Sriganesh</dc:creator>
  <cp:lastModifiedBy>Gagan Sodhi</cp:lastModifiedBy>
  <cp:revision>10</cp:revision>
  <cp:lastPrinted>2016-12-27T06:25:00Z</cp:lastPrinted>
  <dcterms:created xsi:type="dcterms:W3CDTF">2023-10-25T04:49:00Z</dcterms:created>
  <dcterms:modified xsi:type="dcterms:W3CDTF">2023-10-25T19:39:00Z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