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"/>
        <w:gridCol w:w="10017"/>
      </w:tblGrid>
      <w:tr w:rsidR="005663D1" w:rsidRPr="00AA737A" w14:paraId="690C46FF" w14:textId="77777777" w:rsidTr="00BF29CA">
        <w:trPr>
          <w:trHeight w:val="352"/>
        </w:trPr>
        <w:tc>
          <w:tcPr>
            <w:tcW w:w="434" w:type="dxa"/>
          </w:tcPr>
          <w:p w14:paraId="2A56F874" w14:textId="41CBA8B4" w:rsidR="00704915" w:rsidRPr="00AA737A" w:rsidRDefault="00704915" w:rsidP="00704915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t>1.</w:t>
            </w:r>
          </w:p>
        </w:tc>
        <w:tc>
          <w:tcPr>
            <w:tcW w:w="10017" w:type="dxa"/>
          </w:tcPr>
          <w:p w14:paraId="65863781" w14:textId="3AFB227F" w:rsidR="00704915" w:rsidRPr="00AA737A" w:rsidRDefault="005663D1" w:rsidP="00BF29CA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  <w:noProof/>
              </w:rPr>
              <w:t xml:space="preserve"> </w:t>
            </w:r>
            <w:r w:rsidR="00BF29CA" w:rsidRPr="00AA737A">
              <w:rPr>
                <w:rFonts w:ascii="Arial" w:eastAsia="Microsoft YaHei" w:hAnsi="Arial"/>
                <w:noProof/>
              </w:rPr>
              <w:t>Parameter</w:t>
            </w:r>
            <w:r w:rsidR="006D1E4B" w:rsidRPr="00AA737A">
              <w:rPr>
                <w:rFonts w:ascii="Arial" w:eastAsia="Microsoft YaHei" w:hAnsi="Arial"/>
                <w:noProof/>
              </w:rPr>
              <w:t xml:space="preserve">                                                 </w:t>
            </w:r>
            <w:r w:rsidR="00BF29CA" w:rsidRPr="00AA737A">
              <w:rPr>
                <w:rFonts w:ascii="Arial" w:eastAsia="Microsoft YaHei" w:hAnsi="Arial"/>
                <w:noProof/>
              </w:rPr>
              <w:t xml:space="preserve">                                                                                    </w:t>
            </w:r>
            <w:r w:rsidR="00AA737A">
              <w:rPr>
                <w:rFonts w:ascii="Arial" w:eastAsia="Microsoft YaHei" w:hAnsi="Arial"/>
                <w:noProof/>
              </w:rPr>
              <w:t xml:space="preserve">    </w:t>
            </w:r>
            <w:r w:rsidR="00BF29CA" w:rsidRPr="00AA737A">
              <w:rPr>
                <w:rFonts w:ascii="Arial" w:eastAsia="Microsoft YaHei" w:hAnsi="Arial"/>
                <w:noProof/>
              </w:rPr>
              <w:t xml:space="preserve"> </w:t>
            </w:r>
            <w:r w:rsidR="006D1E4B" w:rsidRPr="00AA737A">
              <w:rPr>
                <w:rFonts w:ascii="Arial" w:eastAsia="Microsoft YaHei" w:hAnsi="Arial"/>
                <w:noProof/>
              </w:rPr>
              <w:t>[</w:t>
            </w:r>
            <w:r w:rsidR="00BF29CA" w:rsidRPr="00AA737A">
              <w:rPr>
                <w:rFonts w:ascii="Arial" w:eastAsia="Microsoft YaHei" w:hAnsi="Arial"/>
                <w:noProof/>
              </w:rPr>
              <w:t>1</w:t>
            </w:r>
            <w:r w:rsidR="006D1E4B" w:rsidRPr="00AA737A">
              <w:rPr>
                <w:rFonts w:ascii="Arial" w:eastAsia="Microsoft YaHei" w:hAnsi="Arial"/>
                <w:noProof/>
              </w:rPr>
              <w:t>]</w:t>
            </w:r>
          </w:p>
        </w:tc>
      </w:tr>
      <w:tr w:rsidR="005663D1" w:rsidRPr="00AA737A" w14:paraId="3CE92B66" w14:textId="77777777" w:rsidTr="00CE7F2E">
        <w:tc>
          <w:tcPr>
            <w:tcW w:w="434" w:type="dxa"/>
          </w:tcPr>
          <w:p w14:paraId="170C9D80" w14:textId="1F0EDEFC" w:rsidR="00704915" w:rsidRPr="00AA737A" w:rsidRDefault="00704915" w:rsidP="00704915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t>2.</w:t>
            </w:r>
          </w:p>
        </w:tc>
        <w:tc>
          <w:tcPr>
            <w:tcW w:w="10017" w:type="dxa"/>
          </w:tcPr>
          <w:p w14:paraId="5A02EA73" w14:textId="2F0ED719" w:rsidR="006D1E4B" w:rsidRPr="00AA737A" w:rsidRDefault="006D1E4B" w:rsidP="001525C8">
            <w:pPr>
              <w:pStyle w:val="NoSpacing"/>
              <w:rPr>
                <w:rFonts w:ascii="Arial" w:eastAsia="Microsoft YaHei" w:hAnsi="Arial" w:cs="Arial"/>
              </w:rPr>
            </w:pPr>
            <w:r w:rsidRPr="00AA737A">
              <w:rPr>
                <w:rFonts w:ascii="Arial" w:eastAsia="Microsoft YaHei" w:hAnsi="Arial" w:cs="Arial"/>
              </w:rPr>
              <w:t xml:space="preserve"> </w:t>
            </w:r>
            <w:r w:rsidR="00DC5258" w:rsidRPr="00AA737A">
              <w:rPr>
                <w:rFonts w:ascii="Arial" w:eastAsia="Microsoft YaHei" w:hAnsi="Arial" w:cs="Arial"/>
                <w:noProof/>
              </w:rPr>
              <w:drawing>
                <wp:inline distT="0" distB="0" distL="0" distR="0" wp14:anchorId="4427A6D2" wp14:editId="4037A97F">
                  <wp:extent cx="5315223" cy="33402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5223" cy="3340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5258" w:rsidRPr="00AA737A">
              <w:rPr>
                <w:rFonts w:ascii="Arial" w:eastAsia="Microsoft YaHei" w:hAnsi="Arial" w:cs="Arial"/>
              </w:rPr>
              <w:t xml:space="preserve">             </w:t>
            </w:r>
            <w:r w:rsidR="00AA737A">
              <w:rPr>
                <w:rFonts w:ascii="Arial" w:eastAsia="Microsoft YaHei" w:hAnsi="Arial" w:cs="Arial"/>
              </w:rPr>
              <w:t xml:space="preserve">    </w:t>
            </w:r>
            <w:r w:rsidR="00DC5258" w:rsidRPr="00AA737A">
              <w:rPr>
                <w:rFonts w:ascii="Arial" w:eastAsia="Microsoft YaHei" w:hAnsi="Arial" w:cs="Arial"/>
              </w:rPr>
              <w:t xml:space="preserve"> </w:t>
            </w:r>
            <w:r w:rsidR="00A91866" w:rsidRPr="00AA737A">
              <w:rPr>
                <w:rFonts w:ascii="Arial" w:eastAsia="Microsoft YaHei" w:hAnsi="Arial" w:cs="Arial"/>
              </w:rPr>
              <w:t>[4]</w:t>
            </w:r>
            <w:r w:rsidRPr="00AA737A">
              <w:rPr>
                <w:rFonts w:ascii="Arial" w:eastAsia="Microsoft YaHei" w:hAnsi="Arial" w:cs="Arial"/>
              </w:rPr>
              <w:t xml:space="preserve">                  </w:t>
            </w:r>
          </w:p>
        </w:tc>
      </w:tr>
      <w:tr w:rsidR="002D5AD9" w:rsidRPr="00AA737A" w14:paraId="5EE8732C" w14:textId="77777777" w:rsidTr="00CE7F2E">
        <w:tc>
          <w:tcPr>
            <w:tcW w:w="434" w:type="dxa"/>
          </w:tcPr>
          <w:p w14:paraId="1CC25FB6" w14:textId="74F99B07" w:rsidR="002D5AD9" w:rsidRPr="00AA737A" w:rsidRDefault="00873DFF" w:rsidP="00704915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t>3.</w:t>
            </w:r>
          </w:p>
        </w:tc>
        <w:tc>
          <w:tcPr>
            <w:tcW w:w="10017" w:type="dxa"/>
          </w:tcPr>
          <w:p w14:paraId="74CA4BD9" w14:textId="77777777" w:rsidR="009E3DCF" w:rsidRPr="00AA737A" w:rsidRDefault="009E3DCF" w:rsidP="009E3DCF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a) One mark for each correct line.</w:t>
            </w:r>
          </w:p>
          <w:p w14:paraId="0FCCB607" w14:textId="77777777" w:rsidR="009E3DCF" w:rsidRPr="00AA737A" w:rsidRDefault="009E3DCF" w:rsidP="009E3DCF">
            <w:pPr>
              <w:pStyle w:val="NoSpacing"/>
              <w:rPr>
                <w:rFonts w:ascii="Arial" w:eastAsia="Microsoft YaHei" w:hAnsi="Arial" w:cs="Arial"/>
                <w:noProof/>
              </w:rPr>
            </w:pPr>
          </w:p>
          <w:p w14:paraId="3B6FD720" w14:textId="77777777" w:rsidR="009E3DCF" w:rsidRPr="00AA737A" w:rsidRDefault="009E3DCF" w:rsidP="009E3DCF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DECLARE X : STRING</w:t>
            </w:r>
          </w:p>
          <w:p w14:paraId="4C9CC363" w14:textId="77777777" w:rsidR="009E3DCF" w:rsidRPr="00AA737A" w:rsidRDefault="009E3DCF" w:rsidP="009E3DCF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DECLARE Y : INTEGER</w:t>
            </w:r>
          </w:p>
          <w:p w14:paraId="3523AB22" w14:textId="4EEA3479" w:rsidR="00B1152E" w:rsidRPr="00AA737A" w:rsidRDefault="009E3DCF" w:rsidP="00B1152E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DECLARE Z : INTEGER</w:t>
            </w:r>
            <w:r w:rsidR="00B1152E" w:rsidRPr="00AA737A">
              <w:rPr>
                <w:rFonts w:ascii="Arial" w:eastAsia="Microsoft YaHei" w:hAnsi="Arial" w:cs="Arial"/>
                <w:noProof/>
              </w:rPr>
              <w:t>.</w:t>
            </w:r>
            <w:r w:rsidRPr="00AA737A">
              <w:rPr>
                <w:rFonts w:ascii="Arial" w:eastAsia="Microsoft YaHei" w:hAnsi="Arial" w:cs="Arial"/>
                <w:noProof/>
              </w:rPr>
              <w:t xml:space="preserve">         </w:t>
            </w:r>
            <w:r w:rsidR="00AA737A">
              <w:rPr>
                <w:rFonts w:ascii="Arial" w:eastAsia="Microsoft YaHei" w:hAnsi="Arial" w:cs="Arial"/>
                <w:noProof/>
              </w:rPr>
              <w:t xml:space="preserve">  </w:t>
            </w:r>
            <w:r w:rsidRPr="00AA737A">
              <w:rPr>
                <w:rFonts w:ascii="Arial" w:eastAsia="Microsoft YaHei" w:hAnsi="Arial" w:cs="Arial"/>
                <w:noProof/>
              </w:rPr>
              <w:t xml:space="preserve">                                                                                                    </w:t>
            </w:r>
            <w:r w:rsidR="00B1152E" w:rsidRPr="00AA737A">
              <w:rPr>
                <w:rFonts w:ascii="Arial" w:eastAsia="Microsoft YaHei" w:hAnsi="Arial" w:cs="Arial"/>
                <w:noProof/>
              </w:rPr>
              <w:t xml:space="preserve">      </w:t>
            </w:r>
            <w:r w:rsidRPr="00AA737A">
              <w:rPr>
                <w:rFonts w:ascii="Arial" w:eastAsia="Microsoft YaHei" w:hAnsi="Arial" w:cs="Arial"/>
                <w:noProof/>
              </w:rPr>
              <w:t xml:space="preserve">    </w:t>
            </w:r>
            <w:r w:rsidR="00EF7479" w:rsidRPr="00AA737A">
              <w:rPr>
                <w:rFonts w:ascii="Arial" w:eastAsia="Microsoft YaHei" w:hAnsi="Arial" w:cs="Arial"/>
                <w:noProof/>
              </w:rPr>
              <w:t xml:space="preserve">           </w:t>
            </w:r>
            <w:r w:rsidR="00B1152E" w:rsidRPr="00AA737A">
              <w:rPr>
                <w:rFonts w:ascii="Arial" w:eastAsia="Microsoft YaHei" w:hAnsi="Arial" w:cs="Arial"/>
                <w:noProof/>
              </w:rPr>
              <w:t xml:space="preserve">   </w:t>
            </w:r>
            <w:r w:rsidR="00AA737A">
              <w:rPr>
                <w:rFonts w:ascii="Arial" w:eastAsia="Microsoft YaHei" w:hAnsi="Arial" w:cs="Arial"/>
                <w:noProof/>
              </w:rPr>
              <w:t xml:space="preserve">       </w:t>
            </w:r>
          </w:p>
          <w:p w14:paraId="67DE86DB" w14:textId="166D4165" w:rsidR="00B1152E" w:rsidRPr="00AA737A" w:rsidRDefault="00AA737A" w:rsidP="00B1152E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>
              <w:rPr>
                <w:rFonts w:ascii="Arial" w:eastAsia="Microsoft YaHei" w:hAnsi="Arial" w:cs="Arial"/>
                <w:noProof/>
              </w:rPr>
              <w:t xml:space="preserve">                                                                                                                                                            [3]</w:t>
            </w:r>
          </w:p>
        </w:tc>
      </w:tr>
      <w:tr w:rsidR="008D23A5" w:rsidRPr="00AA737A" w14:paraId="7CED9CA7" w14:textId="77777777" w:rsidTr="00CE7F2E">
        <w:tc>
          <w:tcPr>
            <w:tcW w:w="434" w:type="dxa"/>
          </w:tcPr>
          <w:p w14:paraId="34FB89CE" w14:textId="036A2917" w:rsidR="008D23A5" w:rsidRPr="00AA737A" w:rsidRDefault="008D23A5" w:rsidP="00704915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t>4.</w:t>
            </w:r>
          </w:p>
        </w:tc>
        <w:tc>
          <w:tcPr>
            <w:tcW w:w="10017" w:type="dxa"/>
          </w:tcPr>
          <w:p w14:paraId="3CBA6C4A" w14:textId="77777777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One mark per bullet point</w:t>
            </w:r>
          </w:p>
          <w:p w14:paraId="610C0F9D" w14:textId="592D524D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37</w:t>
            </w:r>
          </w:p>
          <w:p w14:paraId="2CEFF358" w14:textId="77777777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Data type name               Integer</w:t>
            </w:r>
          </w:p>
          <w:p w14:paraId="0C573F81" w14:textId="77777777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Data type description      (Any) whole number</w:t>
            </w:r>
          </w:p>
          <w:p w14:paraId="3ABB4869" w14:textId="77777777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 xml:space="preserve">    </w:t>
            </w:r>
          </w:p>
          <w:p w14:paraId="0A2BE4C0" w14:textId="3DD5C853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Cambridge2021</w:t>
            </w:r>
          </w:p>
          <w:p w14:paraId="1FC428CE" w14:textId="77777777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Data type name               String</w:t>
            </w:r>
          </w:p>
          <w:p w14:paraId="435E3A75" w14:textId="77777777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Data type description      A group of characters/text</w:t>
            </w:r>
          </w:p>
          <w:p w14:paraId="4D72EC5F" w14:textId="77777777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 xml:space="preserve">  </w:t>
            </w:r>
          </w:p>
          <w:p w14:paraId="10F56942" w14:textId="4CE2D8A5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47.86</w:t>
            </w:r>
          </w:p>
          <w:p w14:paraId="2264A627" w14:textId="77777777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>Data type name              Real</w:t>
            </w:r>
          </w:p>
          <w:p w14:paraId="5C8B2FEE" w14:textId="5451E871" w:rsidR="007E75F8" w:rsidRPr="00AA737A" w:rsidRDefault="007E75F8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 xml:space="preserve">Data type description    (Any real) number that could be a whole number or a fraction           </w:t>
            </w:r>
            <w:r w:rsidR="00F25ABE" w:rsidRPr="00AA737A">
              <w:rPr>
                <w:rFonts w:ascii="Arial" w:eastAsia="Microsoft YaHei" w:hAnsi="Arial" w:cs="Arial"/>
                <w:noProof/>
              </w:rPr>
              <w:t xml:space="preserve">   </w:t>
            </w:r>
            <w:r w:rsidR="00AA737A">
              <w:rPr>
                <w:rFonts w:ascii="Arial" w:eastAsia="Microsoft YaHei" w:hAnsi="Arial" w:cs="Arial"/>
                <w:noProof/>
              </w:rPr>
              <w:t xml:space="preserve">   </w:t>
            </w:r>
            <w:r w:rsidR="00F25ABE" w:rsidRPr="00AA737A">
              <w:rPr>
                <w:rFonts w:ascii="Arial" w:eastAsia="Microsoft YaHei" w:hAnsi="Arial" w:cs="Arial"/>
                <w:noProof/>
              </w:rPr>
              <w:t xml:space="preserve">  </w:t>
            </w:r>
            <w:r w:rsidRPr="00AA737A">
              <w:rPr>
                <w:rFonts w:ascii="Arial" w:eastAsia="Microsoft YaHei" w:hAnsi="Arial" w:cs="Arial"/>
                <w:noProof/>
              </w:rPr>
              <w:t xml:space="preserve"> </w:t>
            </w:r>
            <w:r w:rsidR="00F25ABE" w:rsidRPr="00AA737A">
              <w:rPr>
                <w:rFonts w:ascii="Arial" w:eastAsia="Microsoft YaHei" w:hAnsi="Arial" w:cs="Arial"/>
                <w:noProof/>
              </w:rPr>
              <w:t>[6]</w:t>
            </w:r>
            <w:r w:rsidRPr="00AA737A">
              <w:rPr>
                <w:rFonts w:ascii="Arial" w:eastAsia="Microsoft YaHei" w:hAnsi="Arial" w:cs="Arial"/>
                <w:noProof/>
              </w:rPr>
              <w:t xml:space="preserve">   </w:t>
            </w:r>
            <w:r w:rsidR="00F25ABE" w:rsidRPr="00AA737A">
              <w:rPr>
                <w:rFonts w:ascii="Arial" w:eastAsia="Microsoft YaHei" w:hAnsi="Arial" w:cs="Arial"/>
                <w:noProof/>
              </w:rPr>
              <w:t xml:space="preserve">             </w:t>
            </w:r>
          </w:p>
          <w:p w14:paraId="30E283F8" w14:textId="00E67D0D" w:rsidR="002C23BC" w:rsidRPr="00AA737A" w:rsidRDefault="00760566" w:rsidP="007E75F8">
            <w:pPr>
              <w:pStyle w:val="NoSpacing"/>
              <w:rPr>
                <w:rFonts w:ascii="Arial" w:eastAsia="Microsoft YaHei" w:hAnsi="Arial" w:cs="Arial"/>
                <w:noProof/>
              </w:rPr>
            </w:pPr>
            <w:r w:rsidRPr="00AA737A">
              <w:rPr>
                <w:rFonts w:ascii="Arial" w:eastAsia="Microsoft YaHei" w:hAnsi="Arial" w:cs="Arial"/>
                <w:noProof/>
              </w:rPr>
              <w:t xml:space="preserve">    </w:t>
            </w:r>
          </w:p>
        </w:tc>
      </w:tr>
      <w:tr w:rsidR="005663D1" w:rsidRPr="00AA737A" w14:paraId="1C42DF74" w14:textId="77777777" w:rsidTr="00CE7F2E">
        <w:tc>
          <w:tcPr>
            <w:tcW w:w="434" w:type="dxa"/>
          </w:tcPr>
          <w:p w14:paraId="0BBF421C" w14:textId="050A3B52" w:rsidR="00704915" w:rsidRPr="00AA737A" w:rsidRDefault="008D23A5" w:rsidP="00704915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t>5</w:t>
            </w:r>
            <w:r w:rsidR="00873DFF" w:rsidRPr="00AA737A">
              <w:rPr>
                <w:rFonts w:ascii="Arial" w:eastAsia="Microsoft YaHei" w:hAnsi="Arial"/>
              </w:rPr>
              <w:t>.</w:t>
            </w:r>
          </w:p>
        </w:tc>
        <w:tc>
          <w:tcPr>
            <w:tcW w:w="10017" w:type="dxa"/>
          </w:tcPr>
          <w:p w14:paraId="56A2F5A7" w14:textId="77777777" w:rsidR="003F2F20" w:rsidRPr="00AA737A" w:rsidRDefault="003F2F20" w:rsidP="003F2F20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t>i)  Many correct answers. They must be meaningful and related to Task 1. The names are examples only.</w:t>
            </w:r>
          </w:p>
          <w:p w14:paraId="2BB87C13" w14:textId="44B6ECBF" w:rsidR="003F2F20" w:rsidRPr="00AA737A" w:rsidRDefault="003F2F20" w:rsidP="003F2F20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t>One mark per mark point</w:t>
            </w:r>
          </w:p>
          <w:p w14:paraId="4B198576" w14:textId="77777777" w:rsidR="003F2F20" w:rsidRPr="00AA737A" w:rsidRDefault="003F2F20" w:rsidP="00AA737A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AA737A">
              <w:rPr>
                <w:rFonts w:ascii="Arial" w:eastAsia="Microsoft YaHei" w:hAnsi="Arial" w:cs="Arial"/>
              </w:rPr>
              <w:t xml:space="preserve">Constant           </w:t>
            </w:r>
            <w:proofErr w:type="spellStart"/>
            <w:r w:rsidRPr="00AA737A">
              <w:rPr>
                <w:rFonts w:ascii="Arial" w:eastAsia="Microsoft YaHei" w:hAnsi="Arial" w:cs="Arial"/>
              </w:rPr>
              <w:t>MaxCandidates</w:t>
            </w:r>
            <w:proofErr w:type="spellEnd"/>
          </w:p>
          <w:p w14:paraId="2D21D2AA" w14:textId="77777777" w:rsidR="003F2F20" w:rsidRPr="00AA737A" w:rsidRDefault="003F2F20" w:rsidP="00AA737A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AA737A">
              <w:rPr>
                <w:rFonts w:ascii="Arial" w:eastAsia="Microsoft YaHei" w:hAnsi="Arial" w:cs="Arial"/>
              </w:rPr>
              <w:t>Value                 4</w:t>
            </w:r>
          </w:p>
          <w:p w14:paraId="059B9296" w14:textId="3A718EC9" w:rsidR="003F2F20" w:rsidRPr="00AA737A" w:rsidRDefault="003F2F20" w:rsidP="00AA737A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Arial" w:eastAsia="Microsoft YaHei" w:hAnsi="Arial" w:cs="Arial"/>
              </w:rPr>
            </w:pPr>
            <w:r w:rsidRPr="00AA737A">
              <w:rPr>
                <w:rFonts w:ascii="Arial" w:eastAsia="Microsoft YaHei" w:hAnsi="Arial" w:cs="Arial"/>
              </w:rPr>
              <w:t>Use                    The value of the maximum number of candidates for the election               [3]</w:t>
            </w:r>
          </w:p>
          <w:p w14:paraId="3C533B44" w14:textId="77777777" w:rsidR="003F2F20" w:rsidRPr="00AA737A" w:rsidRDefault="003F2F20" w:rsidP="00AA737A">
            <w:pPr>
              <w:spacing w:line="360" w:lineRule="auto"/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lastRenderedPageBreak/>
              <w:t>ii)  Many correct answers. They must be meaningful and related to Task 1. The names are examples only.</w:t>
            </w:r>
          </w:p>
          <w:p w14:paraId="319FC9C8" w14:textId="1AB30297" w:rsidR="003F2F20" w:rsidRPr="00AA737A" w:rsidRDefault="003F2F20" w:rsidP="003F2F20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t>One mark per mark point</w:t>
            </w:r>
          </w:p>
          <w:p w14:paraId="3A6ECC67" w14:textId="77777777" w:rsidR="003F2F20" w:rsidRPr="00AA737A" w:rsidRDefault="003F2F20" w:rsidP="00001654">
            <w:pPr>
              <w:pStyle w:val="NoSpacing"/>
              <w:numPr>
                <w:ilvl w:val="0"/>
                <w:numId w:val="2"/>
              </w:numPr>
              <w:rPr>
                <w:rFonts w:ascii="Arial" w:eastAsia="Microsoft YaHei" w:hAnsi="Arial" w:cs="Arial"/>
              </w:rPr>
            </w:pPr>
            <w:r w:rsidRPr="00AA737A">
              <w:rPr>
                <w:rFonts w:ascii="Arial" w:eastAsia="Microsoft YaHei" w:hAnsi="Arial" w:cs="Arial"/>
              </w:rPr>
              <w:t>Variable NumberCandidates</w:t>
            </w:r>
          </w:p>
          <w:p w14:paraId="4357D994" w14:textId="25D8E5AE" w:rsidR="00FE0612" w:rsidRPr="00AA737A" w:rsidRDefault="003F2F20" w:rsidP="00704915">
            <w:pPr>
              <w:pStyle w:val="NoSpacing"/>
              <w:numPr>
                <w:ilvl w:val="0"/>
                <w:numId w:val="2"/>
              </w:numPr>
              <w:rPr>
                <w:rFonts w:ascii="Arial" w:eastAsia="Microsoft YaHei" w:hAnsi="Arial" w:cs="Arial"/>
              </w:rPr>
            </w:pPr>
            <w:r w:rsidRPr="00AA737A">
              <w:rPr>
                <w:rFonts w:ascii="Arial" w:eastAsia="Microsoft YaHei" w:hAnsi="Arial" w:cs="Arial"/>
              </w:rPr>
              <w:t>Use Storing the number of candidates in the election (for a tutor group)                              [2]</w:t>
            </w:r>
          </w:p>
        </w:tc>
      </w:tr>
      <w:tr w:rsidR="007C4881" w:rsidRPr="00AA737A" w14:paraId="1890D9A9" w14:textId="77777777" w:rsidTr="00CE7F2E">
        <w:tc>
          <w:tcPr>
            <w:tcW w:w="434" w:type="dxa"/>
          </w:tcPr>
          <w:p w14:paraId="12D0C928" w14:textId="3EFCBE3C" w:rsidR="007C4881" w:rsidRPr="00AA737A" w:rsidRDefault="007C4881" w:rsidP="00704915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</w:rPr>
              <w:lastRenderedPageBreak/>
              <w:t>6.</w:t>
            </w:r>
          </w:p>
        </w:tc>
        <w:tc>
          <w:tcPr>
            <w:tcW w:w="10017" w:type="dxa"/>
          </w:tcPr>
          <w:p w14:paraId="354A1A44" w14:textId="7880FFD1" w:rsidR="00F25ABE" w:rsidRPr="00AA737A" w:rsidRDefault="00F25ABE" w:rsidP="003F2F20">
            <w:pPr>
              <w:rPr>
                <w:rFonts w:ascii="Arial" w:eastAsia="Microsoft YaHei" w:hAnsi="Arial"/>
                <w:noProof/>
              </w:rPr>
            </w:pPr>
            <w:r w:rsidRPr="00AA737A">
              <w:rPr>
                <w:rFonts w:ascii="Arial" w:eastAsia="Microsoft YaHei" w:hAnsi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556654E" wp14:editId="199C5C5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89535</wp:posOffset>
                  </wp:positionV>
                  <wp:extent cx="2122805" cy="988060"/>
                  <wp:effectExtent l="0" t="0" r="0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988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A757C21" w14:textId="680F08DC" w:rsidR="007C4881" w:rsidRPr="00AA737A" w:rsidRDefault="007C4881" w:rsidP="003F2F20">
            <w:pPr>
              <w:rPr>
                <w:rFonts w:ascii="Arial" w:eastAsia="Microsoft YaHei" w:hAnsi="Arial"/>
              </w:rPr>
            </w:pPr>
          </w:p>
          <w:p w14:paraId="0CF01C2E" w14:textId="77777777" w:rsidR="009A7669" w:rsidRPr="00AA737A" w:rsidRDefault="009A7669" w:rsidP="003F2F20">
            <w:pPr>
              <w:rPr>
                <w:rFonts w:ascii="Arial" w:eastAsia="Microsoft YaHei" w:hAnsi="Arial"/>
              </w:rPr>
            </w:pPr>
          </w:p>
          <w:p w14:paraId="6EC1B6DB" w14:textId="25FC67E9" w:rsidR="007C4881" w:rsidRPr="00AA737A" w:rsidRDefault="007C4881" w:rsidP="003F2F20">
            <w:pPr>
              <w:rPr>
                <w:rFonts w:ascii="Arial" w:eastAsia="Microsoft YaHei" w:hAnsi="Arial"/>
              </w:rPr>
            </w:pPr>
            <w:r w:rsidRPr="00AA737A">
              <w:rPr>
                <w:rFonts w:ascii="Arial" w:eastAsia="Microsoft YaHei" w:hAnsi="Arial"/>
                <w:noProof/>
              </w:rPr>
              <w:drawing>
                <wp:inline distT="0" distB="0" distL="0" distR="0" wp14:anchorId="255D4C2A" wp14:editId="1C31166F">
                  <wp:extent cx="4032885" cy="3194995"/>
                  <wp:effectExtent l="0" t="0" r="5715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785" cy="3217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737A">
              <w:rPr>
                <w:rFonts w:ascii="Arial" w:eastAsia="Microsoft YaHei" w:hAnsi="Arial"/>
              </w:rPr>
              <w:t xml:space="preserve">                        </w:t>
            </w:r>
            <w:r w:rsidR="00C8657A" w:rsidRPr="00AA737A">
              <w:rPr>
                <w:rFonts w:ascii="Arial" w:eastAsia="Microsoft YaHei" w:hAnsi="Arial"/>
              </w:rPr>
              <w:t xml:space="preserve">         </w:t>
            </w:r>
            <w:r w:rsidRPr="00AA737A">
              <w:rPr>
                <w:rFonts w:ascii="Arial" w:eastAsia="Microsoft YaHei" w:hAnsi="Arial"/>
              </w:rPr>
              <w:t xml:space="preserve">   </w:t>
            </w:r>
            <w:r w:rsidR="00AA737A">
              <w:rPr>
                <w:rFonts w:ascii="Arial" w:eastAsia="Microsoft YaHei" w:hAnsi="Arial"/>
              </w:rPr>
              <w:t xml:space="preserve">            </w:t>
            </w:r>
            <w:r w:rsidRPr="00AA737A">
              <w:rPr>
                <w:rFonts w:ascii="Arial" w:eastAsia="Microsoft YaHei" w:hAnsi="Arial"/>
              </w:rPr>
              <w:t xml:space="preserve">    [</w:t>
            </w:r>
            <w:r w:rsidR="00704E0D">
              <w:rPr>
                <w:rFonts w:ascii="Arial" w:eastAsia="Microsoft YaHei" w:hAnsi="Arial"/>
              </w:rPr>
              <w:t>6</w:t>
            </w:r>
            <w:r w:rsidRPr="00AA737A">
              <w:rPr>
                <w:rFonts w:ascii="Arial" w:eastAsia="Microsoft YaHei" w:hAnsi="Arial"/>
              </w:rPr>
              <w:t>]</w:t>
            </w:r>
          </w:p>
        </w:tc>
      </w:tr>
    </w:tbl>
    <w:p w14:paraId="3765405B" w14:textId="77777777" w:rsidR="00047FB7" w:rsidRPr="00AA737A" w:rsidRDefault="00047FB7" w:rsidP="00704915">
      <w:pPr>
        <w:rPr>
          <w:rFonts w:ascii="Arial" w:eastAsia="Microsoft YaHei" w:hAnsi="Arial"/>
        </w:rPr>
      </w:pPr>
    </w:p>
    <w:sectPr w:rsidR="00047FB7" w:rsidRPr="00AA737A" w:rsidSect="00982B8D">
      <w:headerReference w:type="default" r:id="rId11"/>
      <w:footerReference w:type="default" r:id="rId12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35437" w14:textId="77777777" w:rsidR="001318B4" w:rsidRDefault="001318B4" w:rsidP="004C3F0E">
      <w:pPr>
        <w:spacing w:after="0" w:line="240" w:lineRule="auto"/>
      </w:pPr>
      <w:r>
        <w:separator/>
      </w:r>
    </w:p>
  </w:endnote>
  <w:endnote w:type="continuationSeparator" w:id="0">
    <w:p w14:paraId="4EC6E5A2" w14:textId="77777777" w:rsidR="001318B4" w:rsidRDefault="001318B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648FB122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704915">
      <w:rPr>
        <w:color w:val="808080"/>
      </w:rPr>
      <w:t xml:space="preserve">IX         </w:t>
    </w:r>
    <w:r w:rsidR="00E82602">
      <w:rPr>
        <w:color w:val="808080"/>
      </w:rPr>
      <w:t xml:space="preserve">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  </w:t>
    </w:r>
    <w:r w:rsidR="00F47B86">
      <w:rPr>
        <w:color w:val="808080"/>
      </w:rPr>
      <w:t xml:space="preserve">Revision </w:t>
    </w:r>
    <w:r w:rsidR="00704915">
      <w:rPr>
        <w:color w:val="808080"/>
      </w:rPr>
      <w:t xml:space="preserve">Paper                                                                        </w:t>
    </w:r>
    <w:r w:rsidR="007D4604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7F08" w14:textId="77777777" w:rsidR="001318B4" w:rsidRDefault="001318B4" w:rsidP="004C3F0E">
      <w:pPr>
        <w:spacing w:after="0" w:line="240" w:lineRule="auto"/>
      </w:pPr>
      <w:r>
        <w:separator/>
      </w:r>
    </w:p>
  </w:footnote>
  <w:footnote w:type="continuationSeparator" w:id="0">
    <w:p w14:paraId="0E7D5DFD" w14:textId="77777777" w:rsidR="001318B4" w:rsidRDefault="001318B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405E30D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3C9BB5DC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7D4604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7D4604">
            <w:rPr>
              <w:color w:val="A6A6A6"/>
            </w:rPr>
            <w:t>5</w:t>
          </w:r>
        </w:p>
        <w:p w14:paraId="35C8CDEB" w14:textId="408C1A05" w:rsidR="003A5E6E" w:rsidRPr="002813E0" w:rsidRDefault="003A5E6E" w:rsidP="00BB5A8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43528"/>
    <w:multiLevelType w:val="hybridMultilevel"/>
    <w:tmpl w:val="E592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4FDA"/>
    <w:multiLevelType w:val="hybridMultilevel"/>
    <w:tmpl w:val="54A6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649">
    <w:abstractNumId w:val="0"/>
  </w:num>
  <w:num w:numId="2" w16cid:durableId="11033810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1654"/>
    <w:rsid w:val="00002A9B"/>
    <w:rsid w:val="000049E8"/>
    <w:rsid w:val="0001384A"/>
    <w:rsid w:val="00014C8C"/>
    <w:rsid w:val="000164F8"/>
    <w:rsid w:val="00036890"/>
    <w:rsid w:val="000406FC"/>
    <w:rsid w:val="00041920"/>
    <w:rsid w:val="00047FB7"/>
    <w:rsid w:val="00060A2C"/>
    <w:rsid w:val="00066B5A"/>
    <w:rsid w:val="000678F1"/>
    <w:rsid w:val="00071E60"/>
    <w:rsid w:val="00073980"/>
    <w:rsid w:val="000751F5"/>
    <w:rsid w:val="00077E6B"/>
    <w:rsid w:val="00080E06"/>
    <w:rsid w:val="000A224B"/>
    <w:rsid w:val="000A25BD"/>
    <w:rsid w:val="000A6D1B"/>
    <w:rsid w:val="000A7D71"/>
    <w:rsid w:val="000B5BBC"/>
    <w:rsid w:val="000C1C19"/>
    <w:rsid w:val="000C1C5F"/>
    <w:rsid w:val="000C6966"/>
    <w:rsid w:val="000D2A24"/>
    <w:rsid w:val="000D4274"/>
    <w:rsid w:val="000D4534"/>
    <w:rsid w:val="000F007A"/>
    <w:rsid w:val="000F5082"/>
    <w:rsid w:val="000F62ED"/>
    <w:rsid w:val="000F64FA"/>
    <w:rsid w:val="00100F51"/>
    <w:rsid w:val="00103090"/>
    <w:rsid w:val="00107CAA"/>
    <w:rsid w:val="00110CD2"/>
    <w:rsid w:val="00111279"/>
    <w:rsid w:val="001171D3"/>
    <w:rsid w:val="00121D73"/>
    <w:rsid w:val="001318B4"/>
    <w:rsid w:val="0014555A"/>
    <w:rsid w:val="00147533"/>
    <w:rsid w:val="00147E4A"/>
    <w:rsid w:val="00151EE8"/>
    <w:rsid w:val="001525C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93315"/>
    <w:rsid w:val="001A43DF"/>
    <w:rsid w:val="001A6C48"/>
    <w:rsid w:val="001A7B9A"/>
    <w:rsid w:val="001B0E85"/>
    <w:rsid w:val="001B14CE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C23BC"/>
    <w:rsid w:val="002D5AD9"/>
    <w:rsid w:val="002D7DA1"/>
    <w:rsid w:val="002E5785"/>
    <w:rsid w:val="002E784F"/>
    <w:rsid w:val="002E7F8D"/>
    <w:rsid w:val="003016E2"/>
    <w:rsid w:val="003051ED"/>
    <w:rsid w:val="00310C23"/>
    <w:rsid w:val="0031106D"/>
    <w:rsid w:val="00326087"/>
    <w:rsid w:val="00330BB8"/>
    <w:rsid w:val="00337590"/>
    <w:rsid w:val="00341B23"/>
    <w:rsid w:val="00342E6E"/>
    <w:rsid w:val="003442DD"/>
    <w:rsid w:val="00351578"/>
    <w:rsid w:val="00355DA7"/>
    <w:rsid w:val="00364DCF"/>
    <w:rsid w:val="003650A5"/>
    <w:rsid w:val="00373E42"/>
    <w:rsid w:val="00374CA6"/>
    <w:rsid w:val="00377992"/>
    <w:rsid w:val="0038280B"/>
    <w:rsid w:val="00383939"/>
    <w:rsid w:val="00394598"/>
    <w:rsid w:val="003A5E6E"/>
    <w:rsid w:val="003C2AE9"/>
    <w:rsid w:val="003C6098"/>
    <w:rsid w:val="003D71BA"/>
    <w:rsid w:val="003E2D8A"/>
    <w:rsid w:val="003E2F3B"/>
    <w:rsid w:val="003E4662"/>
    <w:rsid w:val="003F0179"/>
    <w:rsid w:val="003F2F20"/>
    <w:rsid w:val="0040367A"/>
    <w:rsid w:val="00404403"/>
    <w:rsid w:val="00404C50"/>
    <w:rsid w:val="004113CC"/>
    <w:rsid w:val="00431917"/>
    <w:rsid w:val="004321ED"/>
    <w:rsid w:val="0045293E"/>
    <w:rsid w:val="004618C8"/>
    <w:rsid w:val="004714FE"/>
    <w:rsid w:val="00471573"/>
    <w:rsid w:val="0047598E"/>
    <w:rsid w:val="004776A7"/>
    <w:rsid w:val="00477FF6"/>
    <w:rsid w:val="00487B63"/>
    <w:rsid w:val="00493365"/>
    <w:rsid w:val="00493506"/>
    <w:rsid w:val="004964E4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50050C"/>
    <w:rsid w:val="00501C14"/>
    <w:rsid w:val="00507E37"/>
    <w:rsid w:val="005105F1"/>
    <w:rsid w:val="005159D4"/>
    <w:rsid w:val="0052051D"/>
    <w:rsid w:val="00526F63"/>
    <w:rsid w:val="00527197"/>
    <w:rsid w:val="005347DC"/>
    <w:rsid w:val="00534F19"/>
    <w:rsid w:val="0053561B"/>
    <w:rsid w:val="00537CDB"/>
    <w:rsid w:val="005408CE"/>
    <w:rsid w:val="005606FE"/>
    <w:rsid w:val="005663D1"/>
    <w:rsid w:val="00570D64"/>
    <w:rsid w:val="00580455"/>
    <w:rsid w:val="00585169"/>
    <w:rsid w:val="00596106"/>
    <w:rsid w:val="005A003C"/>
    <w:rsid w:val="005A3E99"/>
    <w:rsid w:val="005B7CC7"/>
    <w:rsid w:val="005C153A"/>
    <w:rsid w:val="005C630A"/>
    <w:rsid w:val="005D5E5A"/>
    <w:rsid w:val="005D67B5"/>
    <w:rsid w:val="005E2DBA"/>
    <w:rsid w:val="005E7854"/>
    <w:rsid w:val="005F16CA"/>
    <w:rsid w:val="005F2CC6"/>
    <w:rsid w:val="00600CFB"/>
    <w:rsid w:val="0061070E"/>
    <w:rsid w:val="00626C97"/>
    <w:rsid w:val="00627A6E"/>
    <w:rsid w:val="00630BAA"/>
    <w:rsid w:val="006310DA"/>
    <w:rsid w:val="00654647"/>
    <w:rsid w:val="0066614B"/>
    <w:rsid w:val="0067145F"/>
    <w:rsid w:val="00671D24"/>
    <w:rsid w:val="006722BD"/>
    <w:rsid w:val="00677563"/>
    <w:rsid w:val="006978E6"/>
    <w:rsid w:val="006A0FF8"/>
    <w:rsid w:val="006A2253"/>
    <w:rsid w:val="006A4F37"/>
    <w:rsid w:val="006A5E95"/>
    <w:rsid w:val="006A79F9"/>
    <w:rsid w:val="006B2179"/>
    <w:rsid w:val="006B2552"/>
    <w:rsid w:val="006B2FE2"/>
    <w:rsid w:val="006B422C"/>
    <w:rsid w:val="006C2C29"/>
    <w:rsid w:val="006C328C"/>
    <w:rsid w:val="006D1E4B"/>
    <w:rsid w:val="006D509B"/>
    <w:rsid w:val="006D583D"/>
    <w:rsid w:val="006E1059"/>
    <w:rsid w:val="006E25DF"/>
    <w:rsid w:val="006E2B07"/>
    <w:rsid w:val="006E5D40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4915"/>
    <w:rsid w:val="00704E0D"/>
    <w:rsid w:val="00705A6B"/>
    <w:rsid w:val="00715862"/>
    <w:rsid w:val="00720C40"/>
    <w:rsid w:val="007312A4"/>
    <w:rsid w:val="007313E8"/>
    <w:rsid w:val="00732932"/>
    <w:rsid w:val="00736794"/>
    <w:rsid w:val="00737D1D"/>
    <w:rsid w:val="00742C85"/>
    <w:rsid w:val="00750736"/>
    <w:rsid w:val="007514CE"/>
    <w:rsid w:val="00753880"/>
    <w:rsid w:val="0075538A"/>
    <w:rsid w:val="00760566"/>
    <w:rsid w:val="0076649E"/>
    <w:rsid w:val="00767544"/>
    <w:rsid w:val="007721D3"/>
    <w:rsid w:val="00773EC7"/>
    <w:rsid w:val="00775FB3"/>
    <w:rsid w:val="007777DC"/>
    <w:rsid w:val="007850DC"/>
    <w:rsid w:val="00792BA1"/>
    <w:rsid w:val="007937B0"/>
    <w:rsid w:val="007B0340"/>
    <w:rsid w:val="007B5529"/>
    <w:rsid w:val="007B584C"/>
    <w:rsid w:val="007C4881"/>
    <w:rsid w:val="007C67DF"/>
    <w:rsid w:val="007D3731"/>
    <w:rsid w:val="007D4604"/>
    <w:rsid w:val="007D7B05"/>
    <w:rsid w:val="007D7EBB"/>
    <w:rsid w:val="007E48A8"/>
    <w:rsid w:val="007E75F8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2B2E"/>
    <w:rsid w:val="00872907"/>
    <w:rsid w:val="00873DFF"/>
    <w:rsid w:val="0087528F"/>
    <w:rsid w:val="00877350"/>
    <w:rsid w:val="008813DC"/>
    <w:rsid w:val="00882571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B63B2"/>
    <w:rsid w:val="008C2652"/>
    <w:rsid w:val="008D1737"/>
    <w:rsid w:val="008D23A5"/>
    <w:rsid w:val="008D7101"/>
    <w:rsid w:val="008E1A08"/>
    <w:rsid w:val="008E50C7"/>
    <w:rsid w:val="008F0890"/>
    <w:rsid w:val="008F0893"/>
    <w:rsid w:val="008F3928"/>
    <w:rsid w:val="008F66E5"/>
    <w:rsid w:val="00907BD4"/>
    <w:rsid w:val="00910E2E"/>
    <w:rsid w:val="00914369"/>
    <w:rsid w:val="00937099"/>
    <w:rsid w:val="009435C5"/>
    <w:rsid w:val="00946A83"/>
    <w:rsid w:val="00951A16"/>
    <w:rsid w:val="00951D92"/>
    <w:rsid w:val="009539A4"/>
    <w:rsid w:val="00961FFA"/>
    <w:rsid w:val="00967FBF"/>
    <w:rsid w:val="009700AE"/>
    <w:rsid w:val="00971566"/>
    <w:rsid w:val="00971D90"/>
    <w:rsid w:val="00972939"/>
    <w:rsid w:val="00977B73"/>
    <w:rsid w:val="00980CF4"/>
    <w:rsid w:val="00982793"/>
    <w:rsid w:val="00982B8D"/>
    <w:rsid w:val="00987208"/>
    <w:rsid w:val="00987256"/>
    <w:rsid w:val="00990845"/>
    <w:rsid w:val="00991043"/>
    <w:rsid w:val="009A6FF1"/>
    <w:rsid w:val="009A7669"/>
    <w:rsid w:val="009B2C58"/>
    <w:rsid w:val="009C0E40"/>
    <w:rsid w:val="009C3F11"/>
    <w:rsid w:val="009D5D1B"/>
    <w:rsid w:val="009E2168"/>
    <w:rsid w:val="009E3DCF"/>
    <w:rsid w:val="009E4733"/>
    <w:rsid w:val="009E535D"/>
    <w:rsid w:val="009F570F"/>
    <w:rsid w:val="009F7C54"/>
    <w:rsid w:val="00A0079E"/>
    <w:rsid w:val="00A00F95"/>
    <w:rsid w:val="00A03555"/>
    <w:rsid w:val="00A060AC"/>
    <w:rsid w:val="00A11912"/>
    <w:rsid w:val="00A17963"/>
    <w:rsid w:val="00A2686D"/>
    <w:rsid w:val="00A334A0"/>
    <w:rsid w:val="00A355FC"/>
    <w:rsid w:val="00A376E6"/>
    <w:rsid w:val="00A54062"/>
    <w:rsid w:val="00A63E67"/>
    <w:rsid w:val="00A71171"/>
    <w:rsid w:val="00A74AF7"/>
    <w:rsid w:val="00A91866"/>
    <w:rsid w:val="00AA3070"/>
    <w:rsid w:val="00AA737A"/>
    <w:rsid w:val="00AC1D83"/>
    <w:rsid w:val="00AC5CCC"/>
    <w:rsid w:val="00AC7444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152E"/>
    <w:rsid w:val="00B123F8"/>
    <w:rsid w:val="00B16C45"/>
    <w:rsid w:val="00B16E62"/>
    <w:rsid w:val="00B26F34"/>
    <w:rsid w:val="00B308F0"/>
    <w:rsid w:val="00B317AF"/>
    <w:rsid w:val="00B32A72"/>
    <w:rsid w:val="00B36782"/>
    <w:rsid w:val="00B421C0"/>
    <w:rsid w:val="00B4544A"/>
    <w:rsid w:val="00B53805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6FEC"/>
    <w:rsid w:val="00B878DB"/>
    <w:rsid w:val="00B92678"/>
    <w:rsid w:val="00B93882"/>
    <w:rsid w:val="00B93F8B"/>
    <w:rsid w:val="00B9523E"/>
    <w:rsid w:val="00B97A6F"/>
    <w:rsid w:val="00BA62FF"/>
    <w:rsid w:val="00BA7361"/>
    <w:rsid w:val="00BA7630"/>
    <w:rsid w:val="00BB5A81"/>
    <w:rsid w:val="00BB741F"/>
    <w:rsid w:val="00BC0F6D"/>
    <w:rsid w:val="00BC4162"/>
    <w:rsid w:val="00BC59FD"/>
    <w:rsid w:val="00BD50BD"/>
    <w:rsid w:val="00BE7828"/>
    <w:rsid w:val="00BF29CA"/>
    <w:rsid w:val="00BF48DA"/>
    <w:rsid w:val="00BF63D8"/>
    <w:rsid w:val="00C01349"/>
    <w:rsid w:val="00C01A65"/>
    <w:rsid w:val="00C01D64"/>
    <w:rsid w:val="00C056B0"/>
    <w:rsid w:val="00C06780"/>
    <w:rsid w:val="00C10EFA"/>
    <w:rsid w:val="00C15EAC"/>
    <w:rsid w:val="00C21BA6"/>
    <w:rsid w:val="00C2220D"/>
    <w:rsid w:val="00C27FE3"/>
    <w:rsid w:val="00C3560C"/>
    <w:rsid w:val="00C357E1"/>
    <w:rsid w:val="00C41CBC"/>
    <w:rsid w:val="00C468C5"/>
    <w:rsid w:val="00C50797"/>
    <w:rsid w:val="00C55B90"/>
    <w:rsid w:val="00C55D77"/>
    <w:rsid w:val="00C569AF"/>
    <w:rsid w:val="00C60766"/>
    <w:rsid w:val="00C677F6"/>
    <w:rsid w:val="00C73F68"/>
    <w:rsid w:val="00C82263"/>
    <w:rsid w:val="00C8657A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637E"/>
    <w:rsid w:val="00CC69D5"/>
    <w:rsid w:val="00CD298A"/>
    <w:rsid w:val="00CD42C1"/>
    <w:rsid w:val="00CD498D"/>
    <w:rsid w:val="00CD6F9A"/>
    <w:rsid w:val="00CE5248"/>
    <w:rsid w:val="00CE5E43"/>
    <w:rsid w:val="00CE7F2E"/>
    <w:rsid w:val="00CF1E26"/>
    <w:rsid w:val="00CF6486"/>
    <w:rsid w:val="00D04869"/>
    <w:rsid w:val="00D04952"/>
    <w:rsid w:val="00D0634C"/>
    <w:rsid w:val="00D1153E"/>
    <w:rsid w:val="00D12DD4"/>
    <w:rsid w:val="00D14760"/>
    <w:rsid w:val="00D1620A"/>
    <w:rsid w:val="00D23F04"/>
    <w:rsid w:val="00D27CA8"/>
    <w:rsid w:val="00D44030"/>
    <w:rsid w:val="00D44574"/>
    <w:rsid w:val="00D46FD5"/>
    <w:rsid w:val="00D5764D"/>
    <w:rsid w:val="00D576F6"/>
    <w:rsid w:val="00D600D2"/>
    <w:rsid w:val="00D64164"/>
    <w:rsid w:val="00D66F03"/>
    <w:rsid w:val="00D76750"/>
    <w:rsid w:val="00D874A2"/>
    <w:rsid w:val="00D97823"/>
    <w:rsid w:val="00DA0BB0"/>
    <w:rsid w:val="00DA4714"/>
    <w:rsid w:val="00DA6F79"/>
    <w:rsid w:val="00DA7254"/>
    <w:rsid w:val="00DB1B93"/>
    <w:rsid w:val="00DB1E8D"/>
    <w:rsid w:val="00DB30B7"/>
    <w:rsid w:val="00DB360E"/>
    <w:rsid w:val="00DC11CD"/>
    <w:rsid w:val="00DC5258"/>
    <w:rsid w:val="00DE3316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27FF"/>
    <w:rsid w:val="00E23798"/>
    <w:rsid w:val="00E30B0F"/>
    <w:rsid w:val="00E31A6A"/>
    <w:rsid w:val="00E33DCC"/>
    <w:rsid w:val="00E36346"/>
    <w:rsid w:val="00E37049"/>
    <w:rsid w:val="00E503D3"/>
    <w:rsid w:val="00E601AC"/>
    <w:rsid w:val="00E61587"/>
    <w:rsid w:val="00E67EBC"/>
    <w:rsid w:val="00E70249"/>
    <w:rsid w:val="00E7411A"/>
    <w:rsid w:val="00E7752A"/>
    <w:rsid w:val="00E82602"/>
    <w:rsid w:val="00E86066"/>
    <w:rsid w:val="00E901B4"/>
    <w:rsid w:val="00EA712E"/>
    <w:rsid w:val="00EB01D8"/>
    <w:rsid w:val="00EC58EC"/>
    <w:rsid w:val="00EC72E7"/>
    <w:rsid w:val="00EC753B"/>
    <w:rsid w:val="00ED669B"/>
    <w:rsid w:val="00EE0772"/>
    <w:rsid w:val="00EE61AD"/>
    <w:rsid w:val="00EE7502"/>
    <w:rsid w:val="00EF41C9"/>
    <w:rsid w:val="00EF7479"/>
    <w:rsid w:val="00F0719A"/>
    <w:rsid w:val="00F07AFD"/>
    <w:rsid w:val="00F1030E"/>
    <w:rsid w:val="00F11690"/>
    <w:rsid w:val="00F137F1"/>
    <w:rsid w:val="00F21461"/>
    <w:rsid w:val="00F24BEC"/>
    <w:rsid w:val="00F25ABE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7773C"/>
    <w:rsid w:val="00F80EC4"/>
    <w:rsid w:val="00F81D2A"/>
    <w:rsid w:val="00F92A94"/>
    <w:rsid w:val="00F93287"/>
    <w:rsid w:val="00FA21BF"/>
    <w:rsid w:val="00FA395F"/>
    <w:rsid w:val="00FA4E2F"/>
    <w:rsid w:val="00FA6451"/>
    <w:rsid w:val="00FA747E"/>
    <w:rsid w:val="00FB02FC"/>
    <w:rsid w:val="00FB0CB3"/>
    <w:rsid w:val="00FC2BE1"/>
    <w:rsid w:val="00FC361A"/>
    <w:rsid w:val="00FC76FE"/>
    <w:rsid w:val="00FE0612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1C27-39CE-42DD-BA74-6C258E27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158</Words>
  <Characters>733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Emmanuel, Jackson (AKTOR FM-QA)</cp:lastModifiedBy>
  <cp:revision>51</cp:revision>
  <cp:lastPrinted>2018-04-09T15:10:00Z</cp:lastPrinted>
  <dcterms:created xsi:type="dcterms:W3CDTF">2023-09-10T09:16:00Z</dcterms:created>
  <dcterms:modified xsi:type="dcterms:W3CDTF">2024-09-13T14:09:00Z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581cbdaf1978a38c0886fc9d38b0c338d92624e0ec9393329367185ec1c6ecc7</vt:lpwstr>
  </property>
</Properties>
</file>