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F68F" w14:textId="57A5A1A0" w:rsidR="00CB730E" w:rsidRDefault="00CB73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66CC4" wp14:editId="52211869">
                <wp:simplePos x="0" y="0"/>
                <wp:positionH relativeFrom="column">
                  <wp:posOffset>73152</wp:posOffset>
                </wp:positionH>
                <wp:positionV relativeFrom="paragraph">
                  <wp:posOffset>-17678</wp:posOffset>
                </wp:positionV>
                <wp:extent cx="5917489" cy="8383219"/>
                <wp:effectExtent l="0" t="0" r="13970" b="12065"/>
                <wp:wrapNone/>
                <wp:docPr id="13575600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489" cy="8383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4F620" w14:textId="77777777" w:rsidR="00CB730E" w:rsidRPr="00CB730E" w:rsidRDefault="00CB730E" w:rsidP="00CB73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34301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r w:rsidRPr="00CB730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rony Worksheet: Exploring Verbal, Situational, and Dramatic Irony</w:t>
                            </w:r>
                          </w:p>
                          <w:p w14:paraId="63831C90" w14:textId="77777777" w:rsidR="00CB730E" w:rsidRPr="00CB730E" w:rsidRDefault="00CB730E" w:rsidP="00CB73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B730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Instructions:</w:t>
                            </w:r>
                          </w:p>
                          <w:p w14:paraId="37EBB294" w14:textId="77777777" w:rsidR="00CB730E" w:rsidRPr="00CB730E" w:rsidRDefault="00CB730E" w:rsidP="00CB730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B730E">
                              <w:rPr>
                                <w:sz w:val="16"/>
                                <w:szCs w:val="16"/>
                              </w:rPr>
                              <w:t>Carefully read each scenario or statement.</w:t>
                            </w:r>
                          </w:p>
                          <w:p w14:paraId="682EB1AD" w14:textId="77777777" w:rsidR="00CB730E" w:rsidRPr="00CB730E" w:rsidRDefault="00CB730E" w:rsidP="00CB730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B730E">
                              <w:rPr>
                                <w:sz w:val="16"/>
                                <w:szCs w:val="16"/>
                              </w:rPr>
                              <w:t>Identify the type of irony (verbal, situational, or dramatic) being depicted.</w:t>
                            </w:r>
                          </w:p>
                          <w:p w14:paraId="626338D9" w14:textId="77777777" w:rsidR="00CB730E" w:rsidRPr="00CB730E" w:rsidRDefault="00CB730E" w:rsidP="00CB730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B730E">
                              <w:rPr>
                                <w:sz w:val="16"/>
                                <w:szCs w:val="16"/>
                              </w:rPr>
                              <w:t>Provide a brief explanation or example to support your choice.</w:t>
                            </w:r>
                          </w:p>
                          <w:p w14:paraId="03E51BD6" w14:textId="77777777" w:rsidR="00CB730E" w:rsidRDefault="00CB730E" w:rsidP="00CB730E"/>
                          <w:p w14:paraId="0769829D" w14:textId="77777777" w:rsidR="00CB730E" w:rsidRPr="00CB730E" w:rsidRDefault="00CB730E" w:rsidP="00CB730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Statement:</w:t>
                            </w:r>
                            <w:r w:rsidRPr="00CB730E">
                              <w:rPr>
                                <w:sz w:val="21"/>
                                <w:szCs w:val="21"/>
                              </w:rPr>
                              <w:t xml:space="preserve"> "Oh, great! Another flat tire. This day just keeps getting better and better." </w:t>
                            </w:r>
                          </w:p>
                          <w:p w14:paraId="75C47867" w14:textId="27AD7B61" w:rsidR="00CB730E" w:rsidRPr="00CB730E" w:rsidRDefault="00CB730E" w:rsidP="00CB730E">
                            <w:pPr>
                              <w:ind w:left="720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Type of Irony:</w:t>
                            </w:r>
                            <w:r w:rsidRPr="00CB730E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………………………………………………………………………………………………………………….</w:t>
                            </w:r>
                          </w:p>
                          <w:p w14:paraId="0D4C108A" w14:textId="6C0C32BD" w:rsidR="00CB730E" w:rsidRPr="00CB730E" w:rsidRDefault="00CB730E" w:rsidP="00CB730E">
                            <w:pPr>
                              <w:ind w:left="720"/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Explanation: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 xml:space="preserve"> ……………………………………………………………………………………………………………………</w:t>
                            </w:r>
                          </w:p>
                          <w:p w14:paraId="3A23410B" w14:textId="77777777" w:rsidR="00CB730E" w:rsidRPr="00CB730E" w:rsidRDefault="00CB730E" w:rsidP="00CB730E">
                            <w:pPr>
                              <w:ind w:left="72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58324B3" w14:textId="02148D2D" w:rsidR="00CB730E" w:rsidRPr="00CB730E" w:rsidRDefault="00CB730E" w:rsidP="00CB730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Statement:</w:t>
                            </w:r>
                            <w:r w:rsidRPr="00CB730E">
                              <w:rPr>
                                <w:sz w:val="21"/>
                                <w:szCs w:val="21"/>
                              </w:rPr>
                              <w:t xml:space="preserve"> "Fantastic job on the presentation," the teacher said with a sarcastic smile. </w:t>
                            </w: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Type of Irony:</w:t>
                            </w:r>
                            <w:r w:rsidRPr="00CB730E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</w:p>
                          <w:p w14:paraId="4323E1D6" w14:textId="450FFC12" w:rsidR="00CB730E" w:rsidRPr="00CB730E" w:rsidRDefault="00CB730E" w:rsidP="00CB730E">
                            <w:pPr>
                              <w:ind w:left="720"/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Explanation: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 xml:space="preserve"> …………………………………………………………………………………………………………………………</w:t>
                            </w:r>
                          </w:p>
                          <w:p w14:paraId="529B9D7E" w14:textId="77777777" w:rsidR="00CB730E" w:rsidRPr="00CB730E" w:rsidRDefault="00CB730E" w:rsidP="00CB730E">
                            <w:pPr>
                              <w:ind w:left="72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6F5C0F1" w14:textId="77777777" w:rsidR="00CB730E" w:rsidRPr="00CB730E" w:rsidRDefault="00CB730E" w:rsidP="00CB730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Statement:</w:t>
                            </w:r>
                            <w:r w:rsidRPr="00CB730E">
                              <w:rPr>
                                <w:sz w:val="21"/>
                                <w:szCs w:val="21"/>
                              </w:rPr>
                              <w:t xml:space="preserve"> "I just love standing in the pouring rain without an umbrella," she said, soaked to the bone. </w:t>
                            </w:r>
                          </w:p>
                          <w:p w14:paraId="0CF7B30C" w14:textId="06016921" w:rsidR="00CB730E" w:rsidRPr="00CB730E" w:rsidRDefault="00CB730E" w:rsidP="00CB730E">
                            <w:pPr>
                              <w:ind w:left="720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Type of Irony:</w:t>
                            </w:r>
                            <w:r w:rsidRPr="00CB730E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………………………………………………………………………………………………………………………….</w:t>
                            </w:r>
                          </w:p>
                          <w:p w14:paraId="159C9081" w14:textId="07463945" w:rsidR="00CB730E" w:rsidRPr="00CB730E" w:rsidRDefault="00CB730E" w:rsidP="00CB730E">
                            <w:pPr>
                              <w:ind w:left="720"/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Explanation: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 xml:space="preserve"> ……………………………………………………………………………………………………………………………</w:t>
                            </w:r>
                          </w:p>
                          <w:p w14:paraId="326060BB" w14:textId="77777777" w:rsidR="00CB730E" w:rsidRPr="00CB730E" w:rsidRDefault="00CB730E" w:rsidP="00CB730E">
                            <w:pP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  <w:p w14:paraId="366BC4CB" w14:textId="77777777" w:rsidR="00CB730E" w:rsidRPr="00CB730E" w:rsidRDefault="00CB730E" w:rsidP="00CB730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Situation: A fire station burns down while the firefighters are away on a fire prevention awareness campaign. </w:t>
                            </w:r>
                          </w:p>
                          <w:p w14:paraId="5F6977EF" w14:textId="10E89F36" w:rsidR="00CB730E" w:rsidRPr="00CB730E" w:rsidRDefault="00CB730E" w:rsidP="00CB730E">
                            <w:pPr>
                              <w:ind w:left="720"/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Type of Irony: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 xml:space="preserve"> …………………………………………………………………………………………………………………………..</w:t>
                            </w:r>
                          </w:p>
                          <w:p w14:paraId="6C2B0402" w14:textId="462DE541" w:rsidR="00CB730E" w:rsidRPr="00CB730E" w:rsidRDefault="00CB730E" w:rsidP="00CB730E">
                            <w:pPr>
                              <w:ind w:left="720"/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Explanation: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 xml:space="preserve"> ……………………………………………………………………………………………………………………………</w:t>
                            </w:r>
                          </w:p>
                          <w:p w14:paraId="4945A80D" w14:textId="77777777" w:rsidR="00CB730E" w:rsidRPr="00CB730E" w:rsidRDefault="00CB730E" w:rsidP="00CB730E">
                            <w:pPr>
                              <w:ind w:left="720"/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  <w:p w14:paraId="104CE726" w14:textId="77777777" w:rsidR="00CB730E" w:rsidRPr="00CB730E" w:rsidRDefault="00CB730E" w:rsidP="00CB730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Situation: A millionaire goes bankrupt after investing all his money in a "get rich quick" scheme.</w:t>
                            </w:r>
                          </w:p>
                          <w:p w14:paraId="714C49E9" w14:textId="0ECF2A5D" w:rsidR="00CB730E" w:rsidRPr="00CB730E" w:rsidRDefault="00CB730E" w:rsidP="00CB730E">
                            <w:pPr>
                              <w:ind w:left="720"/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Type of Irony: 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14:paraId="16BC56D3" w14:textId="4F04FF81" w:rsidR="00CB730E" w:rsidRPr="00CB730E" w:rsidRDefault="00CB730E" w:rsidP="00CB730E">
                            <w:pPr>
                              <w:ind w:left="720"/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Explanation:</w:t>
                            </w: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14:paraId="525B94C6" w14:textId="77777777" w:rsidR="00CB730E" w:rsidRPr="00CB730E" w:rsidRDefault="00CB730E" w:rsidP="00CB730E">
                            <w:pPr>
                              <w:ind w:left="720"/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  <w:p w14:paraId="1E674BA5" w14:textId="77777777" w:rsidR="00CB730E" w:rsidRPr="00CB730E" w:rsidRDefault="00CB730E" w:rsidP="00CB730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Situation: A professional athlete who promotes a healthy lifestyle is caught smoking. Type of Irony:</w:t>
                            </w:r>
                          </w:p>
                          <w:p w14:paraId="5DA617FD" w14:textId="4E968126" w:rsidR="00CB730E" w:rsidRDefault="00CB730E" w:rsidP="00CB730E">
                            <w:pPr>
                              <w:ind w:left="720"/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Type of Irony: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 xml:space="preserve"> ……………………………………………………………………………………………………………………………</w:t>
                            </w:r>
                          </w:p>
                          <w:p w14:paraId="7BCDB900" w14:textId="79CA36D2" w:rsidR="00CB730E" w:rsidRPr="00CB730E" w:rsidRDefault="00CB730E" w:rsidP="00CB730E">
                            <w:pPr>
                              <w:ind w:left="720"/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Explanation: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 xml:space="preserve"> …………………………………………………………………………………………………………………………….</w:t>
                            </w:r>
                          </w:p>
                          <w:p w14:paraId="1E3F40D2" w14:textId="77777777" w:rsidR="00CB730E" w:rsidRPr="00CB730E" w:rsidRDefault="00CB730E" w:rsidP="00CB730E">
                            <w:pPr>
                              <w:ind w:left="720"/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  <w:p w14:paraId="7BA66983" w14:textId="77777777" w:rsidR="00CB730E" w:rsidRPr="00CB730E" w:rsidRDefault="00CB730E" w:rsidP="00CB73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Situation: In a play, the audience knows that a character's supposed ally is secretly planning to betray them.</w:t>
                            </w:r>
                          </w:p>
                          <w:p w14:paraId="3A2AD3C1" w14:textId="207E0B46" w:rsidR="00CB730E" w:rsidRPr="00CB730E" w:rsidRDefault="00CB730E" w:rsidP="00CB730E">
                            <w:pPr>
                              <w:ind w:left="720"/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Type of Irony: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14:paraId="180A750C" w14:textId="196A97B9" w:rsidR="00CB730E" w:rsidRPr="00CB730E" w:rsidRDefault="00CB730E" w:rsidP="00CB730E">
                            <w:pPr>
                              <w:ind w:left="720"/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Explanation: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 xml:space="preserve"> …………………………………………………………………………………………………………………………….</w:t>
                            </w:r>
                          </w:p>
                          <w:p w14:paraId="64391058" w14:textId="77777777" w:rsidR="00CB730E" w:rsidRPr="00CB730E" w:rsidRDefault="00CB730E" w:rsidP="00CB730E">
                            <w:pPr>
                              <w:ind w:left="720"/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  <w:p w14:paraId="7C34E8A4" w14:textId="77777777" w:rsidR="00CB730E" w:rsidRPr="00CB730E" w:rsidRDefault="00CB730E" w:rsidP="00CB730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Situation: In a movie, the viewers are aware of a bomb hidden in a room, but the characters inside are oblivious.</w:t>
                            </w:r>
                          </w:p>
                          <w:p w14:paraId="14CDD244" w14:textId="52A3109F" w:rsidR="00CB730E" w:rsidRPr="00CB730E" w:rsidRDefault="00CB730E" w:rsidP="00CB730E">
                            <w:pPr>
                              <w:ind w:left="720"/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Type of Irony: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 xml:space="preserve"> …………………………………………………………………………………………………………………………..</w:t>
                            </w:r>
                          </w:p>
                          <w:p w14:paraId="370849C1" w14:textId="338E5F15" w:rsidR="00CB730E" w:rsidRDefault="00CB730E" w:rsidP="00CB730E">
                            <w:pPr>
                              <w:ind w:left="720"/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Explanation: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 xml:space="preserve"> …………………………………………………………………………………………………………………………….</w:t>
                            </w:r>
                          </w:p>
                          <w:p w14:paraId="7671C31B" w14:textId="77777777" w:rsidR="00934301" w:rsidRPr="00CB730E" w:rsidRDefault="00934301" w:rsidP="00CB730E">
                            <w:pPr>
                              <w:ind w:left="720"/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54023CCA" w14:textId="77777777" w:rsidR="00CB730E" w:rsidRPr="00CB730E" w:rsidRDefault="00CB730E" w:rsidP="00CB730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Situation: A character in a story is convinced they are in a safe place, but the readers know danger is approaching. </w:t>
                            </w:r>
                          </w:p>
                          <w:p w14:paraId="74E2FCC1" w14:textId="63A49B08" w:rsidR="00CB730E" w:rsidRPr="00CB730E" w:rsidRDefault="00CB730E" w:rsidP="00CB730E">
                            <w:pPr>
                              <w:ind w:left="720"/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Type of Irony: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 xml:space="preserve"> ……………………………………………………………………………………………………………………………</w:t>
                            </w:r>
                          </w:p>
                          <w:p w14:paraId="43075D1E" w14:textId="6ED68342" w:rsidR="00CB730E" w:rsidRPr="00CB730E" w:rsidRDefault="00CB730E" w:rsidP="00CB730E">
                            <w:pPr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 xml:space="preserve">             </w:t>
                            </w: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Explanation: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 xml:space="preserve"> ………………………………………………………………………………………………………………………………</w:t>
                            </w:r>
                          </w:p>
                          <w:p w14:paraId="0C8C1C0C" w14:textId="77777777" w:rsidR="00CB730E" w:rsidRPr="00CB730E" w:rsidRDefault="00CB730E" w:rsidP="00CB730E">
                            <w:pP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  <w:p w14:paraId="761CAB28" w14:textId="77777777" w:rsidR="00CB730E" w:rsidRPr="00CB730E" w:rsidRDefault="00CB730E" w:rsidP="00CB730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Situation: The audience knows that the protagonist is unknowingly being followed, adding tension to the story. </w:t>
                            </w:r>
                          </w:p>
                          <w:p w14:paraId="44DF2394" w14:textId="5FECEE15" w:rsidR="00CB730E" w:rsidRPr="00CB730E" w:rsidRDefault="00CB730E" w:rsidP="00CB730E">
                            <w:pPr>
                              <w:ind w:left="720"/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Type of Irony: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 xml:space="preserve"> …………………………………………………………………………………………………………………………..</w:t>
                            </w:r>
                          </w:p>
                          <w:p w14:paraId="3F64BCF5" w14:textId="0F3591D1" w:rsidR="00CB730E" w:rsidRPr="00CB730E" w:rsidRDefault="00CB730E" w:rsidP="00CB730E">
                            <w:pPr>
                              <w:ind w:left="720"/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B730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Explanation:</w:t>
                            </w: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 xml:space="preserve"> …………………………………………………………………………………………………………………………….</w:t>
                            </w:r>
                          </w:p>
                          <w:p w14:paraId="16B1D4D4" w14:textId="77777777" w:rsidR="00CB730E" w:rsidRPr="00CB730E" w:rsidRDefault="00CB730E" w:rsidP="00CB730E">
                            <w:pPr>
                              <w:ind w:left="720"/>
                              <w:rPr>
                                <w:i/>
                                <w:iCs/>
                              </w:rPr>
                            </w:pPr>
                          </w:p>
                          <w:p w14:paraId="3F3E89FB" w14:textId="77777777" w:rsidR="00CB730E" w:rsidRDefault="00CB730E" w:rsidP="00CB730E"/>
                          <w:p w14:paraId="0CB7E753" w14:textId="77777777" w:rsidR="00CB730E" w:rsidRDefault="00CB73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66C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.75pt;margin-top:-1.4pt;width:465.95pt;height:6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" fillcolor="white [3201]" strokeweight=".5pt">
                <v:textbox>
                  <w:txbxContent>
                    <w:p w14:paraId="50A4F620" w14:textId="77777777" w:rsidR="00CB730E" w:rsidRPr="00CB730E" w:rsidRDefault="00CB730E" w:rsidP="00CB730E">
                      <w:pPr>
                        <w:rPr>
                          <w:sz w:val="16"/>
                          <w:szCs w:val="16"/>
                        </w:rPr>
                      </w:pPr>
                      <w:r w:rsidRPr="00934301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I</w:t>
                      </w:r>
                      <w:r w:rsidRPr="00CB730E">
                        <w:rPr>
                          <w:b/>
                          <w:bCs/>
                          <w:sz w:val="16"/>
                          <w:szCs w:val="16"/>
                        </w:rPr>
                        <w:t>rony Worksheet: Exploring Verbal, Situational, and Dramatic Irony</w:t>
                      </w:r>
                    </w:p>
                    <w:p w14:paraId="63831C90" w14:textId="77777777" w:rsidR="00CB730E" w:rsidRPr="00CB730E" w:rsidRDefault="00CB730E" w:rsidP="00CB730E">
                      <w:pPr>
                        <w:rPr>
                          <w:sz w:val="16"/>
                          <w:szCs w:val="16"/>
                        </w:rPr>
                      </w:pPr>
                      <w:r w:rsidRPr="00CB730E">
                        <w:rPr>
                          <w:b/>
                          <w:bCs/>
                          <w:sz w:val="16"/>
                          <w:szCs w:val="16"/>
                        </w:rPr>
                        <w:t>Instructions:</w:t>
                      </w:r>
                    </w:p>
                    <w:p w14:paraId="37EBB294" w14:textId="77777777" w:rsidR="00CB730E" w:rsidRPr="00CB730E" w:rsidRDefault="00CB730E" w:rsidP="00CB730E">
                      <w:pPr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CB730E">
                        <w:rPr>
                          <w:sz w:val="16"/>
                          <w:szCs w:val="16"/>
                        </w:rPr>
                        <w:t>Carefully read each scenario or statement.</w:t>
                      </w:r>
                    </w:p>
                    <w:p w14:paraId="682EB1AD" w14:textId="77777777" w:rsidR="00CB730E" w:rsidRPr="00CB730E" w:rsidRDefault="00CB730E" w:rsidP="00CB730E">
                      <w:pPr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CB730E">
                        <w:rPr>
                          <w:sz w:val="16"/>
                          <w:szCs w:val="16"/>
                        </w:rPr>
                        <w:t>Identify the type of irony (verbal, situational, or dramatic) being depicted.</w:t>
                      </w:r>
                    </w:p>
                    <w:p w14:paraId="626338D9" w14:textId="77777777" w:rsidR="00CB730E" w:rsidRPr="00CB730E" w:rsidRDefault="00CB730E" w:rsidP="00CB730E">
                      <w:pPr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CB730E">
                        <w:rPr>
                          <w:sz w:val="16"/>
                          <w:szCs w:val="16"/>
                        </w:rPr>
                        <w:t>Provide a brief explanation or example to support your choice.</w:t>
                      </w:r>
                    </w:p>
                    <w:p w14:paraId="03E51BD6" w14:textId="77777777" w:rsidR="00CB730E" w:rsidRDefault="00CB730E" w:rsidP="00CB730E"/>
                    <w:p w14:paraId="0769829D" w14:textId="77777777" w:rsidR="00CB730E" w:rsidRPr="00CB730E" w:rsidRDefault="00CB730E" w:rsidP="00CB730E">
                      <w:pPr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>Statement:</w:t>
                      </w:r>
                      <w:r w:rsidRPr="00CB730E">
                        <w:rPr>
                          <w:sz w:val="21"/>
                          <w:szCs w:val="21"/>
                        </w:rPr>
                        <w:t xml:space="preserve"> "Oh, great! Another flat tire. This day just keeps getting better and better." </w:t>
                      </w:r>
                    </w:p>
                    <w:p w14:paraId="75C47867" w14:textId="27AD7B61" w:rsidR="00CB730E" w:rsidRPr="00CB730E" w:rsidRDefault="00CB730E" w:rsidP="00CB730E">
                      <w:pPr>
                        <w:ind w:left="720"/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>Type of Irony:</w:t>
                      </w:r>
                      <w:r w:rsidRPr="00CB730E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lang w:val="en-US"/>
                        </w:rPr>
                        <w:t>………………………………………………………………………………………………………………….</w:t>
                      </w:r>
                    </w:p>
                    <w:p w14:paraId="0D4C108A" w14:textId="6C0C32BD" w:rsidR="00CB730E" w:rsidRPr="00CB730E" w:rsidRDefault="00CB730E" w:rsidP="00CB730E">
                      <w:pPr>
                        <w:ind w:left="720"/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>Explanation:</w:t>
                      </w:r>
                      <w:r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  <w:t xml:space="preserve"> ……………………………………………………………………………………………………………………</w:t>
                      </w:r>
                    </w:p>
                    <w:p w14:paraId="3A23410B" w14:textId="77777777" w:rsidR="00CB730E" w:rsidRPr="00CB730E" w:rsidRDefault="00CB730E" w:rsidP="00CB730E">
                      <w:pPr>
                        <w:ind w:left="720"/>
                        <w:rPr>
                          <w:sz w:val="21"/>
                          <w:szCs w:val="21"/>
                        </w:rPr>
                      </w:pPr>
                    </w:p>
                    <w:p w14:paraId="758324B3" w14:textId="02148D2D" w:rsidR="00CB730E" w:rsidRPr="00CB730E" w:rsidRDefault="00CB730E" w:rsidP="00CB730E">
                      <w:pPr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>Statement:</w:t>
                      </w:r>
                      <w:r w:rsidRPr="00CB730E">
                        <w:rPr>
                          <w:sz w:val="21"/>
                          <w:szCs w:val="21"/>
                        </w:rPr>
                        <w:t xml:space="preserve"> "Fantastic job on the presentation," the teacher said with a sarcastic smile. </w:t>
                      </w: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>Type of Irony:</w:t>
                      </w:r>
                      <w:r w:rsidRPr="00CB730E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lang w:val="en-US"/>
                        </w:rPr>
                        <w:t>……………………………………………………………………………………………………………………………………</w:t>
                      </w:r>
                    </w:p>
                    <w:p w14:paraId="4323E1D6" w14:textId="450FFC12" w:rsidR="00CB730E" w:rsidRPr="00CB730E" w:rsidRDefault="00CB730E" w:rsidP="00CB730E">
                      <w:pPr>
                        <w:ind w:left="720"/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>Explanation:</w:t>
                      </w:r>
                      <w:r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  <w:t xml:space="preserve"> …………………………………………………………………………………………………………………………</w:t>
                      </w:r>
                    </w:p>
                    <w:p w14:paraId="529B9D7E" w14:textId="77777777" w:rsidR="00CB730E" w:rsidRPr="00CB730E" w:rsidRDefault="00CB730E" w:rsidP="00CB730E">
                      <w:pPr>
                        <w:ind w:left="720"/>
                        <w:rPr>
                          <w:sz w:val="21"/>
                          <w:szCs w:val="21"/>
                        </w:rPr>
                      </w:pPr>
                    </w:p>
                    <w:p w14:paraId="36F5C0F1" w14:textId="77777777" w:rsidR="00CB730E" w:rsidRPr="00CB730E" w:rsidRDefault="00CB730E" w:rsidP="00CB730E">
                      <w:pPr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>Statement:</w:t>
                      </w:r>
                      <w:r w:rsidRPr="00CB730E">
                        <w:rPr>
                          <w:sz w:val="21"/>
                          <w:szCs w:val="21"/>
                        </w:rPr>
                        <w:t xml:space="preserve"> "I just love standing in the pouring rain without an umbrella," she said, soaked to the bone. </w:t>
                      </w:r>
                    </w:p>
                    <w:p w14:paraId="0CF7B30C" w14:textId="06016921" w:rsidR="00CB730E" w:rsidRPr="00CB730E" w:rsidRDefault="00CB730E" w:rsidP="00CB730E">
                      <w:pPr>
                        <w:ind w:left="720"/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>Type of Irony:</w:t>
                      </w:r>
                      <w:r w:rsidRPr="00CB730E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lang w:val="en-US"/>
                        </w:rPr>
                        <w:t>………………………………………………………………………………………………………………………….</w:t>
                      </w:r>
                    </w:p>
                    <w:p w14:paraId="159C9081" w14:textId="07463945" w:rsidR="00CB730E" w:rsidRPr="00CB730E" w:rsidRDefault="00CB730E" w:rsidP="00CB730E">
                      <w:pPr>
                        <w:ind w:left="720"/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>Explanation:</w:t>
                      </w:r>
                      <w:r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  <w:t xml:space="preserve"> ……………………………………………………………………………………………………………………………</w:t>
                      </w:r>
                    </w:p>
                    <w:p w14:paraId="326060BB" w14:textId="77777777" w:rsidR="00CB730E" w:rsidRPr="00CB730E" w:rsidRDefault="00CB730E" w:rsidP="00CB730E">
                      <w:pPr>
                        <w:rPr>
                          <w:i/>
                          <w:iCs/>
                          <w:sz w:val="21"/>
                          <w:szCs w:val="21"/>
                        </w:rPr>
                      </w:pPr>
                    </w:p>
                    <w:p w14:paraId="366BC4CB" w14:textId="77777777" w:rsidR="00CB730E" w:rsidRPr="00CB730E" w:rsidRDefault="00CB730E" w:rsidP="00CB730E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1"/>
                          <w:szCs w:val="21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 xml:space="preserve">Situation: A fire station burns down while the firefighters are away on a fire prevention awareness campaign. </w:t>
                      </w:r>
                    </w:p>
                    <w:p w14:paraId="5F6977EF" w14:textId="10E89F36" w:rsidR="00CB730E" w:rsidRPr="00CB730E" w:rsidRDefault="00CB730E" w:rsidP="00CB730E">
                      <w:pPr>
                        <w:ind w:left="720"/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>Type of Irony:</w:t>
                      </w:r>
                      <w:r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  <w:t xml:space="preserve"> …………………………………………………………………………………………………………………………..</w:t>
                      </w:r>
                    </w:p>
                    <w:p w14:paraId="6C2B0402" w14:textId="462DE541" w:rsidR="00CB730E" w:rsidRPr="00CB730E" w:rsidRDefault="00CB730E" w:rsidP="00CB730E">
                      <w:pPr>
                        <w:ind w:left="720"/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 xml:space="preserve"> Explanation:</w:t>
                      </w:r>
                      <w:r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  <w:t xml:space="preserve"> ……………………………………………………………………………………………………………………………</w:t>
                      </w:r>
                    </w:p>
                    <w:p w14:paraId="4945A80D" w14:textId="77777777" w:rsidR="00CB730E" w:rsidRPr="00CB730E" w:rsidRDefault="00CB730E" w:rsidP="00CB730E">
                      <w:pPr>
                        <w:ind w:left="720"/>
                        <w:rPr>
                          <w:i/>
                          <w:iCs/>
                          <w:sz w:val="21"/>
                          <w:szCs w:val="21"/>
                        </w:rPr>
                      </w:pPr>
                    </w:p>
                    <w:p w14:paraId="104CE726" w14:textId="77777777" w:rsidR="00CB730E" w:rsidRPr="00CB730E" w:rsidRDefault="00CB730E" w:rsidP="00CB730E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1"/>
                          <w:szCs w:val="21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>Situation: A millionaire goes bankrupt after investing all his money in a "get rich quick" scheme.</w:t>
                      </w:r>
                    </w:p>
                    <w:p w14:paraId="714C49E9" w14:textId="0ECF2A5D" w:rsidR="00CB730E" w:rsidRPr="00CB730E" w:rsidRDefault="00CB730E" w:rsidP="00CB730E">
                      <w:pPr>
                        <w:ind w:left="720"/>
                        <w:rPr>
                          <w:i/>
                          <w:iCs/>
                          <w:sz w:val="21"/>
                          <w:szCs w:val="21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 xml:space="preserve"> Type of Irony: </w:t>
                      </w:r>
                      <w:r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14:paraId="16BC56D3" w14:textId="4F04FF81" w:rsidR="00CB730E" w:rsidRPr="00CB730E" w:rsidRDefault="00CB730E" w:rsidP="00CB730E">
                      <w:pPr>
                        <w:ind w:left="720"/>
                        <w:rPr>
                          <w:i/>
                          <w:iCs/>
                          <w:sz w:val="21"/>
                          <w:szCs w:val="21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>Explanation:</w:t>
                      </w:r>
                      <w:r w:rsidRPr="00CB730E"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14:paraId="525B94C6" w14:textId="77777777" w:rsidR="00CB730E" w:rsidRPr="00CB730E" w:rsidRDefault="00CB730E" w:rsidP="00CB730E">
                      <w:pPr>
                        <w:ind w:left="720"/>
                        <w:rPr>
                          <w:i/>
                          <w:iCs/>
                          <w:sz w:val="21"/>
                          <w:szCs w:val="21"/>
                        </w:rPr>
                      </w:pPr>
                    </w:p>
                    <w:p w14:paraId="1E674BA5" w14:textId="77777777" w:rsidR="00CB730E" w:rsidRPr="00CB730E" w:rsidRDefault="00CB730E" w:rsidP="00CB730E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1"/>
                          <w:szCs w:val="21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>Situation: A professional athlete who promotes a healthy lifestyle is caught smoking. Type of Irony:</w:t>
                      </w:r>
                    </w:p>
                    <w:p w14:paraId="5DA617FD" w14:textId="4E968126" w:rsidR="00CB730E" w:rsidRDefault="00CB730E" w:rsidP="00CB730E">
                      <w:pPr>
                        <w:ind w:left="720"/>
                        <w:rPr>
                          <w:i/>
                          <w:iCs/>
                          <w:sz w:val="21"/>
                          <w:szCs w:val="21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>Type of Irony:</w:t>
                      </w:r>
                      <w:r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  <w:t xml:space="preserve"> ……………………………………………………………………………………………………………………………</w:t>
                      </w:r>
                    </w:p>
                    <w:p w14:paraId="7BCDB900" w14:textId="79CA36D2" w:rsidR="00CB730E" w:rsidRPr="00CB730E" w:rsidRDefault="00CB730E" w:rsidP="00CB730E">
                      <w:pPr>
                        <w:ind w:left="720"/>
                        <w:rPr>
                          <w:i/>
                          <w:iCs/>
                          <w:sz w:val="21"/>
                          <w:szCs w:val="21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>Explanation:</w:t>
                      </w:r>
                      <w:r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  <w:t xml:space="preserve"> …………………………………………………………………………………………………………………………….</w:t>
                      </w:r>
                    </w:p>
                    <w:p w14:paraId="1E3F40D2" w14:textId="77777777" w:rsidR="00CB730E" w:rsidRPr="00CB730E" w:rsidRDefault="00CB730E" w:rsidP="00CB730E">
                      <w:pPr>
                        <w:ind w:left="720"/>
                        <w:rPr>
                          <w:i/>
                          <w:iCs/>
                          <w:sz w:val="21"/>
                          <w:szCs w:val="21"/>
                        </w:rPr>
                      </w:pPr>
                    </w:p>
                    <w:p w14:paraId="7BA66983" w14:textId="77777777" w:rsidR="00CB730E" w:rsidRPr="00CB730E" w:rsidRDefault="00CB730E" w:rsidP="00CB73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1"/>
                          <w:szCs w:val="21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>Situation: In a play, the audience knows that a character's supposed ally is secretly planning to betray them.</w:t>
                      </w:r>
                    </w:p>
                    <w:p w14:paraId="3A2AD3C1" w14:textId="207E0B46" w:rsidR="00CB730E" w:rsidRPr="00CB730E" w:rsidRDefault="00CB730E" w:rsidP="00CB730E">
                      <w:pPr>
                        <w:ind w:left="720"/>
                        <w:rPr>
                          <w:i/>
                          <w:iCs/>
                          <w:sz w:val="21"/>
                          <w:szCs w:val="21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 xml:space="preserve"> Type of Irony:</w:t>
                      </w:r>
                      <w:r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14:paraId="180A750C" w14:textId="196A97B9" w:rsidR="00CB730E" w:rsidRPr="00CB730E" w:rsidRDefault="00CB730E" w:rsidP="00CB730E">
                      <w:pPr>
                        <w:ind w:left="720"/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>Explanation:</w:t>
                      </w:r>
                      <w:r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  <w:t xml:space="preserve"> …………………………………………………………………………………………………………………………….</w:t>
                      </w:r>
                    </w:p>
                    <w:p w14:paraId="64391058" w14:textId="77777777" w:rsidR="00CB730E" w:rsidRPr="00CB730E" w:rsidRDefault="00CB730E" w:rsidP="00CB730E">
                      <w:pPr>
                        <w:ind w:left="720"/>
                        <w:rPr>
                          <w:i/>
                          <w:iCs/>
                          <w:sz w:val="21"/>
                          <w:szCs w:val="21"/>
                        </w:rPr>
                      </w:pPr>
                    </w:p>
                    <w:p w14:paraId="7C34E8A4" w14:textId="77777777" w:rsidR="00CB730E" w:rsidRPr="00CB730E" w:rsidRDefault="00CB730E" w:rsidP="00CB730E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1"/>
                          <w:szCs w:val="21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 xml:space="preserve"> Situation: In a movie, the viewers are aware of a bomb hidden in a room, but the characters inside are oblivious.</w:t>
                      </w:r>
                    </w:p>
                    <w:p w14:paraId="14CDD244" w14:textId="52A3109F" w:rsidR="00CB730E" w:rsidRPr="00CB730E" w:rsidRDefault="00CB730E" w:rsidP="00CB730E">
                      <w:pPr>
                        <w:ind w:left="720"/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 xml:space="preserve"> Type of Irony:</w:t>
                      </w:r>
                      <w:r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  <w:t xml:space="preserve"> …………………………………………………………………………………………………………………………..</w:t>
                      </w:r>
                    </w:p>
                    <w:p w14:paraId="370849C1" w14:textId="338E5F15" w:rsidR="00CB730E" w:rsidRDefault="00CB730E" w:rsidP="00CB730E">
                      <w:pPr>
                        <w:ind w:left="720"/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 xml:space="preserve"> Explanation:</w:t>
                      </w:r>
                      <w:r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  <w:t xml:space="preserve"> …………………………………………………………………………………………………………………………….</w:t>
                      </w:r>
                    </w:p>
                    <w:p w14:paraId="7671C31B" w14:textId="77777777" w:rsidR="00934301" w:rsidRPr="00CB730E" w:rsidRDefault="00934301" w:rsidP="00CB730E">
                      <w:pPr>
                        <w:ind w:left="720"/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</w:pPr>
                    </w:p>
                    <w:p w14:paraId="54023CCA" w14:textId="77777777" w:rsidR="00CB730E" w:rsidRPr="00CB730E" w:rsidRDefault="00CB730E" w:rsidP="00CB730E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1"/>
                          <w:szCs w:val="21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 xml:space="preserve"> Situation: A character in a story is convinced they are in a safe place, but the readers know danger is approaching. </w:t>
                      </w:r>
                    </w:p>
                    <w:p w14:paraId="74E2FCC1" w14:textId="63A49B08" w:rsidR="00CB730E" w:rsidRPr="00CB730E" w:rsidRDefault="00CB730E" w:rsidP="00CB730E">
                      <w:pPr>
                        <w:ind w:left="720"/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>Type of Irony:</w:t>
                      </w:r>
                      <w:r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  <w:t xml:space="preserve"> ……………………………………………………………………………………………………………………………</w:t>
                      </w:r>
                    </w:p>
                    <w:p w14:paraId="43075D1E" w14:textId="6ED68342" w:rsidR="00CB730E" w:rsidRPr="00CB730E" w:rsidRDefault="00CB730E" w:rsidP="00CB730E">
                      <w:pPr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  <w:t xml:space="preserve">             </w:t>
                      </w: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 xml:space="preserve"> Explanation:</w:t>
                      </w:r>
                      <w:r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  <w:t xml:space="preserve"> ………………………………………………………………………………………………………………………………</w:t>
                      </w:r>
                    </w:p>
                    <w:p w14:paraId="0C8C1C0C" w14:textId="77777777" w:rsidR="00CB730E" w:rsidRPr="00CB730E" w:rsidRDefault="00CB730E" w:rsidP="00CB730E">
                      <w:pPr>
                        <w:rPr>
                          <w:i/>
                          <w:iCs/>
                          <w:sz w:val="21"/>
                          <w:szCs w:val="21"/>
                        </w:rPr>
                      </w:pPr>
                    </w:p>
                    <w:p w14:paraId="761CAB28" w14:textId="77777777" w:rsidR="00CB730E" w:rsidRPr="00CB730E" w:rsidRDefault="00CB730E" w:rsidP="00CB730E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1"/>
                          <w:szCs w:val="21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 xml:space="preserve">Situation: The audience knows that the protagonist is unknowingly being followed, adding tension to the story. </w:t>
                      </w:r>
                    </w:p>
                    <w:p w14:paraId="44DF2394" w14:textId="5FECEE15" w:rsidR="00CB730E" w:rsidRPr="00CB730E" w:rsidRDefault="00CB730E" w:rsidP="00CB730E">
                      <w:pPr>
                        <w:ind w:left="720"/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>Type of Irony:</w:t>
                      </w:r>
                      <w:r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  <w:t xml:space="preserve"> …………………………………………………………………………………………………………………………..</w:t>
                      </w:r>
                    </w:p>
                    <w:p w14:paraId="3F64BCF5" w14:textId="0F3591D1" w:rsidR="00CB730E" w:rsidRPr="00CB730E" w:rsidRDefault="00CB730E" w:rsidP="00CB730E">
                      <w:pPr>
                        <w:ind w:left="720"/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</w:pPr>
                      <w:r w:rsidRPr="00CB730E">
                        <w:rPr>
                          <w:i/>
                          <w:iCs/>
                          <w:sz w:val="21"/>
                          <w:szCs w:val="21"/>
                        </w:rPr>
                        <w:t>Explanation:</w:t>
                      </w:r>
                      <w:r>
                        <w:rPr>
                          <w:i/>
                          <w:iCs/>
                          <w:sz w:val="21"/>
                          <w:szCs w:val="21"/>
                          <w:lang w:val="en-US"/>
                        </w:rPr>
                        <w:t xml:space="preserve"> …………………………………………………………………………………………………………………………….</w:t>
                      </w:r>
                    </w:p>
                    <w:p w14:paraId="16B1D4D4" w14:textId="77777777" w:rsidR="00CB730E" w:rsidRPr="00CB730E" w:rsidRDefault="00CB730E" w:rsidP="00CB730E">
                      <w:pPr>
                        <w:ind w:left="720"/>
                        <w:rPr>
                          <w:i/>
                          <w:iCs/>
                        </w:rPr>
                      </w:pPr>
                    </w:p>
                    <w:p w14:paraId="3F3E89FB" w14:textId="77777777" w:rsidR="00CB730E" w:rsidRDefault="00CB730E" w:rsidP="00CB730E"/>
                    <w:p w14:paraId="0CB7E753" w14:textId="77777777" w:rsidR="00CB730E" w:rsidRDefault="00CB730E"/>
                  </w:txbxContent>
                </v:textbox>
              </v:shape>
            </w:pict>
          </mc:Fallback>
        </mc:AlternateContent>
      </w:r>
    </w:p>
    <w:sectPr w:rsidR="00CB730E" w:rsidSect="009343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80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5947" w14:textId="77777777" w:rsidR="00934301" w:rsidRDefault="00934301" w:rsidP="00934301">
      <w:r>
        <w:separator/>
      </w:r>
    </w:p>
  </w:endnote>
  <w:endnote w:type="continuationSeparator" w:id="0">
    <w:p w14:paraId="7E8651A6" w14:textId="77777777" w:rsidR="00934301" w:rsidRDefault="00934301" w:rsidP="0093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B3FC" w14:textId="77777777" w:rsidR="00934301" w:rsidRDefault="00934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250C" w14:textId="15F9C358" w:rsidR="00934301" w:rsidRPr="00934301" w:rsidRDefault="00934301">
    <w:pPr>
      <w:pStyle w:val="Footer"/>
      <w:rPr>
        <w:lang w:val="en-US"/>
      </w:rPr>
    </w:pPr>
    <w:r>
      <w:rPr>
        <w:lang w:val="en-US"/>
      </w:rPr>
      <w:t xml:space="preserve">VIII                                                                 Formal formative                                           Zaakiya Adnan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CF96" w14:textId="77777777" w:rsidR="00934301" w:rsidRDefault="00934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8BB7" w14:textId="77777777" w:rsidR="00934301" w:rsidRDefault="00934301" w:rsidP="00934301">
      <w:r>
        <w:separator/>
      </w:r>
    </w:p>
  </w:footnote>
  <w:footnote w:type="continuationSeparator" w:id="0">
    <w:p w14:paraId="56D0D92B" w14:textId="77777777" w:rsidR="00934301" w:rsidRDefault="00934301" w:rsidP="00934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2E2A" w14:textId="77777777" w:rsidR="00934301" w:rsidRDefault="00934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2013" w14:textId="77777777" w:rsidR="00934301" w:rsidRDefault="00934301" w:rsidP="00934301">
    <w:pPr>
      <w:pStyle w:val="Header"/>
    </w:pPr>
  </w:p>
  <w:tbl>
    <w:tblPr>
      <w:tblW w:w="1027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873"/>
      <w:gridCol w:w="5340"/>
      <w:gridCol w:w="3064"/>
    </w:tblGrid>
    <w:tr w:rsidR="00934301" w14:paraId="4C5D3FA9" w14:textId="77777777" w:rsidTr="00934301">
      <w:trPr>
        <w:trHeight w:val="937"/>
      </w:trPr>
      <w:tc>
        <w:tcPr>
          <w:tcW w:w="1873" w:type="dxa"/>
          <w:shd w:val="clear" w:color="auto" w:fill="auto"/>
          <w:hideMark/>
        </w:tcPr>
        <w:p w14:paraId="0E844CAD" w14:textId="77777777" w:rsidR="00934301" w:rsidRDefault="00934301" w:rsidP="00934301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</w:p>
        <w:p w14:paraId="047E3F2D" w14:textId="77777777" w:rsidR="00934301" w:rsidRPr="00BB4F7B" w:rsidRDefault="00934301" w:rsidP="00934301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Term: 1</w:t>
          </w:r>
        </w:p>
        <w:p w14:paraId="7A4A48E8" w14:textId="77777777" w:rsidR="00934301" w:rsidRDefault="00934301" w:rsidP="00934301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Session:2023-24</w:t>
          </w:r>
        </w:p>
      </w:tc>
      <w:tc>
        <w:tcPr>
          <w:tcW w:w="5340" w:type="dxa"/>
          <w:shd w:val="clear" w:color="auto" w:fill="auto"/>
          <w:hideMark/>
        </w:tcPr>
        <w:p w14:paraId="0EDBE8E4" w14:textId="77777777" w:rsidR="00934301" w:rsidRDefault="00934301" w:rsidP="00934301">
          <w:pPr>
            <w:pStyle w:val="Header"/>
            <w:tabs>
              <w:tab w:val="right" w:pos="10440"/>
            </w:tabs>
            <w:ind w:left="1653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</w:rPr>
            <w:drawing>
              <wp:inline distT="0" distB="0" distL="0" distR="0" wp14:anchorId="721C0B4B" wp14:editId="38EA1EED">
                <wp:extent cx="1491343" cy="718185"/>
                <wp:effectExtent l="0" t="0" r="0" b="5715"/>
                <wp:docPr id="1987502190" name="Picture 1987502190" descr="A logo of a school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logo of a school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511" cy="724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4" w:type="dxa"/>
          <w:shd w:val="clear" w:color="auto" w:fill="auto"/>
        </w:tcPr>
        <w:p w14:paraId="25822901" w14:textId="77777777" w:rsidR="00934301" w:rsidRDefault="00934301" w:rsidP="00934301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Name: _______________</w:t>
          </w:r>
        </w:p>
        <w:p w14:paraId="0D6BCB5B" w14:textId="77777777" w:rsidR="00934301" w:rsidRDefault="00934301" w:rsidP="00934301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Section: ______________</w:t>
          </w:r>
        </w:p>
        <w:p w14:paraId="7B651A2D" w14:textId="77777777" w:rsidR="00934301" w:rsidRDefault="00934301" w:rsidP="00934301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Date: ________________</w:t>
          </w:r>
        </w:p>
        <w:p w14:paraId="70AA326C" w14:textId="77777777" w:rsidR="00934301" w:rsidRDefault="00934301" w:rsidP="00934301">
          <w:pPr>
            <w:pStyle w:val="Header"/>
            <w:tabs>
              <w:tab w:val="right" w:pos="10440"/>
            </w:tabs>
            <w:rPr>
              <w:rFonts w:cs="Arial"/>
              <w:color w:val="000000"/>
            </w:rPr>
          </w:pPr>
        </w:p>
      </w:tc>
    </w:tr>
  </w:tbl>
  <w:p w14:paraId="0E14654D" w14:textId="77777777" w:rsidR="00934301" w:rsidRDefault="009343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8D8A" w14:textId="77777777" w:rsidR="00934301" w:rsidRDefault="00934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1DBA"/>
    <w:multiLevelType w:val="multilevel"/>
    <w:tmpl w:val="5A9207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067E84"/>
    <w:multiLevelType w:val="multilevel"/>
    <w:tmpl w:val="A782A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FB7A60"/>
    <w:multiLevelType w:val="multilevel"/>
    <w:tmpl w:val="25D2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21445"/>
    <w:multiLevelType w:val="multilevel"/>
    <w:tmpl w:val="BF72EA5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5670846">
    <w:abstractNumId w:val="1"/>
  </w:num>
  <w:num w:numId="2" w16cid:durableId="1026902355">
    <w:abstractNumId w:val="2"/>
  </w:num>
  <w:num w:numId="3" w16cid:durableId="823855005">
    <w:abstractNumId w:val="0"/>
  </w:num>
  <w:num w:numId="4" w16cid:durableId="1614939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0E"/>
    <w:rsid w:val="00934301"/>
    <w:rsid w:val="00CB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E47A"/>
  <w15:chartTrackingRefBased/>
  <w15:docId w15:val="{0E2E6EB8-F54C-CB46-ABDB-2308FA17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3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301"/>
  </w:style>
  <w:style w:type="paragraph" w:styleId="Footer">
    <w:name w:val="footer"/>
    <w:basedOn w:val="Normal"/>
    <w:link w:val="FooterChar"/>
    <w:uiPriority w:val="99"/>
    <w:unhideWhenUsed/>
    <w:rsid w:val="00934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1</cp:revision>
  <dcterms:created xsi:type="dcterms:W3CDTF">2023-11-18T11:02:00Z</dcterms:created>
  <dcterms:modified xsi:type="dcterms:W3CDTF">2023-11-18T11:20:00Z</dcterms:modified>
</cp:coreProperties>
</file>