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0ECF" w14:textId="013ABF20" w:rsidR="00BF535F" w:rsidRPr="00BF535F" w:rsidRDefault="00BF535F" w:rsidP="00BF535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0333C">
        <w:rPr>
          <w:rFonts w:ascii="Times New Roman" w:hAnsi="Times New Roman" w:cs="Times New Roman"/>
          <w:b/>
          <w:bCs/>
          <w:sz w:val="24"/>
          <w:szCs w:val="24"/>
        </w:rPr>
        <w:t>Students will identify the tenses and underlined verbs and state the kinds of sentences. (Affirmative, negative, and Interrogative)</w:t>
      </w:r>
    </w:p>
    <w:p w14:paraId="0A1F34FB" w14:textId="4ACEBAC9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I play basketball every weekend. </w:t>
      </w:r>
    </w:p>
    <w:p w14:paraId="5821C9CE" w14:textId="45817DC2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A4046F1" w14:textId="257A89DB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She didn't </w:t>
      </w:r>
      <w:r w:rsidRPr="00BF535F">
        <w:rPr>
          <w:rFonts w:ascii="Times New Roman" w:hAnsi="Times New Roman" w:cs="Times New Roman"/>
          <w:sz w:val="24"/>
          <w:szCs w:val="24"/>
        </w:rPr>
        <w:t>attend</w:t>
      </w:r>
      <w:r w:rsidRPr="00BF535F">
        <w:rPr>
          <w:rFonts w:ascii="Times New Roman" w:hAnsi="Times New Roman" w:cs="Times New Roman"/>
          <w:sz w:val="24"/>
          <w:szCs w:val="24"/>
        </w:rPr>
        <w:t xml:space="preserve"> </w:t>
      </w:r>
      <w:r w:rsidRPr="00BF535F">
        <w:rPr>
          <w:rFonts w:ascii="Times New Roman" w:hAnsi="Times New Roman" w:cs="Times New Roman"/>
          <w:sz w:val="24"/>
          <w:szCs w:val="24"/>
        </w:rPr>
        <w:t xml:space="preserve">the school function. </w:t>
      </w:r>
    </w:p>
    <w:p w14:paraId="35D8109B" w14:textId="58E33E33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EEE6983" w14:textId="69076DEC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Does the train arrive at 9 AM every day? </w:t>
      </w:r>
    </w:p>
    <w:p w14:paraId="4D9D79E1" w14:textId="55745A49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B5297E3" w14:textId="5D10EEFE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They watched a movie yesterday. </w:t>
      </w:r>
    </w:p>
    <w:p w14:paraId="20A71A2A" w14:textId="306DDE60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A99BC61" w14:textId="6DAD7491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He doesn't eat pizza for dinner. </w:t>
      </w:r>
    </w:p>
    <w:p w14:paraId="6DFDF4F7" w14:textId="05FAAFAF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6DC91B5" w14:textId="325DC6E7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Did we visit the museum last week? </w:t>
      </w:r>
    </w:p>
    <w:p w14:paraId="13A118D5" w14:textId="5507878C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55E34A3" w14:textId="57A4792B" w:rsidR="00BF535F" w:rsidRP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>The sun sets in the west. ________________________________________________________________________</w:t>
      </w:r>
    </w:p>
    <w:p w14:paraId="52E8BE78" w14:textId="66033D62" w:rsidR="00BF535F" w:rsidRP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>Mary doesn't sing beautifully. ________________________________________________________________________</w:t>
      </w:r>
    </w:p>
    <w:p w14:paraId="51E57781" w14:textId="12ABBC9E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Did they study for the exam last month? </w:t>
      </w:r>
    </w:p>
    <w:p w14:paraId="0C8F2DA1" w14:textId="38B0255F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B268161" w14:textId="616FADB2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I walk to school every day. </w:t>
      </w:r>
    </w:p>
    <w:p w14:paraId="21E49898" w14:textId="2D6416AF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F3E4732" w14:textId="14677DA1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The cat didn't chase the mouse. </w:t>
      </w:r>
    </w:p>
    <w:p w14:paraId="36D162BC" w14:textId="6A96E2D2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8EFD71C" w14:textId="729F1D7A" w:rsidR="00BF535F" w:rsidRP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>Does it rain a lot in the rainy season? ________________________________________________________________________</w:t>
      </w:r>
    </w:p>
    <w:p w14:paraId="1216ABEF" w14:textId="1D520E35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She wrote a letter to her friend. </w:t>
      </w:r>
    </w:p>
    <w:p w14:paraId="30772230" w14:textId="7D86E686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ACEB30A" w14:textId="6FF7D2A1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>The birds didn't chirp in the morning.</w:t>
      </w:r>
    </w:p>
    <w:p w14:paraId="2084829C" w14:textId="6CD9D628" w:rsidR="00BF535F" w:rsidRPr="00BF535F" w:rsidRDefault="00BF535F" w:rsidP="00BF53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6B7377D" w14:textId="1158605B" w:rsid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535F">
        <w:rPr>
          <w:rFonts w:ascii="Times New Roman" w:hAnsi="Times New Roman" w:cs="Times New Roman"/>
          <w:sz w:val="24"/>
          <w:szCs w:val="24"/>
        </w:rPr>
        <w:t xml:space="preserve">Does he run five miles every morning? </w:t>
      </w:r>
    </w:p>
    <w:p w14:paraId="347FE46D" w14:textId="025DC384" w:rsidR="00BF535F" w:rsidRPr="00BF535F" w:rsidRDefault="00BF535F" w:rsidP="00BF53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F30782" w14:textId="71ACB817" w:rsidR="00D84BC7" w:rsidRDefault="00D84BC7" w:rsidP="00BF535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1F2587A" w14:textId="77777777" w:rsidR="00BF535F" w:rsidRPr="00BF535F" w:rsidRDefault="00BF535F" w:rsidP="00BF535F">
      <w:pPr>
        <w:rPr>
          <w:rFonts w:ascii="Times New Roman" w:hAnsi="Times New Roman" w:cs="Times New Roman"/>
          <w:sz w:val="24"/>
          <w:szCs w:val="24"/>
        </w:rPr>
      </w:pPr>
    </w:p>
    <w:p w14:paraId="0003792E" w14:textId="77777777" w:rsidR="00BF535F" w:rsidRDefault="00BF535F" w:rsidP="00BF535F">
      <w:pPr>
        <w:rPr>
          <w:rFonts w:ascii="Times New Roman" w:hAnsi="Times New Roman" w:cs="Times New Roman"/>
          <w:sz w:val="24"/>
          <w:szCs w:val="24"/>
        </w:rPr>
      </w:pPr>
    </w:p>
    <w:p w14:paraId="34FF0E88" w14:textId="37DD53E8" w:rsidR="00BF535F" w:rsidRPr="00BF535F" w:rsidRDefault="00BF535F" w:rsidP="00BF535F">
      <w:pPr>
        <w:tabs>
          <w:tab w:val="left" w:pos="3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F535F" w:rsidRPr="00BF535F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1C21" w14:textId="77777777" w:rsidR="00E262D4" w:rsidRDefault="00E262D4" w:rsidP="001B5CAD">
      <w:pPr>
        <w:spacing w:after="0" w:line="240" w:lineRule="auto"/>
      </w:pPr>
      <w:r>
        <w:separator/>
      </w:r>
    </w:p>
  </w:endnote>
  <w:endnote w:type="continuationSeparator" w:id="0">
    <w:p w14:paraId="645F1ED2" w14:textId="77777777" w:rsidR="00E262D4" w:rsidRDefault="00E262D4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CE48" w14:textId="77777777" w:rsidR="00E262D4" w:rsidRDefault="00E262D4" w:rsidP="001B5CAD">
      <w:pPr>
        <w:spacing w:after="0" w:line="240" w:lineRule="auto"/>
      </w:pPr>
      <w:r>
        <w:separator/>
      </w:r>
    </w:p>
  </w:footnote>
  <w:footnote w:type="continuationSeparator" w:id="0">
    <w:p w14:paraId="7ACE8C40" w14:textId="77777777" w:rsidR="00E262D4" w:rsidRDefault="00E262D4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1F47871"/>
    <w:multiLevelType w:val="hybridMultilevel"/>
    <w:tmpl w:val="C45C6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4"/>
  </w:num>
  <w:num w:numId="4" w16cid:durableId="1861971794">
    <w:abstractNumId w:val="0"/>
  </w:num>
  <w:num w:numId="5" w16cid:durableId="1406218232">
    <w:abstractNumId w:val="5"/>
  </w:num>
  <w:num w:numId="6" w16cid:durableId="57320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0F358C"/>
    <w:rsid w:val="0010167C"/>
    <w:rsid w:val="0012481F"/>
    <w:rsid w:val="00171CA7"/>
    <w:rsid w:val="00193CEC"/>
    <w:rsid w:val="001B5CAD"/>
    <w:rsid w:val="00310882"/>
    <w:rsid w:val="003B486F"/>
    <w:rsid w:val="004948A1"/>
    <w:rsid w:val="00516522"/>
    <w:rsid w:val="00612989"/>
    <w:rsid w:val="00615B5B"/>
    <w:rsid w:val="0065309A"/>
    <w:rsid w:val="006B1107"/>
    <w:rsid w:val="007532F9"/>
    <w:rsid w:val="007B6C30"/>
    <w:rsid w:val="00871F6C"/>
    <w:rsid w:val="00891119"/>
    <w:rsid w:val="00972E03"/>
    <w:rsid w:val="009B6B9D"/>
    <w:rsid w:val="00B70593"/>
    <w:rsid w:val="00BB3719"/>
    <w:rsid w:val="00BF535F"/>
    <w:rsid w:val="00D84BC7"/>
    <w:rsid w:val="00D84E97"/>
    <w:rsid w:val="00DC22FD"/>
    <w:rsid w:val="00DF0AAE"/>
    <w:rsid w:val="00E262D4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  <w:style w:type="paragraph" w:styleId="NoSpacing">
    <w:name w:val="No Spacing"/>
    <w:uiPriority w:val="1"/>
    <w:qFormat/>
    <w:rsid w:val="00D84BC7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16</cp:revision>
  <dcterms:created xsi:type="dcterms:W3CDTF">2023-11-04T16:37:00Z</dcterms:created>
  <dcterms:modified xsi:type="dcterms:W3CDTF">2023-11-21T16:30:00Z</dcterms:modified>
</cp:coreProperties>
</file>