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2F4F" w14:textId="3C41DBF0" w:rsidR="00A32B2E" w:rsidRPr="0000070D" w:rsidRDefault="00DF6236" w:rsidP="00316F81">
      <w:pPr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725669" wp14:editId="474739B7">
            <wp:simplePos x="0" y="0"/>
            <wp:positionH relativeFrom="column">
              <wp:posOffset>4610100</wp:posOffset>
            </wp:positionH>
            <wp:positionV relativeFrom="paragraph">
              <wp:posOffset>379730</wp:posOffset>
            </wp:positionV>
            <wp:extent cx="2141220" cy="982980"/>
            <wp:effectExtent l="0" t="0" r="0" b="7620"/>
            <wp:wrapSquare wrapText="bothSides"/>
            <wp:docPr id="7" name="Picture 7" descr="C:\Users\97477\AppData\Local\Microsoft\Windows\INetCache\Content.MSO\DCE053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477\AppData\Local\Microsoft\Windows\INetCache\Content.MSO\DCE0530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AFEA76" w14:textId="73E77D0F" w:rsidR="00A32B2E" w:rsidRPr="0000070D" w:rsidRDefault="00DF6236" w:rsidP="00DF62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sz w:val="28"/>
          <w:szCs w:val="28"/>
          <w:lang w:val="en-GB"/>
        </w:rPr>
        <w:t>Input-process-output model is used in many systems. Printing system is one of the example of input-process-model system.</w:t>
      </w:r>
    </w:p>
    <w:p w14:paraId="4387FF72" w14:textId="2B604E17" w:rsidR="00DF6236" w:rsidRPr="0000070D" w:rsidRDefault="00DF6236" w:rsidP="00DF6236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sz w:val="28"/>
          <w:szCs w:val="28"/>
          <w:lang w:val="en-GB"/>
        </w:rPr>
        <w:t>Write down the correct description for input process and output of a printing system.</w:t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5D1808">
        <w:rPr>
          <w:rFonts w:asciiTheme="minorHAnsi" w:hAnsiTheme="minorHAnsi" w:cstheme="minorHAnsi"/>
          <w:b/>
          <w:bCs/>
          <w:sz w:val="28"/>
          <w:szCs w:val="28"/>
          <w:lang w:val="en-GB"/>
        </w:rPr>
        <w:t>[3</w:t>
      </w:r>
      <w:r w:rsidR="0000070D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>]</w:t>
      </w:r>
    </w:p>
    <w:p w14:paraId="1D43C0EC" w14:textId="4B4CE07F" w:rsidR="00DF6236" w:rsidRPr="0000070D" w:rsidRDefault="00DF6236" w:rsidP="00DF6236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5F4D3BE8" w14:textId="31000FF8" w:rsidR="00DF6236" w:rsidRPr="0000070D" w:rsidRDefault="00DF6236" w:rsidP="00DF6236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6A716B04" w14:textId="1BD193CA" w:rsidR="00DF6236" w:rsidRPr="0000070D" w:rsidRDefault="00AF2040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334EC2" wp14:editId="0241ED3E">
                <wp:simplePos x="0" y="0"/>
                <wp:positionH relativeFrom="column">
                  <wp:posOffset>4480560</wp:posOffset>
                </wp:positionH>
                <wp:positionV relativeFrom="paragraph">
                  <wp:posOffset>673735</wp:posOffset>
                </wp:positionV>
                <wp:extent cx="1889760" cy="22860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3C38" w14:textId="73842162" w:rsidR="00AF2040" w:rsidRDefault="00AF2040" w:rsidP="00AF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34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53.05pt;width:148.8pt;height:18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">
                <v:textbox>
                  <w:txbxContent>
                    <w:p w14:paraId="72043C38" w14:textId="73842162" w:rsidR="00AF2040" w:rsidRDefault="00AF2040" w:rsidP="00AF2040"/>
                  </w:txbxContent>
                </v:textbox>
                <w10:wrap type="square"/>
              </v:shape>
            </w:pict>
          </mc:Fallback>
        </mc:AlternateContent>
      </w:r>
      <w:r w:rsidRPr="0000070D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213EDA" wp14:editId="468A8A79">
                <wp:simplePos x="0" y="0"/>
                <wp:positionH relativeFrom="column">
                  <wp:posOffset>2331720</wp:posOffset>
                </wp:positionH>
                <wp:positionV relativeFrom="paragraph">
                  <wp:posOffset>673735</wp:posOffset>
                </wp:positionV>
                <wp:extent cx="1889760" cy="2331720"/>
                <wp:effectExtent l="0" t="0" r="1524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F2D4" w14:textId="5C4025B4" w:rsidR="00AF2040" w:rsidRDefault="00AF2040" w:rsidP="00AF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3EDA" id="_x0000_s1027" type="#_x0000_t202" style="position:absolute;left:0;text-align:left;margin-left:183.6pt;margin-top:53.05pt;width:148.8pt;height:18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">
                <v:textbox>
                  <w:txbxContent>
                    <w:p w14:paraId="7EE2F2D4" w14:textId="5C4025B4" w:rsidR="00AF2040" w:rsidRDefault="00AF2040" w:rsidP="00AF2040"/>
                  </w:txbxContent>
                </v:textbox>
                <w10:wrap type="square"/>
              </v:shape>
            </w:pict>
          </mc:Fallback>
        </mc:AlternateContent>
      </w:r>
      <w:r w:rsidRPr="0000070D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CDA26" wp14:editId="79FE07FD">
                <wp:simplePos x="0" y="0"/>
                <wp:positionH relativeFrom="column">
                  <wp:posOffset>182880</wp:posOffset>
                </wp:positionH>
                <wp:positionV relativeFrom="paragraph">
                  <wp:posOffset>673735</wp:posOffset>
                </wp:positionV>
                <wp:extent cx="1889760" cy="23317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88C3" w14:textId="5C6888A5" w:rsidR="00AF2040" w:rsidRDefault="00AF2040" w:rsidP="00AF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DA26" id="_x0000_s1028" type="#_x0000_t202" style="position:absolute;left:0;text-align:left;margin-left:14.4pt;margin-top:53.05pt;width:148.8pt;height:18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">
                <v:textbox>
                  <w:txbxContent>
                    <w:p w14:paraId="393B88C3" w14:textId="5C6888A5" w:rsidR="00AF2040" w:rsidRDefault="00AF2040" w:rsidP="00AF2040"/>
                  </w:txbxContent>
                </v:textbox>
                <w10:wrap type="square"/>
              </v:shape>
            </w:pict>
          </mc:Fallback>
        </mc:AlternateContent>
      </w:r>
      <w:r w:rsidR="00DF6236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INPUT </w:t>
      </w:r>
      <w:r w:rsidRPr="0000070D">
        <w:rPr>
          <w:rFonts w:ascii="Bahnschrift" w:hAnsi="Bahnschrift" w:cstheme="minorHAnsi"/>
          <w:b/>
          <w:bCs/>
          <w:sz w:val="28"/>
          <w:szCs w:val="28"/>
          <w:lang w:val="en-GB"/>
        </w:rPr>
        <w:t xml:space="preserve">  </w:t>
      </w:r>
      <w:r w:rsidRPr="0000070D">
        <w:rPr>
          <w:rFonts w:ascii="Bahnschrift" w:hAnsi="Bahnschrift" w:cstheme="minorHAnsi"/>
          <w:b/>
          <w:bCs/>
          <w:sz w:val="28"/>
          <w:szCs w:val="28"/>
          <w:lang w:val="en-GB"/>
        </w:rPr>
        <w:tab/>
      </w:r>
      <w:r w:rsidRPr="0000070D">
        <w:rPr>
          <w:rFonts w:ascii="Bahnschrift" w:hAnsi="Bahnschrift" w:cstheme="minorHAnsi"/>
          <w:b/>
          <w:bCs/>
          <w:sz w:val="28"/>
          <w:szCs w:val="28"/>
          <w:lang w:val="en-GB"/>
        </w:rPr>
        <w:tab/>
      </w:r>
      <w:r w:rsidR="0000070D">
        <w:rPr>
          <w:rFonts w:ascii="Bahnschrift" w:hAnsi="Bahnschrift" w:cstheme="minorHAnsi"/>
          <w:b/>
          <w:bCs/>
          <w:sz w:val="28"/>
          <w:szCs w:val="28"/>
          <w:lang w:val="en-GB"/>
        </w:rPr>
        <w:t xml:space="preserve">     </w:t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sym w:font="Wingdings" w:char="F0E0"/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</w:t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DF6236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PROCESS </w:t>
      </w:r>
      <w:r w:rsid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  <w:t xml:space="preserve">    </w:t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sym w:font="Wingdings" w:char="F0E0"/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</w:t>
      </w:r>
      <w:r w:rsidR="00DF6236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 </w:t>
      </w:r>
      <w:r w:rsidR="00DF6236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>OUTPUT</w:t>
      </w:r>
    </w:p>
    <w:p w14:paraId="7CA52E6F" w14:textId="1865518F" w:rsidR="00AF2040" w:rsidRDefault="003672A3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</w:p>
    <w:p w14:paraId="01F691A7" w14:textId="6B3E57B5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51B7A2C2" w14:textId="0CEBBB88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A85F5B8" w14:textId="10307F38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F8D45FC" w14:textId="59C2A8B1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BCE6778" w14:textId="58641FEA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4292C20" w14:textId="0A8E927B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A963DC5" w14:textId="3842DAAA" w:rsid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A98D67B" w14:textId="0043B030" w:rsidR="0000070D" w:rsidRPr="0000070D" w:rsidRDefault="0000070D" w:rsidP="00AF204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528749A3" w14:textId="02B2453A" w:rsidR="00DF6236" w:rsidRPr="0000070D" w:rsidRDefault="003672A3" w:rsidP="003672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sz w:val="28"/>
          <w:szCs w:val="28"/>
          <w:lang w:val="en-GB"/>
        </w:rPr>
        <w:lastRenderedPageBreak/>
        <w:t>Smart devices are all around us, from smart city concept to smart home concept.</w:t>
      </w:r>
    </w:p>
    <w:p w14:paraId="62FAEAD1" w14:textId="5FAF4BFC" w:rsidR="0046327A" w:rsidRPr="0046327A" w:rsidRDefault="0046327A" w:rsidP="0046327A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831EDD1" wp14:editId="61B39431">
            <wp:simplePos x="0" y="0"/>
            <wp:positionH relativeFrom="column">
              <wp:posOffset>4274820</wp:posOffset>
            </wp:positionH>
            <wp:positionV relativeFrom="paragraph">
              <wp:posOffset>379730</wp:posOffset>
            </wp:positionV>
            <wp:extent cx="2621280" cy="1744980"/>
            <wp:effectExtent l="0" t="0" r="7620" b="7620"/>
            <wp:wrapSquare wrapText="bothSides"/>
            <wp:docPr id="1" name="Picture 1" descr="C:\Users\97477\AppData\Local\Microsoft\Windows\INetCache\Content.MSO\3034F2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477\AppData\Local\Microsoft\Windows\INetCache\Content.MSO\3034F29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2A3" w:rsidRPr="0000070D">
        <w:rPr>
          <w:rFonts w:asciiTheme="minorHAnsi" w:hAnsiTheme="minorHAnsi" w:cstheme="minorHAnsi"/>
          <w:sz w:val="28"/>
          <w:szCs w:val="28"/>
          <w:lang w:val="en-GB"/>
        </w:rPr>
        <w:t xml:space="preserve">Name any three smart devices and explain any one of them. </w:t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5D1808">
        <w:rPr>
          <w:rFonts w:asciiTheme="minorHAnsi" w:hAnsiTheme="minorHAnsi" w:cstheme="minorHAnsi"/>
          <w:b/>
          <w:bCs/>
          <w:sz w:val="28"/>
          <w:szCs w:val="28"/>
          <w:lang w:val="en-GB"/>
        </w:rPr>
        <w:t>[5</w:t>
      </w:r>
      <w:r w:rsidR="0000070D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>]</w:t>
      </w:r>
    </w:p>
    <w:p w14:paraId="3C7999DE" w14:textId="5345DF4D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</w:t>
      </w:r>
    </w:p>
    <w:p w14:paraId="2ABEDB72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76F55F61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3E590A91" w14:textId="4900199D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3DC91C73" w14:textId="28C7FA7D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99A85FA" wp14:editId="353859C0">
            <wp:simplePos x="0" y="0"/>
            <wp:positionH relativeFrom="column">
              <wp:posOffset>4297680</wp:posOffset>
            </wp:positionH>
            <wp:positionV relativeFrom="paragraph">
              <wp:posOffset>294640</wp:posOffset>
            </wp:positionV>
            <wp:extent cx="2598420" cy="1752600"/>
            <wp:effectExtent l="0" t="0" r="0" b="0"/>
            <wp:wrapSquare wrapText="bothSides"/>
            <wp:docPr id="2" name="Picture 2" descr="C:\Users\97477\AppData\Local\Microsoft\Windows\INetCache\Content.MSO\650B73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7477\AppData\Local\Microsoft\Windows\INetCache\Content.MSO\650B731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67554403" w14:textId="5629A486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4D1F17EE" w14:textId="4F566454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3CE5F46E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5CDEFA2C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30BC0D5C" w14:textId="3CE4B52A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2D06CF18" w14:textId="2E8C27F8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04813112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6B44424C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34B057BE" w14:textId="77777777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3355AF12" w14:textId="792A13FC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5E4DB191" w14:textId="65A1EDCD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102CC16B" w14:textId="2004E796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7735246E" w14:textId="4CC37FFA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031188F1" w14:textId="52BF4756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0F209A85" w14:textId="70D4967D" w:rsidR="0046327A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2760E36D" w14:textId="137F03C9" w:rsidR="0046327A" w:rsidRDefault="0046327A" w:rsidP="003672A3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3B0B3FE8" w14:textId="4D7C0050" w:rsidR="003672A3" w:rsidRPr="0000070D" w:rsidRDefault="003672A3" w:rsidP="003672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sz w:val="28"/>
          <w:szCs w:val="28"/>
          <w:lang w:val="en-GB"/>
        </w:rPr>
        <w:lastRenderedPageBreak/>
        <w:t>Artificial intelligence is a reality now a days and we see around many objects that are based on AI systems.</w:t>
      </w:r>
    </w:p>
    <w:p w14:paraId="101762C6" w14:textId="77D31EA6" w:rsidR="00DF6236" w:rsidRDefault="0092565D" w:rsidP="00DF6236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a) </w:t>
      </w:r>
      <w:r w:rsidR="003672A3" w:rsidRPr="0000070D">
        <w:rPr>
          <w:rFonts w:asciiTheme="minorHAnsi" w:hAnsiTheme="minorHAnsi" w:cstheme="minorHAnsi"/>
          <w:sz w:val="28"/>
          <w:szCs w:val="28"/>
          <w:lang w:val="en-GB"/>
        </w:rPr>
        <w:t>Write down any three things that contain artificial intelligence in it.</w:t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>[3]</w:t>
      </w:r>
    </w:p>
    <w:p w14:paraId="2AFC4B65" w14:textId="0067E132" w:rsidR="0000070D" w:rsidRDefault="0000070D" w:rsidP="0092565D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7067C325" w14:textId="77777777" w:rsidR="0000070D" w:rsidRPr="0000070D" w:rsidRDefault="0000070D" w:rsidP="0092565D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25956C48" w14:textId="5C63F3C9" w:rsidR="0000070D" w:rsidRPr="0000070D" w:rsidRDefault="0000070D" w:rsidP="0092565D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16CF51CB" w14:textId="22D443AA" w:rsidR="003672A3" w:rsidRDefault="0092565D" w:rsidP="003A2045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b) </w:t>
      </w:r>
      <w:r w:rsidR="003672A3" w:rsidRPr="0000070D">
        <w:rPr>
          <w:rFonts w:asciiTheme="minorHAnsi" w:hAnsiTheme="minorHAnsi" w:cstheme="minorHAnsi"/>
          <w:sz w:val="28"/>
          <w:szCs w:val="28"/>
          <w:lang w:val="en-GB"/>
        </w:rPr>
        <w:t>Expla</w:t>
      </w:r>
      <w:r w:rsidR="003A2045" w:rsidRPr="0000070D">
        <w:rPr>
          <w:rFonts w:asciiTheme="minorHAnsi" w:hAnsiTheme="minorHAnsi" w:cstheme="minorHAnsi"/>
          <w:sz w:val="28"/>
          <w:szCs w:val="28"/>
          <w:lang w:val="en-GB"/>
        </w:rPr>
        <w:t>in how Predictive text works in word processor software?</w:t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 w:rsidR="0000070D"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>[2]</w:t>
      </w:r>
    </w:p>
    <w:p w14:paraId="73E06743" w14:textId="77777777" w:rsidR="0000070D" w:rsidRPr="0000070D" w:rsidRDefault="0000070D" w:rsidP="0092565D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02E67506" w14:textId="77777777" w:rsidR="0000070D" w:rsidRPr="0000070D" w:rsidRDefault="0000070D" w:rsidP="0092565D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5E240812" w14:textId="77777777" w:rsidR="0000070D" w:rsidRPr="0000070D" w:rsidRDefault="0000070D" w:rsidP="0092565D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275690C8" w14:textId="77777777" w:rsidR="0000070D" w:rsidRPr="0000070D" w:rsidRDefault="0000070D" w:rsidP="0092565D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44092310" w14:textId="0AC1042C" w:rsidR="00A32B2E" w:rsidRDefault="0000070D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29C9D0C5" w14:textId="3E5AE5AA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40298B44" w14:textId="14D087BF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1EF46E46" w14:textId="22373CA3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3C1DFE73" w14:textId="65B75552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455118EF" w14:textId="5336631D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688524A7" w14:textId="56DC01B1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5139DA23" w14:textId="33724DB4" w:rsidR="0046327A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4736C8E4" w14:textId="45F10E23" w:rsidR="0046327A" w:rsidRPr="0000070D" w:rsidRDefault="0046327A" w:rsidP="0046327A">
      <w:pPr>
        <w:pStyle w:val="ListParagraph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7B5AA756" w14:textId="64474795" w:rsidR="00A32B2E" w:rsidRDefault="003A2045" w:rsidP="003A204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sz w:val="28"/>
          <w:szCs w:val="28"/>
          <w:lang w:val="en-GB"/>
        </w:rPr>
        <w:lastRenderedPageBreak/>
        <w:t>Imagine you are designing an autonomous vehicle that does not need a driver to detect and avoid bumping into things.</w:t>
      </w:r>
    </w:p>
    <w:p w14:paraId="2CE47BD3" w14:textId="1D9211EC" w:rsidR="0046327A" w:rsidRPr="0000070D" w:rsidRDefault="0046327A" w:rsidP="0046327A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14AAB25" wp14:editId="57F01636">
            <wp:extent cx="3086100" cy="1485900"/>
            <wp:effectExtent l="0" t="0" r="0" b="0"/>
            <wp:docPr id="3" name="Picture 3" descr="C:\Users\97477\AppData\Local\Microsoft\Windows\INetCache\Content.MSO\CA638E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7477\AppData\Local\Microsoft\Windows\INetCache\Content.MSO\CA638E4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E8F6" w14:textId="049461F9" w:rsidR="003A2045" w:rsidRDefault="0000070D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00070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4B5FB1" wp14:editId="3D50ADD6">
                <wp:simplePos x="0" y="0"/>
                <wp:positionH relativeFrom="column">
                  <wp:posOffset>426720</wp:posOffset>
                </wp:positionH>
                <wp:positionV relativeFrom="paragraph">
                  <wp:posOffset>742315</wp:posOffset>
                </wp:positionV>
                <wp:extent cx="6042660" cy="2895600"/>
                <wp:effectExtent l="0" t="0" r="1524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69CC" w14:textId="46F0D7F9" w:rsidR="003A2045" w:rsidRDefault="003A2045" w:rsidP="003A2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FB1" id="_x0000_s1029" type="#_x0000_t202" style="position:absolute;left:0;text-align:left;margin-left:33.6pt;margin-top:58.45pt;width:475.8pt;height:22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">
                <v:textbox>
                  <w:txbxContent>
                    <w:p w14:paraId="694A69CC" w14:textId="46F0D7F9" w:rsidR="003A2045" w:rsidRDefault="003A2045" w:rsidP="003A2045"/>
                  </w:txbxContent>
                </v:textbox>
                <w10:wrap type="square"/>
              </v:shape>
            </w:pict>
          </mc:Fallback>
        </mc:AlternateContent>
      </w:r>
      <w:r w:rsidR="003A2045" w:rsidRPr="0000070D">
        <w:rPr>
          <w:rFonts w:asciiTheme="minorHAnsi" w:hAnsiTheme="minorHAnsi" w:cstheme="minorHAnsi"/>
          <w:sz w:val="28"/>
          <w:szCs w:val="28"/>
          <w:lang w:val="en-GB"/>
        </w:rPr>
        <w:t>Draw a simple program to show and describe the input-process-output model for the car.</w:t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sz w:val="28"/>
          <w:szCs w:val="28"/>
          <w:lang w:val="en-GB"/>
        </w:rPr>
        <w:tab/>
      </w:r>
      <w:r w:rsidR="005D1808">
        <w:rPr>
          <w:rFonts w:asciiTheme="minorHAnsi" w:hAnsiTheme="minorHAnsi" w:cstheme="minorHAnsi"/>
          <w:b/>
          <w:bCs/>
          <w:sz w:val="28"/>
          <w:szCs w:val="28"/>
          <w:lang w:val="en-GB"/>
        </w:rPr>
        <w:t>[3</w:t>
      </w:r>
      <w:r w:rsidRPr="0000070D">
        <w:rPr>
          <w:rFonts w:asciiTheme="minorHAnsi" w:hAnsiTheme="minorHAnsi" w:cstheme="minorHAnsi"/>
          <w:b/>
          <w:bCs/>
          <w:sz w:val="28"/>
          <w:szCs w:val="28"/>
          <w:lang w:val="en-GB"/>
        </w:rPr>
        <w:t>]</w:t>
      </w:r>
    </w:p>
    <w:p w14:paraId="47348FCF" w14:textId="467DE25F" w:rsidR="00D80CA0" w:rsidRDefault="00D80CA0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6623F1C" w14:textId="621C04E3" w:rsidR="00D80CA0" w:rsidRDefault="00D80CA0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7F471FF" w14:textId="27C6354E" w:rsidR="00D80CA0" w:rsidRDefault="00D80CA0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9F7B9DD" w14:textId="2FA24CE5" w:rsidR="00D80CA0" w:rsidRDefault="00D80CA0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06CBF8B" w14:textId="66FCDC82" w:rsidR="00D80CA0" w:rsidRDefault="00D80CA0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DA45D18" w14:textId="759415F1" w:rsidR="00D80CA0" w:rsidRDefault="00D80CA0" w:rsidP="003A2045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90618DE" w14:textId="6EE9C8C6" w:rsidR="003A2045" w:rsidRPr="0000070D" w:rsidRDefault="003A2045" w:rsidP="003A2045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  <w:bookmarkStart w:id="0" w:name="_GoBack"/>
      <w:bookmarkEnd w:id="0"/>
    </w:p>
    <w:p w14:paraId="66156606" w14:textId="2E5CC01A" w:rsidR="003A2045" w:rsidRDefault="0000070D" w:rsidP="0000070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lastRenderedPageBreak/>
        <w:t>Choose the right option for the given blanks.</w:t>
      </w:r>
      <w:r w:rsidR="00D80CA0">
        <w:rPr>
          <w:rFonts w:asciiTheme="minorHAnsi" w:hAnsiTheme="minorHAnsi" w:cstheme="minorHAnsi"/>
          <w:sz w:val="28"/>
          <w:szCs w:val="28"/>
          <w:lang w:val="en-GB"/>
        </w:rPr>
        <w:tab/>
      </w:r>
      <w:r w:rsidR="00D80CA0">
        <w:rPr>
          <w:rFonts w:asciiTheme="minorHAnsi" w:hAnsiTheme="minorHAnsi" w:cstheme="minorHAnsi"/>
          <w:sz w:val="28"/>
          <w:szCs w:val="28"/>
          <w:lang w:val="en-GB"/>
        </w:rPr>
        <w:tab/>
      </w:r>
      <w:r w:rsidR="00D80CA0">
        <w:rPr>
          <w:rFonts w:asciiTheme="minorHAnsi" w:hAnsiTheme="minorHAnsi" w:cstheme="minorHAnsi"/>
          <w:sz w:val="28"/>
          <w:szCs w:val="28"/>
          <w:lang w:val="en-GB"/>
        </w:rPr>
        <w:tab/>
      </w:r>
      <w:r w:rsidR="00D80CA0">
        <w:rPr>
          <w:rFonts w:asciiTheme="minorHAnsi" w:hAnsiTheme="minorHAnsi" w:cstheme="minorHAnsi"/>
          <w:sz w:val="28"/>
          <w:szCs w:val="28"/>
          <w:lang w:val="en-GB"/>
        </w:rPr>
        <w:tab/>
      </w:r>
      <w:r w:rsidR="00D80CA0">
        <w:rPr>
          <w:rFonts w:asciiTheme="minorHAnsi" w:hAnsiTheme="minorHAnsi" w:cstheme="minorHAnsi"/>
          <w:sz w:val="28"/>
          <w:szCs w:val="28"/>
          <w:lang w:val="en-GB"/>
        </w:rPr>
        <w:tab/>
      </w:r>
      <w:r w:rsidR="00D80CA0">
        <w:rPr>
          <w:rFonts w:asciiTheme="minorHAnsi" w:hAnsiTheme="minorHAnsi" w:cstheme="minorHAnsi"/>
          <w:sz w:val="28"/>
          <w:szCs w:val="28"/>
          <w:lang w:val="en-GB"/>
        </w:rPr>
        <w:tab/>
      </w:r>
      <w:r w:rsidR="005D1808">
        <w:rPr>
          <w:rFonts w:asciiTheme="minorHAnsi" w:hAnsiTheme="minorHAnsi" w:cstheme="minorHAnsi"/>
          <w:b/>
          <w:bCs/>
          <w:sz w:val="28"/>
          <w:szCs w:val="28"/>
          <w:lang w:val="en-GB"/>
        </w:rPr>
        <w:t>[4</w:t>
      </w:r>
      <w:r w:rsidR="00D80CA0" w:rsidRPr="00D80CA0">
        <w:rPr>
          <w:rFonts w:asciiTheme="minorHAnsi" w:hAnsiTheme="minorHAnsi" w:cstheme="minorHAnsi"/>
          <w:b/>
          <w:bCs/>
          <w:sz w:val="28"/>
          <w:szCs w:val="28"/>
          <w:lang w:val="en-GB"/>
        </w:rPr>
        <w:t>]</w:t>
      </w:r>
    </w:p>
    <w:p w14:paraId="0A0D16D1" w14:textId="18DAF8EA" w:rsidR="0000070D" w:rsidRDefault="0000070D" w:rsidP="000007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Input can be describe as</w:t>
      </w:r>
    </w:p>
    <w:p w14:paraId="238BE7E0" w14:textId="411EEAFA" w:rsidR="0000070D" w:rsidRDefault="0000070D" w:rsidP="0000070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Anything that is put into a system</w:t>
      </w:r>
    </w:p>
    <w:p w14:paraId="5A294C97" w14:textId="73A462B6" w:rsidR="0000070D" w:rsidRDefault="0000070D" w:rsidP="0000070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The steps or actions taken by the system using the input</w:t>
      </w:r>
    </w:p>
    <w:p w14:paraId="6AF6F4B1" w14:textId="52C211CD" w:rsidR="0000070D" w:rsidRPr="00D80CA0" w:rsidRDefault="0000070D" w:rsidP="00D80CA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The result of the process</w:t>
      </w:r>
    </w:p>
    <w:p w14:paraId="59277248" w14:textId="20662FEB" w:rsidR="0000070D" w:rsidRDefault="0000070D" w:rsidP="0000070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Smart lock systems can be used to?</w:t>
      </w:r>
    </w:p>
    <w:p w14:paraId="0B490306" w14:textId="70F4FDDE" w:rsidR="0000070D" w:rsidRDefault="0000070D" w:rsidP="0000070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Secures hotel doors</w:t>
      </w:r>
    </w:p>
    <w:p w14:paraId="01BC2EAE" w14:textId="27F193D5" w:rsidR="0000070D" w:rsidRDefault="0000070D" w:rsidP="0000070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Controls, smart sprinkle system</w:t>
      </w:r>
    </w:p>
    <w:p w14:paraId="79C12B77" w14:textId="16D231EB" w:rsidR="0000070D" w:rsidRDefault="0000070D" w:rsidP="0000070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Assist in surgeries</w:t>
      </w:r>
    </w:p>
    <w:p w14:paraId="18D1CA48" w14:textId="3C9E5E1D" w:rsidR="0000070D" w:rsidRDefault="00D80CA0" w:rsidP="00D80C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Autonomous means ___________.</w:t>
      </w:r>
    </w:p>
    <w:p w14:paraId="3372B639" w14:textId="1B45D7BB" w:rsidR="00D80CA0" w:rsidRDefault="00D80CA0" w:rsidP="00D80C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Cannot function by its own</w:t>
      </w:r>
    </w:p>
    <w:p w14:paraId="6171D216" w14:textId="639B709A" w:rsidR="00D80CA0" w:rsidRDefault="00D80CA0" w:rsidP="00D80C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Can functions by its own</w:t>
      </w:r>
    </w:p>
    <w:p w14:paraId="5D3BB6CF" w14:textId="243FC698" w:rsidR="00D80CA0" w:rsidRDefault="00D80CA0" w:rsidP="00D80C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Needs human to operate them</w:t>
      </w:r>
    </w:p>
    <w:p w14:paraId="3DB27369" w14:textId="3768D43D" w:rsidR="00D80CA0" w:rsidRDefault="00D80CA0" w:rsidP="00D80C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 ___________ is an input in audio production.</w:t>
      </w:r>
    </w:p>
    <w:p w14:paraId="2552F7BA" w14:textId="2E50FF0A" w:rsidR="00D80CA0" w:rsidRDefault="00D80CA0" w:rsidP="00D80CA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Speaker</w:t>
      </w:r>
    </w:p>
    <w:p w14:paraId="030F26AF" w14:textId="5F949A1B" w:rsidR="00D80CA0" w:rsidRDefault="00D80CA0" w:rsidP="00D80CA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Microphone</w:t>
      </w:r>
    </w:p>
    <w:p w14:paraId="322AC969" w14:textId="1459440A" w:rsidR="0000070D" w:rsidRPr="00D80CA0" w:rsidRDefault="00D80CA0" w:rsidP="00D80CA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Music</w:t>
      </w:r>
    </w:p>
    <w:p w14:paraId="7B5DF576" w14:textId="4E3A2123" w:rsidR="00A32B2E" w:rsidRPr="0000070D" w:rsidRDefault="00A32B2E" w:rsidP="00A32B2E">
      <w:pPr>
        <w:tabs>
          <w:tab w:val="left" w:pos="6528"/>
        </w:tabs>
        <w:rPr>
          <w:rFonts w:asciiTheme="minorHAnsi" w:hAnsiTheme="minorHAnsi" w:cstheme="minorHAnsi"/>
          <w:sz w:val="28"/>
          <w:szCs w:val="28"/>
          <w:lang w:val="en-GB"/>
        </w:rPr>
      </w:pPr>
    </w:p>
    <w:sectPr w:rsidR="00A32B2E" w:rsidRPr="0000070D" w:rsidSect="00BB10A9">
      <w:headerReference w:type="default" r:id="rId12"/>
      <w:footerReference w:type="default" r:id="rId13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966C" w14:textId="77777777" w:rsidR="00D43B03" w:rsidRDefault="00D43B03" w:rsidP="004C3F0E">
      <w:pPr>
        <w:spacing w:after="0" w:line="240" w:lineRule="auto"/>
      </w:pPr>
      <w:r>
        <w:separator/>
      </w:r>
    </w:p>
  </w:endnote>
  <w:endnote w:type="continuationSeparator" w:id="0">
    <w:p w14:paraId="23ABF3C4" w14:textId="77777777" w:rsidR="00D43B03" w:rsidRDefault="00D43B0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297F22C4" w:rsidR="006E2B07" w:rsidRPr="002813E0" w:rsidRDefault="007B584C" w:rsidP="00872CC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</w:t>
    </w:r>
    <w:r w:rsidR="00A32B2E">
      <w:rPr>
        <w:color w:val="808080"/>
      </w:rPr>
      <w:t xml:space="preserve">           Formal </w:t>
    </w:r>
    <w:r w:rsidR="0000070D">
      <w:rPr>
        <w:color w:val="808080"/>
      </w:rPr>
      <w:t>Formative 4</w:t>
    </w:r>
    <w:r w:rsidR="00A32B2E">
      <w:rPr>
        <w:color w:val="808080"/>
      </w:rPr>
      <w:t xml:space="preserve"> 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0D78" w14:textId="77777777" w:rsidR="00D43B03" w:rsidRDefault="00D43B03" w:rsidP="004C3F0E">
      <w:pPr>
        <w:spacing w:after="0" w:line="240" w:lineRule="auto"/>
      </w:pPr>
      <w:r>
        <w:separator/>
      </w:r>
    </w:p>
  </w:footnote>
  <w:footnote w:type="continuationSeparator" w:id="0">
    <w:p w14:paraId="638BF639" w14:textId="77777777" w:rsidR="00D43B03" w:rsidRDefault="00D43B0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77777777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8657CA">
            <w:rPr>
              <w:color w:val="A6A6A6"/>
            </w:rPr>
            <w:t>20</w:t>
          </w:r>
        </w:p>
        <w:p w14:paraId="35C8CDEB" w14:textId="51A5F208" w:rsidR="005E7FCE" w:rsidRPr="002813E0" w:rsidRDefault="005E7FC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25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72B"/>
    <w:multiLevelType w:val="hybridMultilevel"/>
    <w:tmpl w:val="CCE4FE4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BFB10E1"/>
    <w:multiLevelType w:val="hybridMultilevel"/>
    <w:tmpl w:val="590CB9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791699"/>
    <w:multiLevelType w:val="hybridMultilevel"/>
    <w:tmpl w:val="7F4CFC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775D"/>
    <w:multiLevelType w:val="hybridMultilevel"/>
    <w:tmpl w:val="27E01680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6FA3"/>
    <w:multiLevelType w:val="hybridMultilevel"/>
    <w:tmpl w:val="0A829C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8B248DF"/>
    <w:multiLevelType w:val="hybridMultilevel"/>
    <w:tmpl w:val="C80288B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8D377CA"/>
    <w:multiLevelType w:val="hybridMultilevel"/>
    <w:tmpl w:val="86303FC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14314DA"/>
    <w:multiLevelType w:val="hybridMultilevel"/>
    <w:tmpl w:val="436867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CC214E6"/>
    <w:multiLevelType w:val="hybridMultilevel"/>
    <w:tmpl w:val="CF0C78A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7"/>
  </w:num>
  <w:num w:numId="5">
    <w:abstractNumId w:val="0"/>
  </w:num>
  <w:num w:numId="6">
    <w:abstractNumId w:val="19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20"/>
  </w:num>
  <w:num w:numId="12">
    <w:abstractNumId w:val="5"/>
  </w:num>
  <w:num w:numId="13">
    <w:abstractNumId w:val="11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  <w:num w:numId="18">
    <w:abstractNumId w:val="14"/>
  </w:num>
  <w:num w:numId="19">
    <w:abstractNumId w:val="1"/>
  </w:num>
  <w:num w:numId="20">
    <w:abstractNumId w:val="10"/>
  </w:num>
  <w:num w:numId="2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70D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ECE"/>
    <w:rsid w:val="002B0E89"/>
    <w:rsid w:val="002B1FA4"/>
    <w:rsid w:val="002B292F"/>
    <w:rsid w:val="002B3D1E"/>
    <w:rsid w:val="002B3EF1"/>
    <w:rsid w:val="002C19DD"/>
    <w:rsid w:val="002C6163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2A3"/>
    <w:rsid w:val="00367945"/>
    <w:rsid w:val="00370119"/>
    <w:rsid w:val="00374CA6"/>
    <w:rsid w:val="00377E41"/>
    <w:rsid w:val="00382ACB"/>
    <w:rsid w:val="00390D93"/>
    <w:rsid w:val="003914C2"/>
    <w:rsid w:val="00394598"/>
    <w:rsid w:val="003A2045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327A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1808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565D"/>
    <w:rsid w:val="009271BF"/>
    <w:rsid w:val="00937099"/>
    <w:rsid w:val="009424D9"/>
    <w:rsid w:val="00942605"/>
    <w:rsid w:val="009435C5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2B2E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2040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3B03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0CA0"/>
    <w:rsid w:val="00D85A36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6236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0F95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2C0C-BEAC-44C8-99C9-6EFC304D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4</cp:revision>
  <cp:lastPrinted>2022-10-13T05:02:00Z</cp:lastPrinted>
  <dcterms:created xsi:type="dcterms:W3CDTF">2024-05-14T21:22:00Z</dcterms:created>
  <dcterms:modified xsi:type="dcterms:W3CDTF">2024-05-16T18:34:00Z</dcterms:modified>
</cp:coreProperties>
</file>