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73064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MS-WORD</w:t>
      </w:r>
    </w:p>
    <w:p w14:paraId="6B881922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Microsoft Word is a </w:t>
      </w:r>
      <w:proofErr w:type="gramStart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word  processor</w:t>
      </w:r>
      <w:proofErr w:type="gramEnd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developed by Microsoft. It was first</w:t>
      </w:r>
    </w:p>
    <w:p w14:paraId="5F391F04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proofErr w:type="gramStart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released  in</w:t>
      </w:r>
      <w:proofErr w:type="gramEnd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 1983  under   the  name Multi-Tool Word for </w:t>
      </w:r>
      <w:proofErr w:type="spellStart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Xenix</w:t>
      </w:r>
      <w:proofErr w:type="spellEnd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systems.</w:t>
      </w:r>
      <w:r w:rsidRPr="00693D58">
        <w:rPr>
          <w:rFonts w:eastAsia="Times New Roman" w:cs="Times New Roman"/>
          <w:color w:val="000000"/>
          <w:spacing w:val="215"/>
          <w:position w:val="38"/>
          <w:sz w:val="28"/>
          <w:szCs w:val="28"/>
          <w:lang w:eastAsia="en-IN"/>
        </w:rPr>
        <w:t xml:space="preserve"> </w:t>
      </w: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MS</w:t>
      </w:r>
    </w:p>
    <w:p w14:paraId="2D67CB6C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Word   is   a   popular   word-processing   program   used   primarily   for   creating</w:t>
      </w:r>
    </w:p>
    <w:p w14:paraId="01F3C874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documents such as letters, brochures, learning activities, tests, quizzes and</w:t>
      </w:r>
    </w:p>
    <w:p w14:paraId="005DB1EF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students' homework assignments. There are many simple but useful features</w:t>
      </w:r>
    </w:p>
    <w:p w14:paraId="257FBC40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available in Microsoft Word to make it easier for study and work. That's why</w:t>
      </w:r>
    </w:p>
    <w:p w14:paraId="3065A3FC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so many people would prefer to convert the read-only PDF to editable Word</w:t>
      </w:r>
    </w:p>
    <w:p w14:paraId="4650C1BB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and edit PDF in Word. </w:t>
      </w:r>
    </w:p>
    <w:p w14:paraId="3BC16383" w14:textId="559299C9" w:rsidR="00EE7542" w:rsidRDefault="004F13FE" w:rsidP="004F13FE">
      <w:pPr>
        <w:rPr>
          <w:sz w:val="28"/>
          <w:szCs w:val="28"/>
        </w:rPr>
      </w:pPr>
      <w:r w:rsidRPr="004F13FE">
        <w:rPr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7F773D8" wp14:editId="15D9CC3C">
            <wp:simplePos x="0" y="0"/>
            <wp:positionH relativeFrom="column">
              <wp:posOffset>982980</wp:posOffset>
            </wp:positionH>
            <wp:positionV relativeFrom="paragraph">
              <wp:posOffset>596900</wp:posOffset>
            </wp:positionV>
            <wp:extent cx="3711262" cy="1188823"/>
            <wp:effectExtent l="38100" t="38100" r="41910" b="30480"/>
            <wp:wrapSquare wrapText="bothSides"/>
            <wp:docPr id="5092064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206408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1262" cy="1188823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EE7542">
        <w:rPr>
          <w:sz w:val="28"/>
          <w:szCs w:val="28"/>
        </w:rPr>
        <w:t>Task 1</w:t>
      </w:r>
      <w:r>
        <w:rPr>
          <w:sz w:val="28"/>
          <w:szCs w:val="28"/>
        </w:rPr>
        <w:t>- Create a flowchart by putting the flowchart symbols in right order from the given algorithm using MS Word.</w:t>
      </w:r>
      <w:r w:rsidR="00714F66">
        <w:rPr>
          <w:sz w:val="28"/>
          <w:szCs w:val="28"/>
        </w:rPr>
        <w:t xml:space="preserve">                                                                                                      [10]</w:t>
      </w:r>
    </w:p>
    <w:p w14:paraId="68EC9D1A" w14:textId="5D7976C5" w:rsidR="004F13FE" w:rsidRDefault="004F13FE" w:rsidP="004F13FE">
      <w:pPr>
        <w:rPr>
          <w:sz w:val="28"/>
          <w:szCs w:val="28"/>
        </w:rPr>
      </w:pPr>
    </w:p>
    <w:p w14:paraId="17CE419B" w14:textId="1E986545" w:rsidR="004F13FE" w:rsidRDefault="004F13FE" w:rsidP="004F13FE">
      <w:pPr>
        <w:rPr>
          <w:sz w:val="28"/>
          <w:szCs w:val="28"/>
        </w:rPr>
      </w:pPr>
    </w:p>
    <w:p w14:paraId="5771D10C" w14:textId="446D900D" w:rsidR="004F13FE" w:rsidRDefault="004F13FE" w:rsidP="004F13FE">
      <w:pPr>
        <w:rPr>
          <w:sz w:val="28"/>
          <w:szCs w:val="28"/>
        </w:rPr>
      </w:pPr>
    </w:p>
    <w:p w14:paraId="3A3C22A2" w14:textId="18615124" w:rsidR="004F13FE" w:rsidRDefault="004F13FE" w:rsidP="004F13FE">
      <w:pPr>
        <w:rPr>
          <w:sz w:val="28"/>
          <w:szCs w:val="28"/>
        </w:rPr>
      </w:pPr>
    </w:p>
    <w:p w14:paraId="68729A4F" w14:textId="42505A36" w:rsidR="004F13FE" w:rsidRDefault="004F13FE" w:rsidP="004F13FE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077C78">
        <w:rPr>
          <w:sz w:val="28"/>
          <w:szCs w:val="28"/>
        </w:rPr>
        <w:t>Open the MS Word.                                                                                                                /1</w:t>
      </w:r>
    </w:p>
    <w:p w14:paraId="1FA197D8" w14:textId="2B177A24" w:rsidR="00077C78" w:rsidRDefault="00077C78" w:rsidP="004F13FE">
      <w:pPr>
        <w:rPr>
          <w:sz w:val="28"/>
          <w:szCs w:val="28"/>
        </w:rPr>
      </w:pPr>
      <w:r>
        <w:rPr>
          <w:sz w:val="28"/>
          <w:szCs w:val="28"/>
        </w:rPr>
        <w:t>2.Rearrange them in the right order using the flow chart symbols.                                 /</w:t>
      </w:r>
      <w:r w:rsidR="00714F66">
        <w:rPr>
          <w:sz w:val="28"/>
          <w:szCs w:val="28"/>
        </w:rPr>
        <w:t>7</w:t>
      </w:r>
    </w:p>
    <w:p w14:paraId="46FA3D3F" w14:textId="2003E176" w:rsidR="00077C78" w:rsidRDefault="00077C78" w:rsidP="004F13FE">
      <w:pPr>
        <w:rPr>
          <w:sz w:val="28"/>
          <w:szCs w:val="28"/>
        </w:rPr>
      </w:pPr>
      <w:r>
        <w:rPr>
          <w:sz w:val="28"/>
          <w:szCs w:val="28"/>
        </w:rPr>
        <w:t>3.Use the arrows to show the flow of the algorithm.                                                          /1</w:t>
      </w:r>
    </w:p>
    <w:p w14:paraId="4FED1F7E" w14:textId="0CC89D14" w:rsidR="00077C78" w:rsidRDefault="00714F66" w:rsidP="004F13FE">
      <w:pPr>
        <w:rPr>
          <w:sz w:val="28"/>
          <w:szCs w:val="28"/>
        </w:rPr>
      </w:pPr>
      <w:r>
        <w:rPr>
          <w:sz w:val="28"/>
          <w:szCs w:val="28"/>
        </w:rPr>
        <w:t>4. Save the flowchart Yourname-Task1.                                                                                 /1</w:t>
      </w:r>
    </w:p>
    <w:tbl>
      <w:tblPr>
        <w:tblStyle w:val="TableGrid"/>
        <w:tblW w:w="10216" w:type="dxa"/>
        <w:tblInd w:w="-15" w:type="dxa"/>
        <w:tblLook w:val="04A0" w:firstRow="1" w:lastRow="0" w:firstColumn="1" w:lastColumn="0" w:noHBand="0" w:noVBand="1"/>
      </w:tblPr>
      <w:tblGrid>
        <w:gridCol w:w="2407"/>
        <w:gridCol w:w="1307"/>
        <w:gridCol w:w="991"/>
        <w:gridCol w:w="1533"/>
        <w:gridCol w:w="3978"/>
      </w:tblGrid>
      <w:tr w:rsidR="001C01FA" w:rsidRPr="0065290F" w14:paraId="7C1F2BF0" w14:textId="77777777" w:rsidTr="005326AE">
        <w:trPr>
          <w:trHeight w:val="343"/>
        </w:trPr>
        <w:tc>
          <w:tcPr>
            <w:tcW w:w="102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0C0021D9" w14:textId="5CCBB7E4" w:rsidR="001C01FA" w:rsidRPr="001A5A15" w:rsidRDefault="001C01FA" w:rsidP="005326AE">
            <w:pPr>
              <w:rPr>
                <w:b/>
                <w:sz w:val="24"/>
                <w:szCs w:val="24"/>
              </w:rPr>
            </w:pPr>
            <w:r w:rsidRPr="001A5A15">
              <w:rPr>
                <w:b/>
                <w:sz w:val="24"/>
                <w:szCs w:val="24"/>
              </w:rPr>
              <w:t>Rubric for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flowchart</w:t>
            </w:r>
          </w:p>
        </w:tc>
      </w:tr>
      <w:tr w:rsidR="001C01FA" w:rsidRPr="0065290F" w14:paraId="39B9712C" w14:textId="77777777" w:rsidTr="005326AE">
        <w:trPr>
          <w:trHeight w:val="352"/>
        </w:trPr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52E59989" w14:textId="77777777" w:rsidR="001C01FA" w:rsidRPr="001A5A15" w:rsidRDefault="001C01FA" w:rsidP="005326AE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D4006A5" w14:textId="77777777" w:rsidR="001C01FA" w:rsidRPr="001A5A15" w:rsidRDefault="001C01FA" w:rsidP="005326AE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1A5A1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C4BB4AB" w14:textId="77777777" w:rsidR="001C01FA" w:rsidRPr="001A5A15" w:rsidRDefault="001C01FA" w:rsidP="005326AE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1A5A1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6F5EDDF5" w14:textId="77777777" w:rsidR="001C01FA" w:rsidRPr="001A5A15" w:rsidRDefault="001C01FA" w:rsidP="005326AE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1A5A1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575F80A" w14:textId="77777777" w:rsidR="001C01FA" w:rsidRPr="001A5A15" w:rsidRDefault="001C01FA" w:rsidP="005326A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Total</w:t>
            </w:r>
          </w:p>
        </w:tc>
      </w:tr>
      <w:tr w:rsidR="001C01FA" w:rsidRPr="0065290F" w14:paraId="6EAE4C50" w14:textId="77777777" w:rsidTr="005326AE">
        <w:trPr>
          <w:trHeight w:val="343"/>
        </w:trPr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78126" w14:textId="4E529FDF" w:rsidR="001C01FA" w:rsidRPr="00EE7542" w:rsidRDefault="001C01FA" w:rsidP="005326AE">
            <w:pPr>
              <w:spacing w:after="200" w:line="276" w:lineRule="auto"/>
            </w:pPr>
            <w:r w:rsidRPr="00EE7542">
              <w:t xml:space="preserve">Able to </w:t>
            </w:r>
            <w:r>
              <w:t>use the flow chart symbols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625250" w14:textId="77777777" w:rsidR="001C01FA" w:rsidRPr="001A5A15" w:rsidRDefault="001C01FA" w:rsidP="005326AE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FCBA26" w14:textId="77777777" w:rsidR="001C01FA" w:rsidRPr="001A5A15" w:rsidRDefault="001C01FA" w:rsidP="005326AE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7E4403" w14:textId="77777777" w:rsidR="001C01FA" w:rsidRPr="001A5A15" w:rsidRDefault="001C01FA" w:rsidP="005326AE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03D279" w14:textId="77777777" w:rsidR="001C01FA" w:rsidRPr="001A5A15" w:rsidRDefault="001C01FA" w:rsidP="005326AE">
            <w:pPr>
              <w:rPr>
                <w:b/>
                <w:sz w:val="24"/>
                <w:szCs w:val="24"/>
              </w:rPr>
            </w:pPr>
          </w:p>
        </w:tc>
      </w:tr>
      <w:tr w:rsidR="001C01FA" w:rsidRPr="0065290F" w14:paraId="4137BDF9" w14:textId="77777777" w:rsidTr="005326AE">
        <w:trPr>
          <w:trHeight w:val="641"/>
        </w:trPr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B28988" w14:textId="068CFDBA" w:rsidR="001C01FA" w:rsidRPr="00EE7542" w:rsidRDefault="001C01FA" w:rsidP="005326AE">
            <w:pPr>
              <w:spacing w:after="200" w:line="276" w:lineRule="auto"/>
            </w:pPr>
            <w:r w:rsidRPr="00EE7542">
              <w:t xml:space="preserve">Able to </w:t>
            </w:r>
            <w:r>
              <w:t>sort the algorithm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52F29B" w14:textId="77777777" w:rsidR="001C01FA" w:rsidRPr="001A5A15" w:rsidRDefault="001C01FA" w:rsidP="005326AE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321A18" w14:textId="77777777" w:rsidR="001C01FA" w:rsidRPr="001A5A15" w:rsidRDefault="001C01FA" w:rsidP="005326AE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1FF93E" w14:textId="77777777" w:rsidR="001C01FA" w:rsidRPr="001A5A15" w:rsidRDefault="001C01FA" w:rsidP="005326AE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A96FEE" w14:textId="77777777" w:rsidR="001C01FA" w:rsidRPr="001A5A15" w:rsidRDefault="001C01FA" w:rsidP="005326AE">
            <w:pPr>
              <w:rPr>
                <w:b/>
                <w:sz w:val="24"/>
                <w:szCs w:val="24"/>
              </w:rPr>
            </w:pPr>
          </w:p>
        </w:tc>
      </w:tr>
      <w:tr w:rsidR="001C01FA" w:rsidRPr="0065290F" w14:paraId="1ED3CA6E" w14:textId="77777777" w:rsidTr="005326AE">
        <w:trPr>
          <w:trHeight w:val="554"/>
        </w:trPr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7FE25C" w14:textId="2F0C26CF" w:rsidR="001C01FA" w:rsidRPr="00EE7542" w:rsidRDefault="001C01FA" w:rsidP="005326AE">
            <w:r w:rsidRPr="00EE7542">
              <w:t xml:space="preserve">Able to </w:t>
            </w:r>
            <w:r>
              <w:t>save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BA249" w14:textId="77777777" w:rsidR="001C01FA" w:rsidRPr="001A5A15" w:rsidRDefault="001C01FA" w:rsidP="005326AE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2DB391" w14:textId="77777777" w:rsidR="001C01FA" w:rsidRPr="001A5A15" w:rsidRDefault="001C01FA" w:rsidP="005326AE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4EB4D7" w14:textId="77777777" w:rsidR="001C01FA" w:rsidRPr="001A5A15" w:rsidRDefault="001C01FA" w:rsidP="005326AE">
            <w:pPr>
              <w:rPr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7C7CFE" w14:textId="77777777" w:rsidR="001C01FA" w:rsidRPr="001A5A15" w:rsidRDefault="001C01FA" w:rsidP="005326AE">
            <w:pPr>
              <w:rPr>
                <w:sz w:val="24"/>
                <w:szCs w:val="24"/>
              </w:rPr>
            </w:pPr>
          </w:p>
        </w:tc>
      </w:tr>
      <w:tr w:rsidR="001C01FA" w:rsidRPr="0065290F" w14:paraId="053B6F41" w14:textId="77777777" w:rsidTr="005326AE">
        <w:trPr>
          <w:trHeight w:val="987"/>
        </w:trPr>
        <w:tc>
          <w:tcPr>
            <w:tcW w:w="102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09B39B" w14:textId="77777777" w:rsidR="001C01FA" w:rsidRPr="00EE7542" w:rsidRDefault="001C01FA" w:rsidP="005326AE">
            <w:pPr>
              <w:spacing w:after="200" w:line="276" w:lineRule="auto"/>
            </w:pPr>
            <w:r w:rsidRPr="00EE7542">
              <w:rPr>
                <w:b/>
              </w:rPr>
              <w:t>Key</w:t>
            </w:r>
            <w:r w:rsidRPr="00EE7542">
              <w:t>:1. Needs more opportunity to develop this skill.</w:t>
            </w:r>
          </w:p>
          <w:p w14:paraId="153C0C64" w14:textId="77777777" w:rsidR="001C01FA" w:rsidRPr="00EE7542" w:rsidRDefault="001C01FA" w:rsidP="005326AE">
            <w:pPr>
              <w:spacing w:after="200" w:line="276" w:lineRule="auto"/>
            </w:pPr>
            <w:r w:rsidRPr="00EE7542">
              <w:t xml:space="preserve">       2.Beginning to demonstrate this skill.</w:t>
            </w:r>
          </w:p>
          <w:p w14:paraId="3BB40BF4" w14:textId="77777777" w:rsidR="001C01FA" w:rsidRPr="001A5A15" w:rsidRDefault="001C01FA" w:rsidP="005326AE">
            <w:pPr>
              <w:rPr>
                <w:b/>
                <w:sz w:val="24"/>
                <w:szCs w:val="24"/>
              </w:rPr>
            </w:pPr>
            <w:r w:rsidRPr="00EE7542">
              <w:t xml:space="preserve">        3.Has achieved this skill.</w:t>
            </w:r>
          </w:p>
        </w:tc>
      </w:tr>
    </w:tbl>
    <w:p w14:paraId="073EB706" w14:textId="77777777" w:rsidR="001C01FA" w:rsidRDefault="001C01FA" w:rsidP="004F13FE">
      <w:pPr>
        <w:rPr>
          <w:sz w:val="28"/>
          <w:szCs w:val="28"/>
        </w:rPr>
      </w:pPr>
    </w:p>
    <w:p w14:paraId="73D4CB14" w14:textId="0039A52D" w:rsidR="004F13FE" w:rsidRDefault="004F13FE" w:rsidP="004F13FE">
      <w:pPr>
        <w:rPr>
          <w:sz w:val="28"/>
          <w:szCs w:val="28"/>
        </w:rPr>
      </w:pPr>
    </w:p>
    <w:p w14:paraId="3E8257E2" w14:textId="29725D35" w:rsidR="001C01FA" w:rsidRDefault="001C01FA" w:rsidP="004F13FE">
      <w:pPr>
        <w:rPr>
          <w:sz w:val="28"/>
          <w:szCs w:val="28"/>
        </w:rPr>
      </w:pPr>
    </w:p>
    <w:p w14:paraId="236E95E5" w14:textId="64792B49" w:rsidR="001C01FA" w:rsidRDefault="001C01FA" w:rsidP="004F13FE">
      <w:pPr>
        <w:rPr>
          <w:sz w:val="28"/>
          <w:szCs w:val="28"/>
        </w:rPr>
      </w:pPr>
    </w:p>
    <w:p w14:paraId="79450F25" w14:textId="77777777" w:rsidR="001C01FA" w:rsidRPr="00EE7542" w:rsidRDefault="001C01FA" w:rsidP="004F13FE">
      <w:pPr>
        <w:rPr>
          <w:sz w:val="28"/>
          <w:szCs w:val="28"/>
        </w:rPr>
      </w:pPr>
    </w:p>
    <w:p w14:paraId="05136A6A" w14:textId="74228CE2" w:rsidR="00EE7542" w:rsidRDefault="00EE7542" w:rsidP="00EE7542">
      <w:pPr>
        <w:rPr>
          <w:sz w:val="28"/>
          <w:szCs w:val="28"/>
        </w:rPr>
      </w:pPr>
      <w:r>
        <w:rPr>
          <w:sz w:val="28"/>
          <w:szCs w:val="28"/>
        </w:rPr>
        <w:lastRenderedPageBreak/>
        <w:t>T</w:t>
      </w:r>
      <w:r w:rsidRPr="00EE7542">
        <w:rPr>
          <w:sz w:val="28"/>
          <w:szCs w:val="28"/>
        </w:rPr>
        <w:t xml:space="preserve">ask 2 </w:t>
      </w:r>
      <w:r>
        <w:rPr>
          <w:sz w:val="28"/>
          <w:szCs w:val="28"/>
        </w:rPr>
        <w:t>-</w:t>
      </w:r>
      <w:r w:rsidR="00714F66">
        <w:rPr>
          <w:sz w:val="28"/>
          <w:szCs w:val="28"/>
        </w:rPr>
        <w:t>Create a spreadsheet and use the “Find” feature.</w:t>
      </w:r>
    </w:p>
    <w:p w14:paraId="6C83A446" w14:textId="54A743FE" w:rsidR="00714F66" w:rsidRPr="00EE7542" w:rsidRDefault="00714F66" w:rsidP="00EE7542">
      <w:pPr>
        <w:rPr>
          <w:sz w:val="28"/>
          <w:szCs w:val="28"/>
        </w:rPr>
      </w:pPr>
      <w:r w:rsidRPr="00714F66"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FE85BB7" wp14:editId="0967755D">
            <wp:simplePos x="0" y="0"/>
            <wp:positionH relativeFrom="column">
              <wp:posOffset>1341120</wp:posOffset>
            </wp:positionH>
            <wp:positionV relativeFrom="paragraph">
              <wp:posOffset>76200</wp:posOffset>
            </wp:positionV>
            <wp:extent cx="2286198" cy="1539373"/>
            <wp:effectExtent l="0" t="0" r="0" b="3810"/>
            <wp:wrapSquare wrapText="bothSides"/>
            <wp:docPr id="8797853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785364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198" cy="1539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88F960" w14:textId="77777777" w:rsidR="00714F66" w:rsidRDefault="00714F66" w:rsidP="00EE7542">
      <w:pPr>
        <w:rPr>
          <w:sz w:val="28"/>
          <w:szCs w:val="28"/>
        </w:rPr>
      </w:pPr>
    </w:p>
    <w:p w14:paraId="102C1C65" w14:textId="77777777" w:rsidR="00714F66" w:rsidRDefault="00714F66" w:rsidP="00EE7542">
      <w:pPr>
        <w:rPr>
          <w:sz w:val="28"/>
          <w:szCs w:val="28"/>
        </w:rPr>
      </w:pPr>
    </w:p>
    <w:p w14:paraId="408677A9" w14:textId="77777777" w:rsidR="00714F66" w:rsidRDefault="00714F66" w:rsidP="00EE7542">
      <w:pPr>
        <w:rPr>
          <w:sz w:val="28"/>
          <w:szCs w:val="28"/>
        </w:rPr>
      </w:pPr>
    </w:p>
    <w:p w14:paraId="59810972" w14:textId="77777777" w:rsidR="00714F66" w:rsidRDefault="00714F66" w:rsidP="00EE7542">
      <w:pPr>
        <w:rPr>
          <w:sz w:val="28"/>
          <w:szCs w:val="28"/>
        </w:rPr>
      </w:pPr>
    </w:p>
    <w:p w14:paraId="26EFA40E" w14:textId="77777777" w:rsidR="00714F66" w:rsidRDefault="00714F66" w:rsidP="00EE7542">
      <w:pPr>
        <w:rPr>
          <w:sz w:val="28"/>
          <w:szCs w:val="28"/>
        </w:rPr>
      </w:pPr>
    </w:p>
    <w:p w14:paraId="38B8E20E" w14:textId="49E4CDDE" w:rsidR="00EE7542" w:rsidRPr="00EE7542" w:rsidRDefault="00EE7542" w:rsidP="00EE7542">
      <w:pPr>
        <w:rPr>
          <w:sz w:val="28"/>
          <w:szCs w:val="28"/>
        </w:rPr>
      </w:pPr>
      <w:r w:rsidRPr="00EE7542">
        <w:rPr>
          <w:sz w:val="28"/>
          <w:szCs w:val="28"/>
        </w:rPr>
        <w:t>1</w:t>
      </w:r>
      <w:r w:rsidR="00714F66">
        <w:rPr>
          <w:sz w:val="28"/>
          <w:szCs w:val="28"/>
        </w:rPr>
        <w:t>.</w:t>
      </w:r>
      <w:r w:rsidRPr="00EE7542">
        <w:rPr>
          <w:sz w:val="28"/>
          <w:szCs w:val="28"/>
        </w:rPr>
        <w:t xml:space="preserve"> </w:t>
      </w:r>
      <w:r w:rsidR="00714F66">
        <w:rPr>
          <w:sz w:val="28"/>
          <w:szCs w:val="28"/>
        </w:rPr>
        <w:t>Enter the above data in spreadsheet.                                                                               /1</w:t>
      </w:r>
    </w:p>
    <w:p w14:paraId="27C4F806" w14:textId="090397CB" w:rsidR="00EE7542" w:rsidRDefault="00EE7542" w:rsidP="00EE7542">
      <w:pPr>
        <w:rPr>
          <w:sz w:val="28"/>
          <w:szCs w:val="28"/>
        </w:rPr>
      </w:pPr>
      <w:r w:rsidRPr="00EE7542">
        <w:rPr>
          <w:sz w:val="28"/>
          <w:szCs w:val="28"/>
        </w:rPr>
        <w:t>2</w:t>
      </w:r>
      <w:r w:rsidR="00714F66">
        <w:rPr>
          <w:sz w:val="28"/>
          <w:szCs w:val="28"/>
        </w:rPr>
        <w:t xml:space="preserve">. Use the find feature to find the </w:t>
      </w:r>
      <w:proofErr w:type="gramStart"/>
      <w:r w:rsidR="00714F66">
        <w:rPr>
          <w:sz w:val="28"/>
          <w:szCs w:val="28"/>
        </w:rPr>
        <w:t>following;</w:t>
      </w:r>
      <w:r w:rsidR="001C01FA">
        <w:rPr>
          <w:sz w:val="28"/>
          <w:szCs w:val="28"/>
        </w:rPr>
        <w:t xml:space="preserve">   </w:t>
      </w:r>
      <w:proofErr w:type="gramEnd"/>
      <w:r w:rsidR="001C01FA">
        <w:rPr>
          <w:sz w:val="28"/>
          <w:szCs w:val="28"/>
        </w:rPr>
        <w:t xml:space="preserve">                                                                    /6</w:t>
      </w:r>
    </w:p>
    <w:p w14:paraId="771C8B17" w14:textId="3AD6CFDE" w:rsidR="00714F66" w:rsidRDefault="00714F66" w:rsidP="00EE7542">
      <w:pPr>
        <w:rPr>
          <w:sz w:val="28"/>
          <w:szCs w:val="28"/>
        </w:rPr>
      </w:pPr>
      <w:r>
        <w:rPr>
          <w:sz w:val="28"/>
          <w:szCs w:val="28"/>
        </w:rPr>
        <w:t xml:space="preserve">     a) Find how many </w:t>
      </w:r>
      <w:r w:rsidR="00FF0CAE">
        <w:rPr>
          <w:sz w:val="28"/>
          <w:szCs w:val="28"/>
        </w:rPr>
        <w:t>lakes are there?</w:t>
      </w:r>
    </w:p>
    <w:p w14:paraId="56DE9132" w14:textId="5DF15036" w:rsidR="00FF0CAE" w:rsidRDefault="00FF0CAE" w:rsidP="00EE7542">
      <w:pPr>
        <w:rPr>
          <w:sz w:val="28"/>
          <w:szCs w:val="28"/>
        </w:rPr>
      </w:pPr>
      <w:r>
        <w:rPr>
          <w:sz w:val="28"/>
          <w:szCs w:val="28"/>
        </w:rPr>
        <w:t xml:space="preserve">         ______________________________________________________</w:t>
      </w:r>
    </w:p>
    <w:p w14:paraId="0D9F1C49" w14:textId="6087A744" w:rsidR="00FF0CAE" w:rsidRDefault="00FF0CAE" w:rsidP="00EE7542">
      <w:pPr>
        <w:rPr>
          <w:sz w:val="28"/>
          <w:szCs w:val="28"/>
        </w:rPr>
      </w:pPr>
      <w:r>
        <w:rPr>
          <w:sz w:val="28"/>
          <w:szCs w:val="28"/>
        </w:rPr>
        <w:t xml:space="preserve">     b) Find and write down the cell address of the Crater lake?</w:t>
      </w:r>
    </w:p>
    <w:p w14:paraId="4F28B491" w14:textId="73424431" w:rsidR="00FF0CAE" w:rsidRDefault="00FF0CAE" w:rsidP="00EE7542">
      <w:pPr>
        <w:rPr>
          <w:sz w:val="28"/>
          <w:szCs w:val="28"/>
        </w:rPr>
      </w:pPr>
      <w:r>
        <w:rPr>
          <w:sz w:val="28"/>
          <w:szCs w:val="28"/>
        </w:rPr>
        <w:t xml:space="preserve">          ________________________________________________________</w:t>
      </w:r>
    </w:p>
    <w:p w14:paraId="503F0FF9" w14:textId="4AFAC670" w:rsidR="00FF0CAE" w:rsidRDefault="00FF0CAE" w:rsidP="00EE754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C01F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c) </w:t>
      </w:r>
      <w:r w:rsidR="001C01FA">
        <w:rPr>
          <w:sz w:val="28"/>
          <w:szCs w:val="28"/>
        </w:rPr>
        <w:t>Use the phrase “River” and find how many rivers are there as a body water?</w:t>
      </w:r>
    </w:p>
    <w:p w14:paraId="62EE0241" w14:textId="41D1A376" w:rsidR="0089309D" w:rsidRPr="001A5A15" w:rsidRDefault="001C01FA" w:rsidP="00EE7542">
      <w:pPr>
        <w:rPr>
          <w:sz w:val="28"/>
          <w:szCs w:val="28"/>
        </w:rPr>
      </w:pPr>
      <w:r>
        <w:rPr>
          <w:sz w:val="28"/>
          <w:szCs w:val="28"/>
        </w:rPr>
        <w:t xml:space="preserve">            __________________________________________________________</w:t>
      </w:r>
    </w:p>
    <w:tbl>
      <w:tblPr>
        <w:tblStyle w:val="TableGrid"/>
        <w:tblW w:w="10216" w:type="dxa"/>
        <w:tblInd w:w="-15" w:type="dxa"/>
        <w:tblLook w:val="04A0" w:firstRow="1" w:lastRow="0" w:firstColumn="1" w:lastColumn="0" w:noHBand="0" w:noVBand="1"/>
      </w:tblPr>
      <w:tblGrid>
        <w:gridCol w:w="2407"/>
        <w:gridCol w:w="1307"/>
        <w:gridCol w:w="991"/>
        <w:gridCol w:w="1533"/>
        <w:gridCol w:w="3978"/>
      </w:tblGrid>
      <w:tr w:rsidR="00EE7542" w:rsidRPr="0065290F" w14:paraId="53B57359" w14:textId="56D6A8ED" w:rsidTr="00EE7542">
        <w:trPr>
          <w:trHeight w:val="343"/>
        </w:trPr>
        <w:tc>
          <w:tcPr>
            <w:tcW w:w="102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041B82DD" w14:textId="1429D284" w:rsidR="00EE7542" w:rsidRPr="001A5A15" w:rsidRDefault="00EE7542" w:rsidP="0065290F">
            <w:pPr>
              <w:rPr>
                <w:b/>
                <w:sz w:val="24"/>
                <w:szCs w:val="24"/>
              </w:rPr>
            </w:pPr>
            <w:r w:rsidRPr="001A5A15">
              <w:rPr>
                <w:b/>
                <w:sz w:val="24"/>
                <w:szCs w:val="24"/>
              </w:rPr>
              <w:t>Rubric for</w:t>
            </w:r>
            <w:r>
              <w:rPr>
                <w:b/>
                <w:sz w:val="24"/>
                <w:szCs w:val="24"/>
              </w:rPr>
              <w:t xml:space="preserve"> Spreadsheet</w:t>
            </w:r>
          </w:p>
        </w:tc>
      </w:tr>
      <w:tr w:rsidR="00EE7542" w:rsidRPr="0065290F" w14:paraId="1D14D1D0" w14:textId="2E7807F1" w:rsidTr="001C01FA">
        <w:trPr>
          <w:trHeight w:val="352"/>
        </w:trPr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316F4FF" w14:textId="77777777" w:rsidR="00EE7542" w:rsidRPr="001A5A15" w:rsidRDefault="00EE7542" w:rsidP="0065290F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52C1C868" w14:textId="77777777" w:rsidR="00EE7542" w:rsidRPr="001A5A15" w:rsidRDefault="00EE7542" w:rsidP="0065290F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1A5A1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6F321BAA" w14:textId="77777777" w:rsidR="00EE7542" w:rsidRPr="001A5A15" w:rsidRDefault="00EE7542" w:rsidP="0065290F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1A5A1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05C3973" w14:textId="77777777" w:rsidR="00EE7542" w:rsidRPr="001A5A15" w:rsidRDefault="00EE7542" w:rsidP="0065290F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1A5A1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DD5701B" w14:textId="70ED7D36" w:rsidR="00EE7542" w:rsidRPr="001A5A15" w:rsidRDefault="00EE7542" w:rsidP="0065290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Total</w:t>
            </w:r>
          </w:p>
        </w:tc>
      </w:tr>
      <w:tr w:rsidR="00EE7542" w:rsidRPr="0065290F" w14:paraId="10C57FAB" w14:textId="103AA78F" w:rsidTr="001C01FA">
        <w:trPr>
          <w:trHeight w:val="343"/>
        </w:trPr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C1D4BB" w14:textId="2A278D61" w:rsidR="00EE7542" w:rsidRPr="00EE7542" w:rsidRDefault="00EE7542" w:rsidP="0065290F">
            <w:pPr>
              <w:spacing w:after="200" w:line="276" w:lineRule="auto"/>
            </w:pPr>
            <w:r w:rsidRPr="00EE7542">
              <w:t>Able to enter data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0ADE4E" w14:textId="77777777" w:rsidR="00EE7542" w:rsidRPr="001A5A15" w:rsidRDefault="00EE7542" w:rsidP="0065290F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F1E0B" w14:textId="77777777" w:rsidR="00EE7542" w:rsidRPr="001A5A15" w:rsidRDefault="00EE7542" w:rsidP="0065290F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305F51" w14:textId="77777777" w:rsidR="00EE7542" w:rsidRPr="001A5A15" w:rsidRDefault="00EE7542" w:rsidP="0065290F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3AD412" w14:textId="77777777" w:rsidR="00EE7542" w:rsidRPr="001A5A15" w:rsidRDefault="00EE7542" w:rsidP="0065290F">
            <w:pPr>
              <w:rPr>
                <w:b/>
                <w:sz w:val="24"/>
                <w:szCs w:val="24"/>
              </w:rPr>
            </w:pPr>
          </w:p>
        </w:tc>
      </w:tr>
      <w:tr w:rsidR="00EE7542" w:rsidRPr="0065290F" w14:paraId="1D6B8CB5" w14:textId="2CE67614" w:rsidTr="001C01FA">
        <w:trPr>
          <w:trHeight w:val="641"/>
        </w:trPr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BF836A" w14:textId="521C981E" w:rsidR="00EE7542" w:rsidRPr="00EE7542" w:rsidRDefault="00EE7542" w:rsidP="0065290F">
            <w:pPr>
              <w:spacing w:after="200" w:line="276" w:lineRule="auto"/>
            </w:pPr>
            <w:r w:rsidRPr="00EE7542">
              <w:t xml:space="preserve">Able to </w:t>
            </w:r>
            <w:r w:rsidR="001C01FA">
              <w:t>use find feature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212723" w14:textId="77777777" w:rsidR="00EE7542" w:rsidRPr="001A5A15" w:rsidRDefault="00EE7542" w:rsidP="0065290F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E75B4E" w14:textId="77777777" w:rsidR="00EE7542" w:rsidRPr="001A5A15" w:rsidRDefault="00EE7542" w:rsidP="0065290F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6A744" w14:textId="77777777" w:rsidR="00EE7542" w:rsidRPr="001A5A15" w:rsidRDefault="00EE7542" w:rsidP="0065290F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4CB84E" w14:textId="77777777" w:rsidR="00EE7542" w:rsidRPr="001A5A15" w:rsidRDefault="00EE7542" w:rsidP="0065290F">
            <w:pPr>
              <w:rPr>
                <w:b/>
                <w:sz w:val="24"/>
                <w:szCs w:val="24"/>
              </w:rPr>
            </w:pPr>
          </w:p>
        </w:tc>
      </w:tr>
      <w:tr w:rsidR="00EE7542" w:rsidRPr="0065290F" w14:paraId="22C5F114" w14:textId="3A475669" w:rsidTr="001C01FA">
        <w:trPr>
          <w:trHeight w:val="554"/>
        </w:trPr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2D5294" w14:textId="6FC0AF84" w:rsidR="00EE7542" w:rsidRPr="00EE7542" w:rsidRDefault="00EE7542" w:rsidP="00E43631">
            <w:r w:rsidRPr="00EE7542">
              <w:t xml:space="preserve">Able to </w:t>
            </w:r>
            <w:r w:rsidR="001C01FA">
              <w:t>identify cell address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86F473" w14:textId="77777777" w:rsidR="00EE7542" w:rsidRPr="001A5A15" w:rsidRDefault="00EE7542" w:rsidP="00E4363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206555" w14:textId="77777777" w:rsidR="00EE7542" w:rsidRPr="001A5A15" w:rsidRDefault="00EE7542" w:rsidP="00E43631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E58B92" w14:textId="77777777" w:rsidR="00EE7542" w:rsidRPr="001A5A15" w:rsidRDefault="00EE7542" w:rsidP="00E43631">
            <w:pPr>
              <w:rPr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CADE52" w14:textId="77777777" w:rsidR="00EE7542" w:rsidRPr="001A5A15" w:rsidRDefault="00EE7542" w:rsidP="00E43631">
            <w:pPr>
              <w:rPr>
                <w:sz w:val="24"/>
                <w:szCs w:val="24"/>
              </w:rPr>
            </w:pPr>
          </w:p>
        </w:tc>
      </w:tr>
      <w:tr w:rsidR="00EE7542" w:rsidRPr="0065290F" w14:paraId="5E5B3580" w14:textId="3E375677" w:rsidTr="00EE7542">
        <w:trPr>
          <w:trHeight w:val="987"/>
        </w:trPr>
        <w:tc>
          <w:tcPr>
            <w:tcW w:w="102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6AC3B2" w14:textId="77777777" w:rsidR="00EE7542" w:rsidRPr="00EE7542" w:rsidRDefault="00EE7542" w:rsidP="001155E9">
            <w:pPr>
              <w:spacing w:after="200" w:line="276" w:lineRule="auto"/>
            </w:pPr>
            <w:r w:rsidRPr="00EE7542">
              <w:rPr>
                <w:b/>
              </w:rPr>
              <w:t>Key</w:t>
            </w:r>
            <w:r w:rsidRPr="00EE7542">
              <w:t>:1. Needs more opportunity to develop this skill.</w:t>
            </w:r>
          </w:p>
          <w:p w14:paraId="30E23737" w14:textId="77777777" w:rsidR="00EE7542" w:rsidRPr="00EE7542" w:rsidRDefault="00EE7542" w:rsidP="001155E9">
            <w:pPr>
              <w:spacing w:after="200" w:line="276" w:lineRule="auto"/>
            </w:pPr>
            <w:r w:rsidRPr="00EE7542">
              <w:t xml:space="preserve">       2.Beginning to demonstrate this skill.</w:t>
            </w:r>
          </w:p>
          <w:p w14:paraId="6BFCF11D" w14:textId="716D119E" w:rsidR="00EE7542" w:rsidRPr="001A5A15" w:rsidRDefault="00EE7542" w:rsidP="001155E9">
            <w:pPr>
              <w:rPr>
                <w:b/>
                <w:sz w:val="24"/>
                <w:szCs w:val="24"/>
              </w:rPr>
            </w:pPr>
            <w:r w:rsidRPr="00EE7542">
              <w:t xml:space="preserve">        3.Has achieved this skill.</w:t>
            </w:r>
          </w:p>
        </w:tc>
      </w:tr>
    </w:tbl>
    <w:p w14:paraId="3D73F0A2" w14:textId="6962F4FA" w:rsidR="00EC6EF4" w:rsidRPr="00EC6EF4" w:rsidRDefault="001C01FA" w:rsidP="001C01FA">
      <w:pPr>
        <w:tabs>
          <w:tab w:val="left" w:pos="5604"/>
          <w:tab w:val="left" w:pos="566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EC6EF4" w:rsidRPr="00EC6EF4" w:rsidSect="00E311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616" w:bottom="426" w:left="1440" w:header="72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B0A41" w14:textId="77777777" w:rsidR="00FF6582" w:rsidRDefault="00FF6582" w:rsidP="00A80CDA">
      <w:pPr>
        <w:spacing w:after="0" w:line="240" w:lineRule="auto"/>
      </w:pPr>
      <w:r>
        <w:separator/>
      </w:r>
    </w:p>
  </w:endnote>
  <w:endnote w:type="continuationSeparator" w:id="0">
    <w:p w14:paraId="733AE5E5" w14:textId="77777777" w:rsidR="00FF6582" w:rsidRDefault="00FF6582" w:rsidP="00A8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C2569" w14:textId="77777777" w:rsidR="006B4322" w:rsidRDefault="006B43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955C6" w14:textId="6B326D36" w:rsidR="00B26187" w:rsidRDefault="009F6F28" w:rsidP="00E311DE">
    <w:pPr>
      <w:pStyle w:val="Footer"/>
      <w:pBdr>
        <w:top w:val="single" w:sz="6" w:space="1" w:color="auto"/>
      </w:pBdr>
      <w:ind w:left="-709"/>
    </w:pPr>
    <w:r>
      <w:t>C</w:t>
    </w:r>
    <w:r w:rsidR="007B79E1">
      <w:t>S</w:t>
    </w:r>
    <w:r w:rsidR="00EC6EF4">
      <w:t>-</w:t>
    </w:r>
    <w:r>
      <w:t xml:space="preserve">Year </w:t>
    </w:r>
    <w:r w:rsidR="007B79E1">
      <w:t>VI</w:t>
    </w:r>
    <w:r w:rsidR="00B26187">
      <w:t xml:space="preserve">    </w:t>
    </w:r>
    <w:r w:rsidR="00ED721A">
      <w:t xml:space="preserve">                           </w:t>
    </w:r>
    <w:r w:rsidR="00E311DE">
      <w:t xml:space="preserve">                    </w:t>
    </w:r>
    <w:r w:rsidR="007B79E1">
      <w:t xml:space="preserve">                 </w:t>
    </w:r>
    <w:r w:rsidR="001A5A15">
      <w:t xml:space="preserve">Practical </w:t>
    </w:r>
    <w:r w:rsidR="001C01FA">
      <w:t>Revision Worksheet/Project 3</w:t>
    </w:r>
    <w:r w:rsidR="00B26187">
      <w:t xml:space="preserve">                               </w:t>
    </w:r>
    <w:r w:rsidR="003A2089">
      <w:t xml:space="preserve">Term </w:t>
    </w:r>
    <w:r w:rsidR="007B79E1">
      <w:t xml:space="preserve">I </w:t>
    </w:r>
    <w:r w:rsidR="003A2089">
      <w:t>(202</w:t>
    </w:r>
    <w:r w:rsidR="007B79E1">
      <w:t>3-24</w:t>
    </w:r>
    <w:r w:rsidR="00B26187">
      <w:t>)</w:t>
    </w:r>
  </w:p>
  <w:p w14:paraId="442D3C4E" w14:textId="77777777" w:rsidR="00B26187" w:rsidRDefault="00B261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B99F8" w14:textId="77777777" w:rsidR="006B4322" w:rsidRDefault="006B43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B7EA1" w14:textId="77777777" w:rsidR="00FF6582" w:rsidRDefault="00FF6582" w:rsidP="00A80CDA">
      <w:pPr>
        <w:spacing w:after="0" w:line="240" w:lineRule="auto"/>
      </w:pPr>
      <w:r>
        <w:separator/>
      </w:r>
    </w:p>
  </w:footnote>
  <w:footnote w:type="continuationSeparator" w:id="0">
    <w:p w14:paraId="21240538" w14:textId="77777777" w:rsidR="00FF6582" w:rsidRDefault="00FF6582" w:rsidP="00A80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C9DBE" w14:textId="77777777" w:rsidR="006B4322" w:rsidRDefault="006B43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7CC8" w14:textId="70A61C93" w:rsidR="001155E9" w:rsidRDefault="001A5A15" w:rsidP="001155E9">
    <w:pPr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14A921B" wp14:editId="23B181BE">
              <wp:simplePos x="0" y="0"/>
              <wp:positionH relativeFrom="margin">
                <wp:posOffset>4831080</wp:posOffset>
              </wp:positionH>
              <wp:positionV relativeFrom="page">
                <wp:posOffset>411480</wp:posOffset>
              </wp:positionV>
              <wp:extent cx="1420495" cy="487680"/>
              <wp:effectExtent l="0" t="0" r="8255" b="762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049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6B45F" w14:textId="77777777" w:rsidR="007B79E1" w:rsidRDefault="007B79E1" w:rsidP="007B79E1">
                          <w:pPr>
                            <w:tabs>
                              <w:tab w:val="left" w:pos="2196"/>
                            </w:tabs>
                            <w:spacing w:line="219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Name: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  <w:p w14:paraId="0A625DCF" w14:textId="77777777" w:rsidR="007B79E1" w:rsidRDefault="007B79E1" w:rsidP="007B79E1">
                          <w:pPr>
                            <w:tabs>
                              <w:tab w:val="left" w:pos="2095"/>
                            </w:tabs>
                            <w:spacing w:line="240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Date: </w:t>
                          </w: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A921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80.4pt;margin-top:32.4pt;width:111.85pt;height:38.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" filled="f" stroked="f">
              <v:textbox inset="0,0,0,0">
                <w:txbxContent>
                  <w:p w14:paraId="04A6B45F" w14:textId="77777777" w:rsidR="007B79E1" w:rsidRDefault="007B79E1" w:rsidP="007B79E1">
                    <w:pPr>
                      <w:tabs>
                        <w:tab w:val="left" w:pos="2196"/>
                      </w:tabs>
                      <w:spacing w:line="219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Name: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 w14:paraId="0A625DCF" w14:textId="77777777" w:rsidR="007B79E1" w:rsidRDefault="007B79E1" w:rsidP="007B79E1">
                    <w:pPr>
                      <w:tabs>
                        <w:tab w:val="left" w:pos="2095"/>
                      </w:tabs>
                      <w:spacing w:line="240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Date: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7B79E1">
      <w:rPr>
        <w:noProof/>
      </w:rPr>
      <w:drawing>
        <wp:anchor distT="0" distB="0" distL="114300" distR="114300" simplePos="0" relativeHeight="251658240" behindDoc="0" locked="0" layoutInCell="1" allowOverlap="1" wp14:anchorId="6AD7BAF8" wp14:editId="2A3B34FA">
          <wp:simplePos x="0" y="0"/>
          <wp:positionH relativeFrom="page">
            <wp:align>center</wp:align>
          </wp:positionH>
          <wp:positionV relativeFrom="paragraph">
            <wp:posOffset>-371898</wp:posOffset>
          </wp:positionV>
          <wp:extent cx="1066800" cy="513080"/>
          <wp:effectExtent l="0" t="0" r="0" b="1270"/>
          <wp:wrapSquare wrapText="bothSides"/>
          <wp:docPr id="14" name="Picture 1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26187" w:rsidRPr="00B26187">
      <w:rPr>
        <w:b/>
        <w:bCs/>
        <w:sz w:val="28"/>
        <w:szCs w:val="28"/>
      </w:rPr>
      <w:t xml:space="preserve">  </w:t>
    </w:r>
    <w:r w:rsidR="001155E9">
      <w:t xml:space="preserve">Term I </w:t>
    </w:r>
    <w:r w:rsidR="007B79E1">
      <w:t xml:space="preserve">                                                                                                  </w:t>
    </w:r>
  </w:p>
  <w:p w14:paraId="765F17C7" w14:textId="7F6C7961" w:rsidR="00A80CDA" w:rsidRDefault="001155E9" w:rsidP="007B79E1">
    <w:pPr>
      <w:pBdr>
        <w:bottom w:val="single" w:sz="4" w:space="1" w:color="auto"/>
      </w:pBdr>
      <w:spacing w:after="0" w:line="240" w:lineRule="auto"/>
      <w:rPr>
        <w:b/>
        <w:bCs/>
        <w:sz w:val="28"/>
        <w:szCs w:val="28"/>
      </w:rPr>
    </w:pPr>
    <w:r>
      <w:t xml:space="preserve">   Session 23-24</w:t>
    </w:r>
    <w:r w:rsidR="00B26187" w:rsidRPr="00B26187">
      <w:rPr>
        <w:b/>
        <w:bCs/>
        <w:sz w:val="28"/>
        <w:szCs w:val="28"/>
      </w:rPr>
      <w:t xml:space="preserve">                         </w:t>
    </w:r>
  </w:p>
  <w:p w14:paraId="7F797A9E" w14:textId="77777777" w:rsidR="00725208" w:rsidRDefault="00725208" w:rsidP="007B79E1">
    <w:pPr>
      <w:pBdr>
        <w:bottom w:val="single" w:sz="4" w:space="1" w:color="auto"/>
      </w:pBd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E1926" w14:textId="77777777" w:rsidR="006B4322" w:rsidRDefault="006B43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301C"/>
    <w:multiLevelType w:val="hybridMultilevel"/>
    <w:tmpl w:val="B49653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67589"/>
    <w:multiLevelType w:val="hybridMultilevel"/>
    <w:tmpl w:val="AAA653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4735F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623CD"/>
    <w:multiLevelType w:val="multilevel"/>
    <w:tmpl w:val="309E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8C2A05"/>
    <w:multiLevelType w:val="hybridMultilevel"/>
    <w:tmpl w:val="5896C356"/>
    <w:lvl w:ilvl="0" w:tplc="36441BA6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E1171A"/>
    <w:multiLevelType w:val="hybridMultilevel"/>
    <w:tmpl w:val="F796D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51D45"/>
    <w:multiLevelType w:val="hybridMultilevel"/>
    <w:tmpl w:val="19400E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34B40"/>
    <w:multiLevelType w:val="hybridMultilevel"/>
    <w:tmpl w:val="15E66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83427"/>
    <w:multiLevelType w:val="hybridMultilevel"/>
    <w:tmpl w:val="60BEB488"/>
    <w:lvl w:ilvl="0" w:tplc="35CE72D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DF1E63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32814"/>
    <w:multiLevelType w:val="hybridMultilevel"/>
    <w:tmpl w:val="8E26EEFA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1" w15:restartNumberingAfterBreak="0">
    <w:nsid w:val="320402BB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21F6D"/>
    <w:multiLevelType w:val="hybridMultilevel"/>
    <w:tmpl w:val="879AB1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C431EA1"/>
    <w:multiLevelType w:val="hybridMultilevel"/>
    <w:tmpl w:val="65AAA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766A6"/>
    <w:multiLevelType w:val="hybridMultilevel"/>
    <w:tmpl w:val="75C8F4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28F0AF6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62AD1"/>
    <w:multiLevelType w:val="hybridMultilevel"/>
    <w:tmpl w:val="03B0B8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E1845"/>
    <w:multiLevelType w:val="hybridMultilevel"/>
    <w:tmpl w:val="76E4A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077A3A"/>
    <w:multiLevelType w:val="hybridMultilevel"/>
    <w:tmpl w:val="5F8E573E"/>
    <w:lvl w:ilvl="0" w:tplc="491E5E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52EAA"/>
    <w:multiLevelType w:val="hybridMultilevel"/>
    <w:tmpl w:val="E6CE10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20948"/>
    <w:multiLevelType w:val="hybridMultilevel"/>
    <w:tmpl w:val="7C762C40"/>
    <w:lvl w:ilvl="0" w:tplc="004E0E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0569E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7510D4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752093171">
    <w:abstractNumId w:val="18"/>
  </w:num>
  <w:num w:numId="2" w16cid:durableId="255986005">
    <w:abstractNumId w:val="8"/>
  </w:num>
  <w:num w:numId="3" w16cid:durableId="1454985828">
    <w:abstractNumId w:val="20"/>
  </w:num>
  <w:num w:numId="4" w16cid:durableId="527184458">
    <w:abstractNumId w:val="14"/>
  </w:num>
  <w:num w:numId="5" w16cid:durableId="1743330094">
    <w:abstractNumId w:val="12"/>
  </w:num>
  <w:num w:numId="6" w16cid:durableId="2122138519">
    <w:abstractNumId w:val="4"/>
  </w:num>
  <w:num w:numId="7" w16cid:durableId="1757047610">
    <w:abstractNumId w:val="13"/>
  </w:num>
  <w:num w:numId="8" w16cid:durableId="15401622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9078036">
    <w:abstractNumId w:val="1"/>
  </w:num>
  <w:num w:numId="10" w16cid:durableId="78141780">
    <w:abstractNumId w:val="9"/>
  </w:num>
  <w:num w:numId="11" w16cid:durableId="1372263679">
    <w:abstractNumId w:val="11"/>
  </w:num>
  <w:num w:numId="12" w16cid:durableId="1441951607">
    <w:abstractNumId w:val="10"/>
  </w:num>
  <w:num w:numId="13" w16cid:durableId="1598099982">
    <w:abstractNumId w:val="19"/>
  </w:num>
  <w:num w:numId="14" w16cid:durableId="460850481">
    <w:abstractNumId w:val="21"/>
  </w:num>
  <w:num w:numId="15" w16cid:durableId="659381438">
    <w:abstractNumId w:val="22"/>
  </w:num>
  <w:num w:numId="16" w16cid:durableId="1573200784">
    <w:abstractNumId w:val="3"/>
  </w:num>
  <w:num w:numId="17" w16cid:durableId="1051346465">
    <w:abstractNumId w:val="0"/>
  </w:num>
  <w:num w:numId="18" w16cid:durableId="64569922">
    <w:abstractNumId w:val="6"/>
  </w:num>
  <w:num w:numId="19" w16cid:durableId="1544946110">
    <w:abstractNumId w:val="16"/>
  </w:num>
  <w:num w:numId="20" w16cid:durableId="764377987">
    <w:abstractNumId w:val="2"/>
  </w:num>
  <w:num w:numId="21" w16cid:durableId="189031708">
    <w:abstractNumId w:val="15"/>
  </w:num>
  <w:num w:numId="22" w16cid:durableId="546457246">
    <w:abstractNumId w:val="17"/>
  </w:num>
  <w:num w:numId="23" w16cid:durableId="2087065488">
    <w:abstractNumId w:val="5"/>
  </w:num>
  <w:num w:numId="24" w16cid:durableId="1084567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zOxsDAxMrc0MTZT0lEKTi0uzszPAykwNK4FANoPMjEtAAAA"/>
  </w:docVars>
  <w:rsids>
    <w:rsidRoot w:val="001F3620"/>
    <w:rsid w:val="0000160D"/>
    <w:rsid w:val="00006F43"/>
    <w:rsid w:val="00022D14"/>
    <w:rsid w:val="000411FD"/>
    <w:rsid w:val="00067C5A"/>
    <w:rsid w:val="00076F33"/>
    <w:rsid w:val="00077C78"/>
    <w:rsid w:val="0009511F"/>
    <w:rsid w:val="000C32AA"/>
    <w:rsid w:val="000E75B9"/>
    <w:rsid w:val="000F4C2C"/>
    <w:rsid w:val="001155E9"/>
    <w:rsid w:val="001216DA"/>
    <w:rsid w:val="00163D23"/>
    <w:rsid w:val="00187B1C"/>
    <w:rsid w:val="00194502"/>
    <w:rsid w:val="001A5A15"/>
    <w:rsid w:val="001C01FA"/>
    <w:rsid w:val="001D14D3"/>
    <w:rsid w:val="001F3620"/>
    <w:rsid w:val="00205010"/>
    <w:rsid w:val="002133AA"/>
    <w:rsid w:val="00214089"/>
    <w:rsid w:val="00284F28"/>
    <w:rsid w:val="00297576"/>
    <w:rsid w:val="002A7BAA"/>
    <w:rsid w:val="003079DC"/>
    <w:rsid w:val="00312BE4"/>
    <w:rsid w:val="003161E6"/>
    <w:rsid w:val="0034362B"/>
    <w:rsid w:val="003461BF"/>
    <w:rsid w:val="003A2089"/>
    <w:rsid w:val="003A3CAE"/>
    <w:rsid w:val="003C7AB1"/>
    <w:rsid w:val="00401959"/>
    <w:rsid w:val="00417113"/>
    <w:rsid w:val="00423D25"/>
    <w:rsid w:val="00462E56"/>
    <w:rsid w:val="00466C62"/>
    <w:rsid w:val="004D4F7C"/>
    <w:rsid w:val="004F13FE"/>
    <w:rsid w:val="00565FF0"/>
    <w:rsid w:val="00583511"/>
    <w:rsid w:val="0058440E"/>
    <w:rsid w:val="00605D6B"/>
    <w:rsid w:val="00622BAD"/>
    <w:rsid w:val="0065290F"/>
    <w:rsid w:val="006B4322"/>
    <w:rsid w:val="006D6F30"/>
    <w:rsid w:val="006F6EF4"/>
    <w:rsid w:val="00714F66"/>
    <w:rsid w:val="00723C3E"/>
    <w:rsid w:val="00725208"/>
    <w:rsid w:val="00736B55"/>
    <w:rsid w:val="00744B1C"/>
    <w:rsid w:val="00750D47"/>
    <w:rsid w:val="007573AD"/>
    <w:rsid w:val="00775C0A"/>
    <w:rsid w:val="0079481D"/>
    <w:rsid w:val="007A003C"/>
    <w:rsid w:val="007B79E1"/>
    <w:rsid w:val="007C24A9"/>
    <w:rsid w:val="007F214C"/>
    <w:rsid w:val="00817451"/>
    <w:rsid w:val="00854928"/>
    <w:rsid w:val="00877D21"/>
    <w:rsid w:val="0089309D"/>
    <w:rsid w:val="008E3155"/>
    <w:rsid w:val="00900007"/>
    <w:rsid w:val="0090294A"/>
    <w:rsid w:val="009241FF"/>
    <w:rsid w:val="009705BE"/>
    <w:rsid w:val="00977677"/>
    <w:rsid w:val="009844D7"/>
    <w:rsid w:val="009B7617"/>
    <w:rsid w:val="009C71E9"/>
    <w:rsid w:val="009F6F28"/>
    <w:rsid w:val="00A02645"/>
    <w:rsid w:val="00A03BD4"/>
    <w:rsid w:val="00A30089"/>
    <w:rsid w:val="00A524A4"/>
    <w:rsid w:val="00A52F17"/>
    <w:rsid w:val="00A71880"/>
    <w:rsid w:val="00A80CDA"/>
    <w:rsid w:val="00A9077B"/>
    <w:rsid w:val="00AB070C"/>
    <w:rsid w:val="00AF6590"/>
    <w:rsid w:val="00B14A00"/>
    <w:rsid w:val="00B26187"/>
    <w:rsid w:val="00B61436"/>
    <w:rsid w:val="00B668BE"/>
    <w:rsid w:val="00BA29CA"/>
    <w:rsid w:val="00BE341E"/>
    <w:rsid w:val="00C03F4C"/>
    <w:rsid w:val="00C62155"/>
    <w:rsid w:val="00C87686"/>
    <w:rsid w:val="00CD0506"/>
    <w:rsid w:val="00CD7533"/>
    <w:rsid w:val="00D34C02"/>
    <w:rsid w:val="00D769DC"/>
    <w:rsid w:val="00D92C6E"/>
    <w:rsid w:val="00DF0E9E"/>
    <w:rsid w:val="00DF340C"/>
    <w:rsid w:val="00E10996"/>
    <w:rsid w:val="00E311DE"/>
    <w:rsid w:val="00E43631"/>
    <w:rsid w:val="00E744EC"/>
    <w:rsid w:val="00E9301B"/>
    <w:rsid w:val="00E97C59"/>
    <w:rsid w:val="00EB2B8D"/>
    <w:rsid w:val="00EC6EF4"/>
    <w:rsid w:val="00ED721A"/>
    <w:rsid w:val="00EE7542"/>
    <w:rsid w:val="00EF6F04"/>
    <w:rsid w:val="00F022F0"/>
    <w:rsid w:val="00F11A08"/>
    <w:rsid w:val="00F13C80"/>
    <w:rsid w:val="00F45855"/>
    <w:rsid w:val="00FB175D"/>
    <w:rsid w:val="00FF0CAE"/>
    <w:rsid w:val="00FF3F2D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EE60F"/>
  <w15:docId w15:val="{8F554BEC-6649-B949-ADDE-FED54993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CDA"/>
  </w:style>
  <w:style w:type="paragraph" w:styleId="Footer">
    <w:name w:val="footer"/>
    <w:basedOn w:val="Normal"/>
    <w:link w:val="FooterChar"/>
    <w:uiPriority w:val="99"/>
    <w:unhideWhenUsed/>
    <w:rsid w:val="00A80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CDA"/>
  </w:style>
  <w:style w:type="paragraph" w:styleId="ListParagraph">
    <w:name w:val="List Paragraph"/>
    <w:basedOn w:val="Normal"/>
    <w:uiPriority w:val="34"/>
    <w:qFormat/>
    <w:rsid w:val="00A80CD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411FD"/>
    <w:rPr>
      <w:color w:val="0000FF"/>
      <w:u w:val="single"/>
    </w:rPr>
  </w:style>
  <w:style w:type="table" w:styleId="TableGrid">
    <w:name w:val="Table Grid"/>
    <w:basedOn w:val="TableNormal"/>
    <w:uiPriority w:val="59"/>
    <w:rsid w:val="00565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7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normaltextrun">
    <w:name w:val="normaltextrun"/>
    <w:basedOn w:val="DefaultParagraphFont"/>
    <w:rsid w:val="009705BE"/>
  </w:style>
  <w:style w:type="character" w:customStyle="1" w:styleId="eop">
    <w:name w:val="eop"/>
    <w:basedOn w:val="DefaultParagraphFont"/>
    <w:rsid w:val="00970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AshuChandra</dc:creator>
  <cp:lastModifiedBy>Janaki Ganesan</cp:lastModifiedBy>
  <cp:revision>2</cp:revision>
  <cp:lastPrinted>2022-03-07T18:19:00Z</cp:lastPrinted>
  <dcterms:created xsi:type="dcterms:W3CDTF">2023-11-20T20:41:00Z</dcterms:created>
  <dcterms:modified xsi:type="dcterms:W3CDTF">2023-11-20T20:41:00Z</dcterms:modified>
</cp:coreProperties>
</file>